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3257" w14:textId="77777777" w:rsidR="003E4545" w:rsidRDefault="003E4545" w:rsidP="002357C4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</w:p>
    <w:p w14:paraId="2356F9AA" w14:textId="77777777" w:rsidR="002357C4" w:rsidRPr="00FD71BB" w:rsidRDefault="002357C4" w:rsidP="002357C4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ADULT SUNDAY SCHOOL</w:t>
      </w:r>
      <w:r>
        <w:rPr>
          <w:rFonts w:ascii="Arial" w:hAnsi="Arial"/>
          <w:sz w:val="21"/>
          <w:szCs w:val="21"/>
        </w:rPr>
        <w:tab/>
        <w:t>9:00</w:t>
      </w:r>
      <w:r w:rsidRPr="00FD71BB">
        <w:rPr>
          <w:rFonts w:ascii="Arial" w:hAnsi="Arial"/>
          <w:sz w:val="21"/>
          <w:szCs w:val="21"/>
        </w:rPr>
        <w:t xml:space="preserve"> AM</w:t>
      </w:r>
    </w:p>
    <w:p w14:paraId="5AB4C23A" w14:textId="77777777" w:rsidR="00EC1034" w:rsidRPr="00FD71BB" w:rsidRDefault="00F12171" w:rsidP="00882CED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SUNDAY MORNING WORSHIP</w:t>
      </w:r>
      <w:r>
        <w:rPr>
          <w:rFonts w:ascii="Arial" w:hAnsi="Arial"/>
          <w:sz w:val="21"/>
          <w:szCs w:val="21"/>
        </w:rPr>
        <w:tab/>
        <w:t>10:00-11:</w:t>
      </w:r>
      <w:r w:rsidR="00EC1034" w:rsidRPr="00FD71BB">
        <w:rPr>
          <w:rFonts w:ascii="Arial" w:hAnsi="Arial"/>
          <w:sz w:val="21"/>
          <w:szCs w:val="21"/>
        </w:rPr>
        <w:t>00</w:t>
      </w:r>
      <w:r w:rsidR="00466F4B" w:rsidRPr="00FD71BB">
        <w:rPr>
          <w:rFonts w:ascii="Arial" w:hAnsi="Arial"/>
          <w:sz w:val="21"/>
          <w:szCs w:val="21"/>
        </w:rPr>
        <w:t xml:space="preserve"> AM</w:t>
      </w:r>
    </w:p>
    <w:p w14:paraId="638C123F" w14:textId="77777777" w:rsidR="0072485A" w:rsidRPr="00FD71BB" w:rsidRDefault="00952050" w:rsidP="00882CED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DOWNSTAIRS CHILDREN’S MINISTRY</w:t>
      </w:r>
      <w:r w:rsidR="00F12171">
        <w:rPr>
          <w:rFonts w:ascii="Arial" w:hAnsi="Arial"/>
          <w:sz w:val="21"/>
          <w:szCs w:val="21"/>
        </w:rPr>
        <w:tab/>
        <w:t>10</w:t>
      </w:r>
      <w:r w:rsidR="0072485A" w:rsidRPr="00FD71BB">
        <w:rPr>
          <w:rFonts w:ascii="Arial" w:hAnsi="Arial"/>
          <w:sz w:val="21"/>
          <w:szCs w:val="21"/>
        </w:rPr>
        <w:t>:30 AM</w:t>
      </w:r>
    </w:p>
    <w:p w14:paraId="0FA4D94D" w14:textId="77777777" w:rsidR="00CE5968" w:rsidRPr="00FD71BB" w:rsidRDefault="00CE5968" w:rsidP="00117518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  <w:r w:rsidRPr="00FD71BB">
        <w:rPr>
          <w:rFonts w:ascii="Arial" w:hAnsi="Arial"/>
          <w:sz w:val="21"/>
          <w:szCs w:val="21"/>
        </w:rPr>
        <w:t>KCII SERMON BROADCAST</w:t>
      </w:r>
      <w:r w:rsidRPr="00FD71BB">
        <w:rPr>
          <w:rFonts w:ascii="Arial" w:hAnsi="Arial"/>
          <w:sz w:val="21"/>
          <w:szCs w:val="21"/>
        </w:rPr>
        <w:tab/>
        <w:t>11:30 AM</w:t>
      </w:r>
    </w:p>
    <w:p w14:paraId="42310D5A" w14:textId="77777777" w:rsidR="00BD0C29" w:rsidRPr="0072485A" w:rsidRDefault="00B80A3D" w:rsidP="00117518">
      <w:pPr>
        <w:tabs>
          <w:tab w:val="right" w:pos="6660"/>
          <w:tab w:val="right" w:pos="9000"/>
        </w:tabs>
        <w:rPr>
          <w:rFonts w:ascii="Arial" w:hAnsi="Arial"/>
          <w:sz w:val="20"/>
          <w:szCs w:val="20"/>
        </w:rPr>
      </w:pPr>
      <w:r w:rsidRPr="00FD71BB">
        <w:rPr>
          <w:rFonts w:ascii="Arial" w:hAnsi="Arial"/>
          <w:sz w:val="21"/>
          <w:szCs w:val="21"/>
        </w:rPr>
        <w:t>WED. NIGHT BIBLE STUDY</w:t>
      </w:r>
      <w:r w:rsidR="00466F4B" w:rsidRPr="00FD71BB">
        <w:rPr>
          <w:rFonts w:ascii="Arial" w:hAnsi="Arial"/>
          <w:sz w:val="21"/>
          <w:szCs w:val="21"/>
        </w:rPr>
        <w:tab/>
        <w:t>6:30 PM</w:t>
      </w:r>
    </w:p>
    <w:p w14:paraId="6EDA203E" w14:textId="77777777" w:rsidR="00AC5DD8" w:rsidRPr="00B0701D" w:rsidRDefault="006F64AB" w:rsidP="00B0701D">
      <w:pPr>
        <w:tabs>
          <w:tab w:val="right" w:pos="6660"/>
          <w:tab w:val="right" w:pos="9000"/>
        </w:tabs>
        <w:spacing w:before="120" w:after="120"/>
        <w:jc w:val="center"/>
        <w:rPr>
          <w:rFonts w:ascii="Century Gothic" w:hAnsi="Century Gothic"/>
          <w:i/>
          <w:sz w:val="21"/>
          <w:szCs w:val="21"/>
        </w:rPr>
      </w:pPr>
      <w:r w:rsidRPr="00B0701D">
        <w:rPr>
          <w:rFonts w:ascii="Century Gothic" w:hAnsi="Century Gothic"/>
          <w:i/>
          <w:sz w:val="21"/>
          <w:szCs w:val="21"/>
        </w:rPr>
        <w:t>The altar is always open for prayer</w:t>
      </w:r>
      <w:r w:rsidR="00B0701D" w:rsidRPr="00B0701D">
        <w:rPr>
          <w:rFonts w:ascii="Century Gothic" w:hAnsi="Century Gothic"/>
          <w:i/>
          <w:sz w:val="21"/>
          <w:szCs w:val="21"/>
        </w:rPr>
        <w:t>/anointing before and</w:t>
      </w:r>
      <w:r w:rsidRPr="00B0701D">
        <w:rPr>
          <w:rFonts w:ascii="Century Gothic" w:hAnsi="Century Gothic"/>
          <w:i/>
          <w:sz w:val="21"/>
          <w:szCs w:val="21"/>
        </w:rPr>
        <w:t xml:space="preserve"> after worship services.</w:t>
      </w:r>
    </w:p>
    <w:p w14:paraId="4113CF9A" w14:textId="77777777" w:rsidR="00461FE8" w:rsidRDefault="00EE37BA" w:rsidP="008C3785">
      <w:pPr>
        <w:pBdr>
          <w:top w:val="dashDotStroked" w:sz="24" w:space="0" w:color="auto"/>
          <w:bottom w:val="dashDotStroked" w:sz="24" w:space="1" w:color="auto"/>
        </w:pBdr>
        <w:spacing w:after="120" w:line="520" w:lineRule="exact"/>
        <w:jc w:val="center"/>
        <w:rPr>
          <w:rFonts w:ascii="Monotype Corsiva" w:hAnsi="Monotype Corsiva"/>
          <w:w w:val="125"/>
          <w:sz w:val="40"/>
          <w:szCs w:val="40"/>
        </w:rPr>
      </w:pPr>
      <w:r>
        <w:rPr>
          <w:rFonts w:ascii="Monotype Corsiva" w:hAnsi="Monotype Corsiva"/>
          <w:w w:val="125"/>
          <w:sz w:val="40"/>
          <w:szCs w:val="40"/>
        </w:rPr>
        <w:t>Fourth</w:t>
      </w:r>
      <w:r w:rsidR="00A96FAB">
        <w:rPr>
          <w:rFonts w:ascii="Monotype Corsiva" w:hAnsi="Monotype Corsiva"/>
          <w:w w:val="125"/>
          <w:sz w:val="40"/>
          <w:szCs w:val="40"/>
        </w:rPr>
        <w:t xml:space="preserve"> Sunday of Advent</w:t>
      </w:r>
    </w:p>
    <w:p w14:paraId="30102222" w14:textId="77777777" w:rsidR="00A42D88" w:rsidRDefault="00A42D88" w:rsidP="008D2C5C">
      <w:pPr>
        <w:pBdr>
          <w:top w:val="dashDotStroked" w:sz="24" w:space="0" w:color="auto"/>
          <w:bottom w:val="dashDotStroked" w:sz="24" w:space="1" w:color="auto"/>
        </w:pBdr>
        <w:spacing w:after="240" w:line="20" w:lineRule="exact"/>
        <w:jc w:val="center"/>
        <w:rPr>
          <w:rFonts w:ascii="Monotype Corsiva" w:hAnsi="Monotype Corsiva"/>
          <w:w w:val="125"/>
          <w:sz w:val="32"/>
        </w:rPr>
      </w:pPr>
    </w:p>
    <w:p w14:paraId="75FA4E5C" w14:textId="77777777" w:rsidR="0040619F" w:rsidRDefault="004D5860" w:rsidP="00960E70">
      <w:pPr>
        <w:tabs>
          <w:tab w:val="right" w:pos="6660"/>
          <w:tab w:val="right" w:pos="9000"/>
        </w:tabs>
        <w:spacing w:after="120"/>
        <w:contextualSpacing/>
        <w:jc w:val="center"/>
        <w:rPr>
          <w:rFonts w:ascii="Bahnschrift" w:hAnsi="Bahnschrift"/>
          <w:i/>
          <w:w w:val="98"/>
          <w:sz w:val="22"/>
          <w:szCs w:val="22"/>
        </w:rPr>
      </w:pPr>
      <w:r w:rsidRPr="007860D5">
        <w:rPr>
          <w:rFonts w:ascii="Bahnschrift" w:hAnsi="Bahnschrift"/>
          <w:i/>
          <w:w w:val="98"/>
          <w:sz w:val="22"/>
          <w:szCs w:val="22"/>
        </w:rPr>
        <w:t>All visitors are encouraged to fill out the visitor cards in the pews and drop them in the offering plate</w:t>
      </w:r>
      <w:r w:rsidR="007860D5" w:rsidRPr="007860D5">
        <w:rPr>
          <w:rFonts w:ascii="Bahnschrift" w:hAnsi="Bahnschrift"/>
          <w:i/>
          <w:w w:val="98"/>
          <w:sz w:val="22"/>
          <w:szCs w:val="22"/>
        </w:rPr>
        <w:t xml:space="preserve"> at the usher’s podium</w:t>
      </w:r>
      <w:r w:rsidRPr="007860D5">
        <w:rPr>
          <w:rFonts w:ascii="Bahnschrift" w:hAnsi="Bahnschrift"/>
          <w:i/>
          <w:w w:val="98"/>
          <w:sz w:val="22"/>
          <w:szCs w:val="22"/>
        </w:rPr>
        <w:t>.  Thank you.</w:t>
      </w:r>
    </w:p>
    <w:p w14:paraId="1E9D21B9" w14:textId="77777777" w:rsidR="00F054EC" w:rsidRDefault="00CF6356" w:rsidP="00F07A30">
      <w:pPr>
        <w:tabs>
          <w:tab w:val="right" w:pos="6660"/>
          <w:tab w:val="right" w:pos="9000"/>
        </w:tabs>
        <w:spacing w:before="36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OFFICIATING</w:t>
      </w:r>
      <w:r w:rsidR="00256674">
        <w:tab/>
      </w:r>
      <w:r w:rsidR="001C14C5">
        <w:rPr>
          <w:rFonts w:ascii="Arial" w:hAnsi="Arial"/>
          <w:b/>
          <w:i/>
          <w:color w:val="000000" w:themeColor="text1"/>
          <w:sz w:val="22"/>
        </w:rPr>
        <w:t>PASTOR RICK ZICKEFOOSE</w:t>
      </w:r>
    </w:p>
    <w:p w14:paraId="0D238B41" w14:textId="77777777" w:rsidR="002E68B3" w:rsidRDefault="00377BCA" w:rsidP="007F0022">
      <w:pPr>
        <w:tabs>
          <w:tab w:val="right" w:pos="6660"/>
          <w:tab w:val="right" w:pos="9000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WORSHIP</w:t>
      </w:r>
      <w:r w:rsidR="002E68B3">
        <w:rPr>
          <w:rFonts w:ascii="Arial" w:hAnsi="Arial"/>
          <w:b/>
          <w:sz w:val="22"/>
        </w:rPr>
        <w:t xml:space="preserve"> LEADER</w:t>
      </w:r>
      <w:r w:rsidR="002E68B3">
        <w:rPr>
          <w:rFonts w:ascii="Arial" w:hAnsi="Arial"/>
          <w:b/>
          <w:sz w:val="22"/>
        </w:rPr>
        <w:tab/>
      </w:r>
      <w:r w:rsidR="006129B0">
        <w:rPr>
          <w:rFonts w:ascii="Arial" w:hAnsi="Arial"/>
          <w:b/>
          <w:i/>
          <w:color w:val="000000" w:themeColor="text1"/>
          <w:sz w:val="22"/>
        </w:rPr>
        <w:t>TERESA PETERSON</w:t>
      </w:r>
    </w:p>
    <w:p w14:paraId="27A1F64F" w14:textId="77777777" w:rsidR="00B36D03" w:rsidRPr="00663F8F" w:rsidRDefault="002E68B3" w:rsidP="007F0022">
      <w:pPr>
        <w:tabs>
          <w:tab w:val="right" w:pos="6660"/>
          <w:tab w:val="right" w:pos="9000"/>
        </w:tabs>
        <w:spacing w:before="80"/>
        <w:rPr>
          <w:rFonts w:ascii="Arial" w:hAnsi="Arial"/>
          <w:b/>
          <w:i/>
          <w:sz w:val="22"/>
        </w:rPr>
      </w:pPr>
      <w:r w:rsidRPr="00663F8F">
        <w:rPr>
          <w:rFonts w:ascii="Arial" w:hAnsi="Arial"/>
          <w:b/>
          <w:sz w:val="22"/>
        </w:rPr>
        <w:t>GREETINGS</w:t>
      </w:r>
      <w:r w:rsidR="00B026F1" w:rsidRPr="00663F8F">
        <w:rPr>
          <w:rFonts w:ascii="Arial" w:hAnsi="Arial"/>
          <w:b/>
          <w:sz w:val="22"/>
        </w:rPr>
        <w:t xml:space="preserve"> &amp;</w:t>
      </w:r>
      <w:r w:rsidR="00663F8F" w:rsidRPr="00663F8F">
        <w:rPr>
          <w:rFonts w:ascii="Arial" w:hAnsi="Arial"/>
          <w:b/>
          <w:sz w:val="22"/>
        </w:rPr>
        <w:t xml:space="preserve"> ADVENT </w:t>
      </w:r>
      <w:r w:rsidR="00B026F1" w:rsidRPr="00663F8F">
        <w:rPr>
          <w:rFonts w:ascii="Arial" w:hAnsi="Arial"/>
          <w:b/>
          <w:sz w:val="22"/>
        </w:rPr>
        <w:t>READING</w:t>
      </w:r>
      <w:r w:rsidRPr="00663F8F">
        <w:rPr>
          <w:rFonts w:ascii="Arial" w:hAnsi="Arial"/>
          <w:b/>
          <w:sz w:val="22"/>
        </w:rPr>
        <w:tab/>
      </w:r>
      <w:r w:rsidR="00EE37BA" w:rsidRPr="00663F8F">
        <w:rPr>
          <w:rFonts w:ascii="Arial" w:hAnsi="Arial"/>
          <w:b/>
          <w:i/>
          <w:sz w:val="22"/>
        </w:rPr>
        <w:t>NICOLE ZICKEFOOSE</w:t>
      </w:r>
    </w:p>
    <w:p w14:paraId="0B73094C" w14:textId="77777777" w:rsidR="00BB05C0" w:rsidRDefault="008132D6" w:rsidP="002247A3">
      <w:pPr>
        <w:tabs>
          <w:tab w:val="right" w:pos="6660"/>
          <w:tab w:val="right" w:pos="9000"/>
        </w:tabs>
        <w:spacing w:before="20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LIGHTIN</w:t>
      </w:r>
      <w:r w:rsidR="00172F8A">
        <w:rPr>
          <w:rFonts w:ascii="Cambria" w:hAnsi="Cambria"/>
          <w:sz w:val="26"/>
          <w:szCs w:val="26"/>
        </w:rPr>
        <w:t>G OF THE 4th ADVENT CANDLE “PEACE</w:t>
      </w:r>
      <w:r w:rsidR="00BB05C0">
        <w:rPr>
          <w:rFonts w:ascii="Cambria" w:hAnsi="Cambria"/>
          <w:sz w:val="26"/>
          <w:szCs w:val="26"/>
        </w:rPr>
        <w:t>”</w:t>
      </w:r>
    </w:p>
    <w:p w14:paraId="57385EDB" w14:textId="77777777" w:rsidR="005B18D7" w:rsidRDefault="005B18D7" w:rsidP="005B18D7">
      <w:pPr>
        <w:tabs>
          <w:tab w:val="right" w:pos="6660"/>
          <w:tab w:val="right" w:pos="9000"/>
        </w:tabs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ADVENT CANDLE READING - </w:t>
      </w:r>
      <w:r w:rsidRPr="00CE5B19">
        <w:rPr>
          <w:rFonts w:ascii="Arial" w:hAnsi="Arial"/>
          <w:b/>
          <w:i/>
          <w:sz w:val="22"/>
        </w:rPr>
        <w:t>Micah 5:2-5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 </w:t>
      </w:r>
    </w:p>
    <w:p w14:paraId="289BE4E1" w14:textId="77777777" w:rsidR="00B45055" w:rsidRDefault="00B77996" w:rsidP="00BB05C0">
      <w:pPr>
        <w:tabs>
          <w:tab w:val="right" w:pos="6660"/>
          <w:tab w:val="right" w:pos="9000"/>
        </w:tabs>
        <w:spacing w:before="16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MEDITATION: </w:t>
      </w:r>
      <w:r w:rsidR="008132D6">
        <w:rPr>
          <w:rFonts w:ascii="Arial" w:hAnsi="Arial"/>
          <w:sz w:val="21"/>
          <w:szCs w:val="21"/>
        </w:rPr>
        <w:t xml:space="preserve"> </w:t>
      </w:r>
      <w:r w:rsidR="00AE6BE9" w:rsidRPr="00AE6BE9">
        <w:rPr>
          <w:rFonts w:ascii="Arial" w:hAnsi="Arial"/>
          <w:sz w:val="21"/>
          <w:szCs w:val="21"/>
        </w:rPr>
        <w:t>Throughout history, songs have been a profound way to express the depth of human emotion.</w:t>
      </w:r>
      <w:r w:rsidR="00AE6BE9">
        <w:rPr>
          <w:rFonts w:ascii="Arial" w:hAnsi="Arial"/>
          <w:sz w:val="21"/>
          <w:szCs w:val="21"/>
        </w:rPr>
        <w:t xml:space="preserve"> </w:t>
      </w:r>
      <w:r w:rsidR="00AE6BE9" w:rsidRPr="00AE6BE9">
        <w:rPr>
          <w:rFonts w:ascii="Arial" w:hAnsi="Arial"/>
          <w:sz w:val="21"/>
          <w:szCs w:val="21"/>
        </w:rPr>
        <w:t xml:space="preserve"> From the psalms of David to Mary’s Magnificat, music has echoed the praises, struggles, and hopes of God’s people. </w:t>
      </w:r>
      <w:r w:rsidR="00AE6BE9">
        <w:rPr>
          <w:rFonts w:ascii="Arial" w:hAnsi="Arial"/>
          <w:sz w:val="21"/>
          <w:szCs w:val="21"/>
        </w:rPr>
        <w:t xml:space="preserve"> </w:t>
      </w:r>
      <w:r w:rsidR="00AE6BE9" w:rsidRPr="00AE6BE9">
        <w:rPr>
          <w:rFonts w:ascii="Arial" w:hAnsi="Arial"/>
          <w:sz w:val="21"/>
          <w:szCs w:val="21"/>
        </w:rPr>
        <w:t>Today, consider choosing a song that reflects the faith you treasure, a melody that captures the glory of your journey with Christ.</w:t>
      </w:r>
      <w:r w:rsidR="003B49D6">
        <w:rPr>
          <w:rFonts w:ascii="Arial" w:hAnsi="Arial"/>
          <w:sz w:val="21"/>
          <w:szCs w:val="21"/>
        </w:rPr>
        <w:t xml:space="preserve">  </w:t>
      </w:r>
      <w:r w:rsidR="003B49D6" w:rsidRPr="003B49D6">
        <w:rPr>
          <w:rFonts w:ascii="Arial" w:hAnsi="Arial"/>
          <w:sz w:val="21"/>
          <w:szCs w:val="21"/>
        </w:rPr>
        <w:t>Let it be a reminder of the hope and joy the season brings.</w:t>
      </w:r>
    </w:p>
    <w:p w14:paraId="7FA86619" w14:textId="77777777" w:rsidR="009B2AC3" w:rsidRPr="00CB7B05" w:rsidRDefault="008132D6" w:rsidP="00B45055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  <w:r w:rsidRPr="008132D6">
        <w:rPr>
          <w:rFonts w:ascii="Arial" w:hAnsi="Arial"/>
          <w:sz w:val="21"/>
          <w:szCs w:val="21"/>
        </w:rPr>
        <w:t xml:space="preserve"> ~ </w:t>
      </w:r>
      <w:r w:rsidR="00AE6BE9" w:rsidRPr="00AE6BE9">
        <w:rPr>
          <w:rFonts w:ascii="Arial" w:hAnsi="Arial"/>
          <w:i/>
          <w:sz w:val="19"/>
          <w:szCs w:val="19"/>
        </w:rPr>
        <w:t xml:space="preserve">Kim </w:t>
      </w:r>
      <w:proofErr w:type="spellStart"/>
      <w:r w:rsidR="00AE6BE9" w:rsidRPr="00AE6BE9">
        <w:rPr>
          <w:rFonts w:ascii="Arial" w:hAnsi="Arial"/>
          <w:i/>
          <w:sz w:val="19"/>
          <w:szCs w:val="19"/>
        </w:rPr>
        <w:t>Kyremes</w:t>
      </w:r>
      <w:proofErr w:type="spellEnd"/>
      <w:r w:rsidR="00AE6BE9" w:rsidRPr="00AE6BE9">
        <w:rPr>
          <w:rFonts w:ascii="Arial" w:hAnsi="Arial"/>
          <w:i/>
          <w:sz w:val="19"/>
          <w:szCs w:val="19"/>
        </w:rPr>
        <w:t>-Parks</w:t>
      </w:r>
    </w:p>
    <w:p w14:paraId="7A61CF87" w14:textId="77777777" w:rsidR="005B5332" w:rsidRPr="00D42C10" w:rsidRDefault="001548B3" w:rsidP="00F057FF">
      <w:pPr>
        <w:spacing w:before="24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Please Stand for</w:t>
      </w:r>
      <w:r w:rsidR="00CD2650">
        <w:rPr>
          <w:rFonts w:ascii="Arial" w:hAnsi="Arial"/>
          <w:b/>
          <w:i/>
          <w:sz w:val="22"/>
        </w:rPr>
        <w:t xml:space="preserve"> </w:t>
      </w:r>
      <w:r w:rsidR="005049E3">
        <w:rPr>
          <w:rFonts w:ascii="Arial" w:hAnsi="Arial"/>
          <w:b/>
          <w:i/>
          <w:sz w:val="22"/>
        </w:rPr>
        <w:t xml:space="preserve">Praise and </w:t>
      </w:r>
      <w:r w:rsidR="00CD2650">
        <w:rPr>
          <w:rFonts w:ascii="Arial" w:hAnsi="Arial"/>
          <w:b/>
          <w:i/>
          <w:sz w:val="22"/>
        </w:rPr>
        <w:t>Worsh</w:t>
      </w:r>
      <w:r w:rsidR="000F0747">
        <w:rPr>
          <w:rFonts w:ascii="Arial" w:hAnsi="Arial"/>
          <w:b/>
          <w:i/>
          <w:sz w:val="22"/>
        </w:rPr>
        <w:t>ip Songs</w:t>
      </w:r>
    </w:p>
    <w:p w14:paraId="15637764" w14:textId="77777777" w:rsidR="00D9721C" w:rsidRDefault="006731A7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i/>
          <w:sz w:val="22"/>
        </w:rPr>
      </w:pPr>
      <w:r w:rsidRPr="00933233">
        <w:rPr>
          <w:rFonts w:ascii="Arial" w:hAnsi="Arial"/>
          <w:b/>
          <w:sz w:val="22"/>
          <w:szCs w:val="22"/>
        </w:rPr>
        <w:t>Hymn</w:t>
      </w:r>
      <w:r w:rsidR="001125DF">
        <w:rPr>
          <w:rFonts w:ascii="Arial" w:hAnsi="Arial"/>
          <w:b/>
          <w:i/>
          <w:sz w:val="22"/>
          <w:szCs w:val="22"/>
        </w:rPr>
        <w:tab/>
      </w:r>
      <w:r w:rsidR="008355E9">
        <w:rPr>
          <w:rFonts w:ascii="Arial" w:hAnsi="Arial"/>
          <w:b/>
          <w:i/>
          <w:sz w:val="22"/>
          <w:szCs w:val="22"/>
        </w:rPr>
        <w:t xml:space="preserve"> </w:t>
      </w:r>
      <w:r w:rsidR="008D5B20">
        <w:rPr>
          <w:rFonts w:ascii="Arial" w:hAnsi="Arial"/>
          <w:b/>
          <w:i/>
          <w:sz w:val="22"/>
          <w:szCs w:val="22"/>
        </w:rPr>
        <w:t>#</w:t>
      </w:r>
      <w:proofErr w:type="gramStart"/>
      <w:r w:rsidR="008D5B20">
        <w:rPr>
          <w:rFonts w:ascii="Arial" w:hAnsi="Arial"/>
          <w:b/>
          <w:i/>
          <w:sz w:val="22"/>
          <w:szCs w:val="22"/>
        </w:rPr>
        <w:t>170  Thou</w:t>
      </w:r>
      <w:proofErr w:type="gramEnd"/>
      <w:r w:rsidR="008D5B20">
        <w:rPr>
          <w:rFonts w:ascii="Arial" w:hAnsi="Arial"/>
          <w:b/>
          <w:i/>
          <w:sz w:val="22"/>
          <w:szCs w:val="22"/>
        </w:rPr>
        <w:t xml:space="preserve"> Didst Leave Thy Throne</w:t>
      </w:r>
    </w:p>
    <w:p w14:paraId="23E7E8DC" w14:textId="77777777" w:rsidR="00D9721C" w:rsidRPr="005F1B43" w:rsidRDefault="006731A7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b/>
          <w:sz w:val="22"/>
        </w:rPr>
      </w:pPr>
      <w:r w:rsidRPr="00933233">
        <w:rPr>
          <w:rFonts w:ascii="Arial" w:hAnsi="Arial"/>
          <w:b/>
          <w:sz w:val="22"/>
        </w:rPr>
        <w:t>Hymn</w:t>
      </w:r>
      <w:r>
        <w:rPr>
          <w:rFonts w:ascii="Arial" w:hAnsi="Arial"/>
          <w:b/>
          <w:i/>
          <w:sz w:val="22"/>
        </w:rPr>
        <w:tab/>
      </w:r>
      <w:r w:rsidR="00A46978">
        <w:rPr>
          <w:rFonts w:ascii="Arial" w:hAnsi="Arial"/>
          <w:b/>
          <w:i/>
          <w:sz w:val="22"/>
        </w:rPr>
        <w:t>#</w:t>
      </w:r>
      <w:proofErr w:type="gramStart"/>
      <w:r w:rsidR="00A46978">
        <w:rPr>
          <w:rFonts w:ascii="Arial" w:hAnsi="Arial"/>
          <w:b/>
          <w:i/>
          <w:sz w:val="22"/>
        </w:rPr>
        <w:t>178  O</w:t>
      </w:r>
      <w:proofErr w:type="gramEnd"/>
      <w:r w:rsidR="00A46978">
        <w:rPr>
          <w:rFonts w:ascii="Arial" w:hAnsi="Arial"/>
          <w:b/>
          <w:i/>
          <w:sz w:val="22"/>
        </w:rPr>
        <w:t xml:space="preserve"> Little Town of Bethlehem</w:t>
      </w:r>
    </w:p>
    <w:p w14:paraId="12DCF5E0" w14:textId="77777777" w:rsidR="00D9721C" w:rsidRDefault="00933233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i/>
          <w:sz w:val="22"/>
        </w:rPr>
      </w:pPr>
      <w:r w:rsidRPr="00933233">
        <w:rPr>
          <w:rFonts w:ascii="Arial" w:hAnsi="Arial"/>
          <w:b/>
          <w:sz w:val="22"/>
        </w:rPr>
        <w:t>Hymn</w:t>
      </w:r>
      <w:r w:rsidR="0058283E">
        <w:rPr>
          <w:rFonts w:ascii="Arial" w:hAnsi="Arial"/>
          <w:b/>
          <w:i/>
          <w:sz w:val="22"/>
        </w:rPr>
        <w:tab/>
        <w:t xml:space="preserve"> </w:t>
      </w:r>
      <w:r w:rsidR="00A46978">
        <w:rPr>
          <w:rFonts w:ascii="Arial" w:hAnsi="Arial"/>
          <w:b/>
          <w:i/>
          <w:sz w:val="22"/>
        </w:rPr>
        <w:t>#</w:t>
      </w:r>
      <w:proofErr w:type="gramStart"/>
      <w:r w:rsidR="00A46978">
        <w:rPr>
          <w:rFonts w:ascii="Arial" w:hAnsi="Arial"/>
          <w:b/>
          <w:i/>
          <w:sz w:val="22"/>
        </w:rPr>
        <w:t>197  It</w:t>
      </w:r>
      <w:proofErr w:type="gramEnd"/>
      <w:r w:rsidR="00A46978">
        <w:rPr>
          <w:rFonts w:ascii="Arial" w:hAnsi="Arial"/>
          <w:b/>
          <w:i/>
          <w:sz w:val="22"/>
        </w:rPr>
        <w:t xml:space="preserve"> Came upon the Midnight Clear</w:t>
      </w:r>
    </w:p>
    <w:p w14:paraId="41D13D76" w14:textId="77777777" w:rsidR="00C771BF" w:rsidRDefault="002A5F8A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ab/>
      </w:r>
      <w:r w:rsidR="00EF11CE" w:rsidRPr="00EF11CE">
        <w:rPr>
          <w:rFonts w:ascii="Arial" w:hAnsi="Arial"/>
          <w:b/>
          <w:i/>
          <w:sz w:val="22"/>
        </w:rPr>
        <w:t>#</w:t>
      </w:r>
      <w:proofErr w:type="gramStart"/>
      <w:r w:rsidR="00EF11CE" w:rsidRPr="00EF11CE">
        <w:rPr>
          <w:rFonts w:ascii="Arial" w:hAnsi="Arial"/>
          <w:b/>
          <w:i/>
          <w:sz w:val="22"/>
        </w:rPr>
        <w:t>440</w:t>
      </w:r>
      <w:r w:rsidR="00EF11CE">
        <w:rPr>
          <w:rFonts w:ascii="Arial" w:hAnsi="Arial"/>
          <w:i/>
          <w:sz w:val="22"/>
        </w:rPr>
        <w:t xml:space="preserve">  </w:t>
      </w:r>
      <w:r w:rsidR="00A7133F">
        <w:rPr>
          <w:rFonts w:ascii="Arial" w:hAnsi="Arial"/>
          <w:b/>
          <w:i/>
          <w:sz w:val="22"/>
        </w:rPr>
        <w:t>T</w:t>
      </w:r>
      <w:r w:rsidR="00C771BF" w:rsidRPr="00C771BF">
        <w:rPr>
          <w:rFonts w:ascii="Arial" w:hAnsi="Arial"/>
          <w:b/>
          <w:i/>
          <w:sz w:val="22"/>
        </w:rPr>
        <w:t>he</w:t>
      </w:r>
      <w:proofErr w:type="gramEnd"/>
      <w:r w:rsidR="00C771BF" w:rsidRPr="00C771BF">
        <w:rPr>
          <w:rFonts w:ascii="Arial" w:hAnsi="Arial"/>
          <w:b/>
          <w:i/>
          <w:sz w:val="22"/>
        </w:rPr>
        <w:t xml:space="preserve"> Lord’s Prayer</w:t>
      </w:r>
    </w:p>
    <w:p w14:paraId="132F9C5B" w14:textId="77777777" w:rsidR="00A524F4" w:rsidRDefault="00A524F4" w:rsidP="00A524F4">
      <w:pPr>
        <w:tabs>
          <w:tab w:val="right" w:pos="6660"/>
          <w:tab w:val="right" w:pos="8910"/>
        </w:tabs>
        <w:spacing w:before="240"/>
        <w:rPr>
          <w:rFonts w:ascii="Arial" w:hAnsi="Arial"/>
          <w:b/>
          <w:i/>
          <w:sz w:val="22"/>
        </w:rPr>
      </w:pPr>
      <w:r>
        <w:rPr>
          <w:rFonts w:ascii="Cambria" w:hAnsi="Cambria"/>
          <w:sz w:val="26"/>
          <w:szCs w:val="26"/>
        </w:rPr>
        <w:t>MUSIC SPECIAL</w:t>
      </w:r>
      <w:r>
        <w:rPr>
          <w:rFonts w:ascii="Cambria" w:hAnsi="Cambria"/>
          <w:sz w:val="26"/>
          <w:szCs w:val="26"/>
        </w:rPr>
        <w:tab/>
      </w:r>
      <w:r w:rsidR="00B4138C">
        <w:rPr>
          <w:rFonts w:ascii="Arial" w:hAnsi="Arial"/>
          <w:b/>
          <w:i/>
          <w:sz w:val="22"/>
        </w:rPr>
        <w:t>JOYCE DUNBAR</w:t>
      </w:r>
    </w:p>
    <w:p w14:paraId="248E0349" w14:textId="77777777" w:rsidR="005F0F69" w:rsidRPr="005E3755" w:rsidRDefault="005E3755" w:rsidP="007F0022">
      <w:pPr>
        <w:tabs>
          <w:tab w:val="right" w:pos="6660"/>
          <w:tab w:val="right" w:pos="8910"/>
        </w:tabs>
        <w:spacing w:before="240"/>
        <w:jc w:val="center"/>
        <w:rPr>
          <w:rFonts w:ascii="Cambria" w:hAnsi="Cambria"/>
          <w:w w:val="95"/>
          <w:sz w:val="26"/>
          <w:szCs w:val="26"/>
        </w:rPr>
      </w:pPr>
      <w:r w:rsidRPr="005E3755">
        <w:rPr>
          <w:rFonts w:ascii="Cambria" w:hAnsi="Cambria"/>
          <w:w w:val="95"/>
          <w:sz w:val="26"/>
          <w:szCs w:val="26"/>
        </w:rPr>
        <w:t xml:space="preserve">CHILDREN’S BLESSING/DISMISSAL &amp; </w:t>
      </w:r>
      <w:r w:rsidR="003C0F41" w:rsidRPr="005E3755">
        <w:rPr>
          <w:rFonts w:ascii="Cambria" w:hAnsi="Cambria"/>
          <w:w w:val="95"/>
          <w:sz w:val="26"/>
          <w:szCs w:val="26"/>
        </w:rPr>
        <w:t>OFFERING DEDICATION</w:t>
      </w:r>
    </w:p>
    <w:p w14:paraId="7720D225" w14:textId="77777777" w:rsidR="00B454F9" w:rsidRDefault="007460A2" w:rsidP="001D1BD4">
      <w:pPr>
        <w:tabs>
          <w:tab w:val="right" w:pos="6660"/>
          <w:tab w:val="right" w:pos="891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(The </w:t>
      </w:r>
      <w:r w:rsidRPr="00F47A52">
        <w:rPr>
          <w:rFonts w:ascii="Arial" w:hAnsi="Arial"/>
          <w:b/>
          <w:sz w:val="20"/>
          <w:szCs w:val="20"/>
        </w:rPr>
        <w:t xml:space="preserve">Offering Plate is placed at the </w:t>
      </w:r>
      <w:r>
        <w:rPr>
          <w:rFonts w:ascii="Arial" w:hAnsi="Arial"/>
          <w:b/>
          <w:sz w:val="20"/>
          <w:szCs w:val="20"/>
        </w:rPr>
        <w:t>Usher’s podium.)</w:t>
      </w:r>
    </w:p>
    <w:p w14:paraId="412AD259" w14:textId="77777777" w:rsidR="00B04707" w:rsidRPr="00B04707" w:rsidRDefault="0061011D" w:rsidP="00B04707">
      <w:pPr>
        <w:tabs>
          <w:tab w:val="right" w:pos="6660"/>
          <w:tab w:val="right" w:pos="8910"/>
        </w:tabs>
        <w:spacing w:before="360"/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</w:t>
      </w:r>
      <w:r w:rsidR="0073457B" w:rsidRPr="0073457B">
        <w:rPr>
          <w:rFonts w:ascii="Arial" w:hAnsi="Arial"/>
          <w:b/>
          <w:sz w:val="22"/>
          <w:szCs w:val="22"/>
          <w:u w:val="single"/>
        </w:rPr>
        <w:t>ROCLAIMING THE WORD</w:t>
      </w:r>
    </w:p>
    <w:p w14:paraId="22D47261" w14:textId="77777777" w:rsidR="006A6FB8" w:rsidRDefault="00132132" w:rsidP="00132132">
      <w:pPr>
        <w:tabs>
          <w:tab w:val="right" w:pos="6660"/>
          <w:tab w:val="right" w:pos="8910"/>
        </w:tabs>
        <w:spacing w:before="120"/>
        <w:rPr>
          <w:rFonts w:ascii="Arial" w:hAnsi="Arial"/>
          <w:sz w:val="21"/>
          <w:szCs w:val="21"/>
        </w:rPr>
      </w:pPr>
      <w:r w:rsidRPr="00132132">
        <w:rPr>
          <w:rFonts w:ascii="Arial" w:hAnsi="Arial"/>
          <w:sz w:val="21"/>
          <w:szCs w:val="21"/>
        </w:rPr>
        <w:t>Therefore, when Christ came into the world, he said: “Sacrifice and offering you did not desire, but a body you prepared for me;</w:t>
      </w:r>
      <w:r>
        <w:rPr>
          <w:rFonts w:ascii="Arial" w:hAnsi="Arial"/>
          <w:sz w:val="21"/>
          <w:szCs w:val="21"/>
        </w:rPr>
        <w:t xml:space="preserve"> </w:t>
      </w:r>
      <w:r w:rsidRPr="00132132">
        <w:rPr>
          <w:rFonts w:ascii="Arial" w:hAnsi="Arial"/>
          <w:sz w:val="21"/>
          <w:szCs w:val="21"/>
        </w:rPr>
        <w:t>with burnt offerings and sin offerings you were not pleased.</w:t>
      </w:r>
      <w:r>
        <w:rPr>
          <w:rFonts w:ascii="Arial" w:hAnsi="Arial"/>
          <w:sz w:val="21"/>
          <w:szCs w:val="21"/>
        </w:rPr>
        <w:t xml:space="preserve">  </w:t>
      </w:r>
      <w:r w:rsidRPr="00132132">
        <w:rPr>
          <w:rFonts w:ascii="Arial" w:hAnsi="Arial"/>
          <w:sz w:val="21"/>
          <w:szCs w:val="21"/>
        </w:rPr>
        <w:t>Then I said, ‘Here I am—it is written about me in the scroll— I have come to do your will, my God.</w:t>
      </w:r>
      <w:proofErr w:type="gramStart"/>
      <w:r w:rsidRPr="00132132">
        <w:rPr>
          <w:rFonts w:ascii="Arial" w:hAnsi="Arial"/>
          <w:sz w:val="21"/>
          <w:szCs w:val="21"/>
        </w:rPr>
        <w:t>’ ”</w:t>
      </w:r>
      <w:proofErr w:type="gramEnd"/>
      <w:r>
        <w:rPr>
          <w:rFonts w:ascii="Arial" w:hAnsi="Arial"/>
          <w:sz w:val="21"/>
          <w:szCs w:val="21"/>
        </w:rPr>
        <w:t xml:space="preserve">  Hebrews 10:5-7</w:t>
      </w:r>
    </w:p>
    <w:p w14:paraId="4B34C91B" w14:textId="77777777" w:rsidR="009F35BF" w:rsidRPr="008232B8" w:rsidRDefault="006A6FB8" w:rsidP="00724AB3">
      <w:pPr>
        <w:tabs>
          <w:tab w:val="right" w:pos="6660"/>
          <w:tab w:val="right" w:pos="8910"/>
        </w:tabs>
        <w:spacing w:before="120"/>
        <w:jc w:val="center"/>
        <w:rPr>
          <w:rFonts w:ascii="Ink Free" w:hAnsi="Ink Free"/>
          <w:b/>
          <w:sz w:val="30"/>
          <w:szCs w:val="30"/>
        </w:rPr>
      </w:pPr>
      <w:r w:rsidRPr="006A6FB8">
        <w:rPr>
          <w:rFonts w:ascii="Arial" w:hAnsi="Arial"/>
          <w:sz w:val="21"/>
          <w:szCs w:val="21"/>
        </w:rPr>
        <w:t xml:space="preserve"> </w:t>
      </w:r>
      <w:r w:rsidR="008F50F4" w:rsidRPr="008232B8">
        <w:rPr>
          <w:rFonts w:ascii="Ink Free" w:hAnsi="Ink Free"/>
          <w:b/>
          <w:sz w:val="30"/>
          <w:szCs w:val="30"/>
        </w:rPr>
        <w:t>“</w:t>
      </w:r>
      <w:r w:rsidR="00D928D8" w:rsidRPr="008232B8">
        <w:rPr>
          <w:rFonts w:ascii="Ink Free" w:hAnsi="Ink Free"/>
          <w:b/>
          <w:sz w:val="30"/>
          <w:szCs w:val="30"/>
        </w:rPr>
        <w:t>HEROES OF THE ADVENT</w:t>
      </w:r>
      <w:r w:rsidR="008F50F4" w:rsidRPr="008232B8">
        <w:rPr>
          <w:rFonts w:ascii="Ink Free" w:hAnsi="Ink Free"/>
          <w:b/>
          <w:sz w:val="30"/>
          <w:szCs w:val="30"/>
        </w:rPr>
        <w:t>”</w:t>
      </w:r>
    </w:p>
    <w:p w14:paraId="4313F0CB" w14:textId="77777777" w:rsidR="00187B05" w:rsidRDefault="00126104" w:rsidP="009F35BF">
      <w:pPr>
        <w:tabs>
          <w:tab w:val="right" w:pos="6660"/>
          <w:tab w:val="right" w:pos="8910"/>
        </w:tabs>
        <w:jc w:val="center"/>
        <w:rPr>
          <w:rFonts w:ascii="Arial" w:hAnsi="Arial"/>
          <w:i/>
          <w:w w:val="95"/>
          <w:sz w:val="21"/>
          <w:szCs w:val="21"/>
        </w:rPr>
      </w:pPr>
      <w:r>
        <w:rPr>
          <w:rFonts w:ascii="Arial" w:hAnsi="Arial"/>
          <w:i/>
          <w:w w:val="95"/>
          <w:sz w:val="21"/>
          <w:szCs w:val="21"/>
        </w:rPr>
        <w:t>Theme Verse Isaiah 6:8</w:t>
      </w:r>
    </w:p>
    <w:p w14:paraId="6F09695F" w14:textId="77777777" w:rsidR="003C261E" w:rsidRDefault="003C261E" w:rsidP="003C261E">
      <w:pPr>
        <w:tabs>
          <w:tab w:val="right" w:pos="9000"/>
        </w:tabs>
        <w:spacing w:before="12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Sermon Text</w:t>
      </w:r>
      <w:r>
        <w:rPr>
          <w:rFonts w:ascii="Arial" w:hAnsi="Arial"/>
          <w:b/>
          <w:sz w:val="21"/>
          <w:szCs w:val="21"/>
        </w:rPr>
        <w:tab/>
      </w:r>
      <w:r w:rsidR="00C13854">
        <w:rPr>
          <w:rFonts w:ascii="Arial" w:hAnsi="Arial"/>
          <w:sz w:val="21"/>
          <w:szCs w:val="21"/>
        </w:rPr>
        <w:t>Matthew 2:18-25</w:t>
      </w:r>
    </w:p>
    <w:p w14:paraId="571C423E" w14:textId="77777777" w:rsidR="002F43CD" w:rsidRDefault="002F43CD" w:rsidP="003C261E">
      <w:pPr>
        <w:tabs>
          <w:tab w:val="right" w:pos="9000"/>
        </w:tabs>
        <w:spacing w:before="120"/>
        <w:rPr>
          <w:rFonts w:ascii="Arial" w:hAnsi="Arial"/>
          <w:i/>
          <w:w w:val="95"/>
          <w:sz w:val="21"/>
          <w:szCs w:val="21"/>
        </w:rPr>
      </w:pPr>
      <w:r w:rsidRPr="005C4104">
        <w:rPr>
          <w:rFonts w:ascii="Arial" w:hAnsi="Arial"/>
          <w:b/>
          <w:sz w:val="21"/>
          <w:szCs w:val="21"/>
        </w:rPr>
        <w:t>Message</w:t>
      </w:r>
      <w:r w:rsidRPr="00A17ABB">
        <w:rPr>
          <w:rFonts w:ascii="Arial" w:hAnsi="Arial"/>
          <w:i/>
          <w:w w:val="95"/>
          <w:sz w:val="21"/>
          <w:szCs w:val="21"/>
        </w:rPr>
        <w:tab/>
      </w:r>
      <w:r w:rsidR="00A82054">
        <w:rPr>
          <w:rFonts w:ascii="Arial" w:hAnsi="Arial"/>
          <w:i/>
          <w:w w:val="95"/>
          <w:sz w:val="21"/>
          <w:szCs w:val="21"/>
        </w:rPr>
        <w:t>“Heroe</w:t>
      </w:r>
      <w:r w:rsidR="00C13854">
        <w:rPr>
          <w:rFonts w:ascii="Arial" w:hAnsi="Arial"/>
          <w:i/>
          <w:w w:val="95"/>
          <w:sz w:val="21"/>
          <w:szCs w:val="21"/>
        </w:rPr>
        <w:t>s of the Nativity – JOSEPH &amp; MARY</w:t>
      </w:r>
      <w:r w:rsidR="00B33D46">
        <w:rPr>
          <w:rFonts w:ascii="Arial" w:hAnsi="Arial"/>
          <w:i/>
          <w:w w:val="95"/>
          <w:sz w:val="21"/>
          <w:szCs w:val="21"/>
        </w:rPr>
        <w:t>”</w:t>
      </w:r>
    </w:p>
    <w:p w14:paraId="7226318B" w14:textId="77777777" w:rsidR="00C3463F" w:rsidRDefault="00C3463F" w:rsidP="00D4457B">
      <w:pPr>
        <w:tabs>
          <w:tab w:val="right" w:pos="6660"/>
          <w:tab w:val="right" w:pos="8910"/>
        </w:tabs>
        <w:jc w:val="center"/>
        <w:rPr>
          <w:rFonts w:ascii="Cambria" w:hAnsi="Cambria"/>
          <w:sz w:val="26"/>
          <w:szCs w:val="26"/>
        </w:rPr>
      </w:pPr>
    </w:p>
    <w:p w14:paraId="3E47865A" w14:textId="77777777" w:rsidR="00CE55A6" w:rsidRDefault="008232B8" w:rsidP="007855DB">
      <w:pPr>
        <w:tabs>
          <w:tab w:val="right" w:pos="9000"/>
        </w:tabs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</w:t>
      </w:r>
      <w:r w:rsidR="003C75F0">
        <w:rPr>
          <w:rFonts w:ascii="Arial" w:hAnsi="Arial"/>
          <w:b/>
          <w:sz w:val="22"/>
          <w:szCs w:val="22"/>
        </w:rPr>
        <w:t>l</w:t>
      </w:r>
      <w:r>
        <w:rPr>
          <w:rFonts w:ascii="Arial" w:hAnsi="Arial"/>
          <w:b/>
          <w:sz w:val="22"/>
          <w:szCs w:val="22"/>
        </w:rPr>
        <w:t>osing</w:t>
      </w:r>
      <w:r w:rsidR="00C3463F">
        <w:rPr>
          <w:rFonts w:ascii="Arial" w:hAnsi="Arial"/>
          <w:b/>
          <w:sz w:val="22"/>
          <w:szCs w:val="22"/>
        </w:rPr>
        <w:t xml:space="preserve"> Hymn</w:t>
      </w:r>
      <w:r w:rsidR="00543654" w:rsidRPr="001E3E74">
        <w:rPr>
          <w:rFonts w:ascii="Arial" w:hAnsi="Arial"/>
          <w:b/>
          <w:sz w:val="22"/>
          <w:szCs w:val="22"/>
        </w:rPr>
        <w:tab/>
      </w:r>
      <w:r w:rsidR="00034440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TBA</w:t>
      </w:r>
    </w:p>
    <w:p w14:paraId="58F9F0E7" w14:textId="77777777" w:rsidR="00071994" w:rsidRDefault="00071994" w:rsidP="003C261E">
      <w:pPr>
        <w:tabs>
          <w:tab w:val="right" w:pos="9000"/>
        </w:tabs>
        <w:spacing w:before="80"/>
        <w:rPr>
          <w:rFonts w:ascii="Arial" w:hAnsi="Arial"/>
          <w:b/>
          <w:sz w:val="22"/>
          <w:szCs w:val="22"/>
        </w:rPr>
      </w:pPr>
      <w:r w:rsidRPr="001E3E74">
        <w:rPr>
          <w:rFonts w:ascii="Arial" w:hAnsi="Arial"/>
          <w:b/>
          <w:sz w:val="22"/>
          <w:szCs w:val="22"/>
        </w:rPr>
        <w:t>Benediction</w:t>
      </w:r>
      <w:r w:rsidRPr="001E3E74">
        <w:rPr>
          <w:rFonts w:ascii="Arial" w:hAnsi="Arial"/>
          <w:b/>
          <w:sz w:val="22"/>
          <w:szCs w:val="22"/>
        </w:rPr>
        <w:tab/>
      </w:r>
      <w:r w:rsidR="003C75F0">
        <w:rPr>
          <w:rFonts w:ascii="Arial" w:hAnsi="Arial"/>
          <w:b/>
          <w:sz w:val="22"/>
          <w:szCs w:val="22"/>
        </w:rPr>
        <w:t>Pastor Rick</w:t>
      </w:r>
    </w:p>
    <w:p w14:paraId="079BAF54" w14:textId="77777777" w:rsidR="005145FF" w:rsidRDefault="005145FF" w:rsidP="00B960BF">
      <w:pPr>
        <w:spacing w:line="300" w:lineRule="exact"/>
        <w:jc w:val="center"/>
        <w:rPr>
          <w:rFonts w:ascii="Georgia" w:hAnsi="Georgia"/>
          <w:i/>
        </w:rPr>
      </w:pPr>
    </w:p>
    <w:p w14:paraId="7AA1E215" w14:textId="77777777" w:rsidR="00CE7504" w:rsidRPr="00FC3FDF" w:rsidRDefault="000D6A70" w:rsidP="006452EC">
      <w:pPr>
        <w:spacing w:before="480"/>
        <w:jc w:val="center"/>
        <w:rPr>
          <w:rFonts w:ascii="AR CHRISTY" w:hAnsi="AR CHRISTY"/>
          <w:noProof/>
          <w:color w:val="000000" w:themeColor="text1"/>
          <w:sz w:val="32"/>
          <w:szCs w:val="32"/>
        </w:rPr>
      </w:pPr>
      <w:r w:rsidRPr="00FC3FDF">
        <w:rPr>
          <w:rFonts w:ascii="AR CHRISTY" w:hAnsi="AR CHRISTY"/>
          <w:noProof/>
          <w:color w:val="000000" w:themeColor="text1"/>
          <w:sz w:val="32"/>
          <w:szCs w:val="32"/>
        </w:rPr>
        <w:t>What is Christmas</w:t>
      </w:r>
    </w:p>
    <w:p w14:paraId="2F6B4527" w14:textId="77777777" w:rsidR="006A6FB8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Christmas is the birth of Christ,</w:t>
      </w:r>
    </w:p>
    <w:p w14:paraId="4148B6DE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Mary’s little Son,</w:t>
      </w:r>
    </w:p>
    <w:p w14:paraId="1D9C4A5A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The sweetest Babe there ever was</w:t>
      </w:r>
    </w:p>
    <w:p w14:paraId="0FDD2129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Since time had first begun.</w:t>
      </w:r>
    </w:p>
    <w:p w14:paraId="314DD9CB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It marked the promise God had made</w:t>
      </w:r>
    </w:p>
    <w:p w14:paraId="12A9078E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When Eden’s doors were closed…</w:t>
      </w:r>
    </w:p>
    <w:p w14:paraId="79939F02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“One day a Savior will be sent.”</w:t>
      </w:r>
    </w:p>
    <w:p w14:paraId="2F481A6C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The time was not disclosed.</w:t>
      </w:r>
    </w:p>
    <w:p w14:paraId="7C2A5D19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It also is a time for love</w:t>
      </w:r>
    </w:p>
    <w:p w14:paraId="00428D4F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That seems to fill the air.</w:t>
      </w:r>
    </w:p>
    <w:p w14:paraId="1433C188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People smile more easily</w:t>
      </w:r>
    </w:p>
    <w:p w14:paraId="209429DE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And try to show they care.</w:t>
      </w:r>
    </w:p>
    <w:p w14:paraId="6F16F8FA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Those who do not know</w:t>
      </w:r>
      <w:r w:rsidR="003C5A4C">
        <w:rPr>
          <w:rFonts w:ascii="Arial" w:hAnsi="Arial"/>
          <w:sz w:val="21"/>
          <w:szCs w:val="21"/>
        </w:rPr>
        <w:t xml:space="preserve"> t</w:t>
      </w:r>
      <w:r>
        <w:rPr>
          <w:rFonts w:ascii="Arial" w:hAnsi="Arial"/>
          <w:sz w:val="21"/>
          <w:szCs w:val="21"/>
        </w:rPr>
        <w:t>he Lord</w:t>
      </w:r>
    </w:p>
    <w:p w14:paraId="5F5A7E3D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Need only look around</w:t>
      </w:r>
    </w:p>
    <w:p w14:paraId="2DA9C7E6" w14:textId="77777777" w:rsidR="000D6A70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To see His love at work in us…</w:t>
      </w:r>
    </w:p>
    <w:p w14:paraId="65667EF2" w14:textId="77777777" w:rsidR="000D6A70" w:rsidRPr="00CE7504" w:rsidRDefault="000D6A70" w:rsidP="00FC3FDF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We stand on holy ground.</w:t>
      </w:r>
    </w:p>
    <w:p w14:paraId="2820F331" w14:textId="77777777" w:rsidR="00CE7504" w:rsidRDefault="003C5A4C" w:rsidP="00FC3FDF">
      <w:pPr>
        <w:spacing w:before="60" w:line="260" w:lineRule="exact"/>
        <w:ind w:left="720" w:right="720"/>
        <w:jc w:val="center"/>
        <w:rPr>
          <w:b/>
          <w:i/>
          <w:noProof/>
          <w:color w:val="000000" w:themeColor="text1"/>
          <w:sz w:val="28"/>
          <w:szCs w:val="28"/>
        </w:rPr>
      </w:pPr>
      <w:r>
        <w:rPr>
          <w:rFonts w:ascii="Arial" w:hAnsi="Arial"/>
          <w:i/>
          <w:sz w:val="19"/>
          <w:szCs w:val="19"/>
        </w:rPr>
        <w:t>~ Margaret P</w:t>
      </w:r>
      <w:r w:rsidR="000D6A70">
        <w:rPr>
          <w:rFonts w:ascii="Arial" w:hAnsi="Arial"/>
          <w:i/>
          <w:sz w:val="19"/>
          <w:szCs w:val="19"/>
        </w:rPr>
        <w:t>eterson</w:t>
      </w:r>
    </w:p>
    <w:p w14:paraId="131E5A26" w14:textId="77777777" w:rsidR="007A17CF" w:rsidRPr="00CA6387" w:rsidRDefault="00461107" w:rsidP="00FC3FDF">
      <w:pPr>
        <w:spacing w:before="120" w:line="280" w:lineRule="exact"/>
        <w:rPr>
          <w:rFonts w:asciiTheme="minorHAnsi" w:hAnsiTheme="minorHAnsi" w:cstheme="minorHAnsi"/>
          <w:sz w:val="22"/>
          <w:szCs w:val="22"/>
        </w:rPr>
      </w:pPr>
      <w:r w:rsidRPr="001E6BC9">
        <w:rPr>
          <w:rFonts w:asciiTheme="minorHAnsi" w:hAnsiTheme="minorHAnsi" w:cstheme="minorHAnsi"/>
          <w:i/>
          <w:sz w:val="22"/>
          <w:szCs w:val="22"/>
        </w:rPr>
        <w:t>WORSHIP LEADER ROTATION</w:t>
      </w:r>
      <w:r w:rsidRPr="001E6BC9">
        <w:rPr>
          <w:rFonts w:asciiTheme="minorHAnsi" w:hAnsiTheme="minorHAnsi" w:cstheme="minorHAnsi"/>
          <w:sz w:val="22"/>
          <w:szCs w:val="22"/>
        </w:rPr>
        <w:t xml:space="preserve">: Pete Peterson, Anne </w:t>
      </w:r>
      <w:proofErr w:type="spellStart"/>
      <w:r w:rsidRPr="001E6BC9">
        <w:rPr>
          <w:rFonts w:asciiTheme="minorHAnsi" w:hAnsiTheme="minorHAnsi" w:cstheme="minorHAnsi"/>
          <w:sz w:val="22"/>
          <w:szCs w:val="22"/>
        </w:rPr>
        <w:t>Zickefoose</w:t>
      </w:r>
      <w:proofErr w:type="spellEnd"/>
      <w:r w:rsidRPr="001E6BC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6BC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eresa Peterson</w:t>
      </w:r>
      <w:r w:rsidR="002B468A">
        <w:rPr>
          <w:rFonts w:asciiTheme="minorHAnsi" w:hAnsiTheme="minorHAnsi" w:cstheme="minorHAnsi"/>
          <w:sz w:val="22"/>
          <w:szCs w:val="22"/>
        </w:rPr>
        <w:t>, Ken Kline-2nd Sundays</w:t>
      </w:r>
    </w:p>
    <w:p w14:paraId="0E7511E4" w14:textId="77777777" w:rsidR="002F192D" w:rsidRDefault="002F192D" w:rsidP="00756792">
      <w:pPr>
        <w:tabs>
          <w:tab w:val="right" w:pos="9000"/>
        </w:tabs>
        <w:spacing w:before="240"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3C0024" w14:textId="77777777" w:rsidR="008F0C20" w:rsidRPr="00EB49E0" w:rsidRDefault="00756792" w:rsidP="00756792">
      <w:pPr>
        <w:tabs>
          <w:tab w:val="right" w:pos="9000"/>
        </w:tabs>
        <w:spacing w:before="240" w:line="240" w:lineRule="exact"/>
        <w:jc w:val="center"/>
        <w:rPr>
          <w:rFonts w:ascii="Arial" w:hAnsi="Arial"/>
          <w:color w:val="0000FF"/>
          <w:sz w:val="19"/>
          <w:szCs w:val="19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A</w:t>
      </w:r>
      <w:r w:rsidR="00FF00F7" w:rsidRPr="00B44325">
        <w:rPr>
          <w:rFonts w:ascii="Arial" w:hAnsi="Arial" w:cs="Arial"/>
          <w:b/>
          <w:sz w:val="22"/>
          <w:szCs w:val="22"/>
          <w:u w:val="single"/>
        </w:rPr>
        <w:t>N</w:t>
      </w:r>
      <w:r w:rsidR="001D0A51" w:rsidRPr="00B44325">
        <w:rPr>
          <w:rFonts w:ascii="Arial" w:hAnsi="Arial" w:cs="Arial"/>
          <w:b/>
          <w:sz w:val="22"/>
          <w:szCs w:val="22"/>
          <w:u w:val="single"/>
        </w:rPr>
        <w:t>NOUNCEMENTS</w:t>
      </w:r>
    </w:p>
    <w:p w14:paraId="64DE3447" w14:textId="77777777" w:rsidR="006E1975" w:rsidRDefault="006E1975" w:rsidP="006C4176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 you to all the Cantata singers for their amazing performance!  It was sure to hav</w:t>
      </w:r>
      <w:r w:rsidR="00EC3F32">
        <w:rPr>
          <w:rFonts w:ascii="Arial" w:hAnsi="Arial" w:cs="Arial"/>
          <w:sz w:val="21"/>
          <w:szCs w:val="21"/>
        </w:rPr>
        <w:t>e touched many hearts and revealed</w:t>
      </w:r>
      <w:r>
        <w:rPr>
          <w:rFonts w:ascii="Arial" w:hAnsi="Arial" w:cs="Arial"/>
          <w:sz w:val="21"/>
          <w:szCs w:val="21"/>
        </w:rPr>
        <w:t xml:space="preserve"> the true meaning of Christmas.  A sincere thank you to all who fu</w:t>
      </w:r>
      <w:r w:rsidR="00EC3F32">
        <w:rPr>
          <w:rFonts w:ascii="Arial" w:hAnsi="Arial" w:cs="Arial"/>
          <w:sz w:val="21"/>
          <w:szCs w:val="21"/>
        </w:rPr>
        <w:t>rnished refreshments and served!</w:t>
      </w:r>
    </w:p>
    <w:p w14:paraId="3B886168" w14:textId="77777777" w:rsidR="006C5160" w:rsidRPr="006E1975" w:rsidRDefault="00BB6FDC" w:rsidP="006C4176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Invite your families and friend to join us for o</w:t>
      </w:r>
      <w:r w:rsidR="006C5160" w:rsidRPr="006E1975">
        <w:rPr>
          <w:rFonts w:ascii="Arial" w:hAnsi="Arial" w:cs="Arial"/>
          <w:sz w:val="21"/>
          <w:szCs w:val="21"/>
        </w:rPr>
        <w:t xml:space="preserve">ur Christmas </w:t>
      </w:r>
      <w:r>
        <w:rPr>
          <w:rFonts w:ascii="Arial" w:hAnsi="Arial" w:cs="Arial"/>
          <w:sz w:val="21"/>
          <w:szCs w:val="21"/>
        </w:rPr>
        <w:t xml:space="preserve">Eve Candlelight Service </w:t>
      </w:r>
      <w:r w:rsidR="006C5160" w:rsidRPr="006E1975">
        <w:rPr>
          <w:rFonts w:ascii="Arial" w:hAnsi="Arial" w:cs="Arial"/>
          <w:sz w:val="21"/>
          <w:szCs w:val="21"/>
        </w:rPr>
        <w:t>on Tues., Dec. 24th at 7:00 pm.</w:t>
      </w:r>
    </w:p>
    <w:p w14:paraId="7A0DB5E8" w14:textId="77777777" w:rsidR="00844AB2" w:rsidRDefault="00BD7FB2" w:rsidP="009D7168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</w:t>
      </w:r>
      <w:r w:rsidR="000070F9">
        <w:rPr>
          <w:rFonts w:ascii="Arial" w:hAnsi="Arial" w:cs="Arial"/>
          <w:sz w:val="21"/>
          <w:szCs w:val="21"/>
        </w:rPr>
        <w:t>December we are</w:t>
      </w:r>
      <w:r w:rsidR="00B11DA9" w:rsidRPr="00B11DA9">
        <w:rPr>
          <w:rFonts w:ascii="Arial" w:hAnsi="Arial" w:cs="Arial"/>
          <w:sz w:val="21"/>
          <w:szCs w:val="21"/>
        </w:rPr>
        <w:t xml:space="preserve"> accepting Personal Supplies such as: </w:t>
      </w:r>
      <w:r w:rsidR="00B11DA9">
        <w:rPr>
          <w:rFonts w:ascii="Arial" w:hAnsi="Arial" w:cs="Arial"/>
          <w:sz w:val="21"/>
          <w:szCs w:val="21"/>
        </w:rPr>
        <w:t>s</w:t>
      </w:r>
      <w:r w:rsidR="00B11DA9" w:rsidRPr="00B11DA9">
        <w:rPr>
          <w:rFonts w:ascii="Arial" w:hAnsi="Arial" w:cs="Arial"/>
          <w:sz w:val="21"/>
          <w:szCs w:val="21"/>
        </w:rPr>
        <w:t>hampoo, conditioner, body wash, deodorant, toothpast</w:t>
      </w:r>
      <w:r w:rsidR="00B11DA9">
        <w:rPr>
          <w:rFonts w:ascii="Arial" w:hAnsi="Arial" w:cs="Arial"/>
          <w:sz w:val="21"/>
          <w:szCs w:val="21"/>
        </w:rPr>
        <w:t xml:space="preserve">e, </w:t>
      </w:r>
      <w:r w:rsidR="000070F9">
        <w:rPr>
          <w:rFonts w:ascii="Arial" w:hAnsi="Arial" w:cs="Arial"/>
          <w:sz w:val="21"/>
          <w:szCs w:val="21"/>
        </w:rPr>
        <w:t>toothbrushes, combs and brushes for the BCC Food Pantry</w:t>
      </w:r>
      <w:r w:rsidR="00844AB2">
        <w:rPr>
          <w:rFonts w:ascii="Arial" w:hAnsi="Arial" w:cs="Arial"/>
          <w:sz w:val="21"/>
          <w:szCs w:val="21"/>
        </w:rPr>
        <w:t>.</w:t>
      </w:r>
    </w:p>
    <w:p w14:paraId="7B089165" w14:textId="77777777" w:rsidR="00627DFD" w:rsidRDefault="00627DFD" w:rsidP="009D7168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next Communion Service will be on Jan. 5th not Dec. 22nd.</w:t>
      </w:r>
    </w:p>
    <w:p w14:paraId="12BEC329" w14:textId="77777777" w:rsidR="002C0241" w:rsidRDefault="002C0241" w:rsidP="009D7168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10CA54" wp14:editId="2A2EAFE4">
            <wp:simplePos x="0" y="0"/>
            <wp:positionH relativeFrom="column">
              <wp:posOffset>-103505</wp:posOffset>
            </wp:positionH>
            <wp:positionV relativeFrom="paragraph">
              <wp:posOffset>218603</wp:posOffset>
            </wp:positionV>
            <wp:extent cx="324485" cy="324485"/>
            <wp:effectExtent l="0" t="0" r="0" b="0"/>
            <wp:wrapNone/>
            <wp:docPr id="3" name="Picture 3" descr="shop2Bcool Baby Soft Knit Mittens Todller - Warm Mittens Glovers Boys and Girls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p2Bcool Baby Soft Knit Mittens Todller - Warm Mittens Glovers Boys and Girls Ro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1"/>
          <w:szCs w:val="21"/>
        </w:rPr>
        <w:t>Parish Council meets on Mon., Jan. 6th at 6:00 pm.</w:t>
      </w:r>
    </w:p>
    <w:p w14:paraId="3B51ABED" w14:textId="77777777" w:rsidR="00911755" w:rsidRPr="00627DFD" w:rsidRDefault="000A603D" w:rsidP="00627DFD">
      <w:pPr>
        <w:pStyle w:val="ListParagraph"/>
        <w:spacing w:before="80"/>
        <w:ind w:left="36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 are </w:t>
      </w:r>
      <w:r w:rsidR="00844AB2">
        <w:rPr>
          <w:rFonts w:ascii="Arial" w:hAnsi="Arial" w:cs="Arial"/>
          <w:sz w:val="21"/>
          <w:szCs w:val="21"/>
        </w:rPr>
        <w:t xml:space="preserve">needing mittens, hats, gloves, and scarves </w:t>
      </w:r>
      <w:r w:rsidR="007F7FB7">
        <w:rPr>
          <w:rFonts w:ascii="Arial" w:hAnsi="Arial" w:cs="Arial"/>
          <w:sz w:val="21"/>
          <w:szCs w:val="21"/>
        </w:rPr>
        <w:t>to adorn the Mitten Tree to make available for kids.</w:t>
      </w:r>
      <w:r w:rsidR="00844AB2" w:rsidRPr="00627DFD">
        <w:rPr>
          <w:rFonts w:ascii="Arial" w:hAnsi="Arial" w:cs="Arial"/>
          <w:sz w:val="21"/>
          <w:szCs w:val="21"/>
        </w:rPr>
        <w:t xml:space="preserve">  </w:t>
      </w:r>
    </w:p>
    <w:p w14:paraId="473D6722" w14:textId="77777777" w:rsidR="00544874" w:rsidRPr="00393048" w:rsidRDefault="00BD7FB2" w:rsidP="00BF5B5A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next meeting of the </w:t>
      </w:r>
      <w:r w:rsidR="00544874" w:rsidRPr="00BF5B5A">
        <w:rPr>
          <w:rFonts w:ascii="Arial" w:hAnsi="Arial" w:cs="Arial"/>
          <w:sz w:val="21"/>
          <w:szCs w:val="21"/>
        </w:rPr>
        <w:t xml:space="preserve">Washington County Right to Life </w:t>
      </w:r>
      <w:r w:rsidR="00BB6FDC">
        <w:rPr>
          <w:rFonts w:ascii="Arial" w:hAnsi="Arial" w:cs="Arial"/>
          <w:sz w:val="21"/>
          <w:szCs w:val="21"/>
        </w:rPr>
        <w:t>will be on Jan. 27th</w:t>
      </w:r>
      <w:r>
        <w:rPr>
          <w:rFonts w:ascii="Arial" w:hAnsi="Arial" w:cs="Arial"/>
          <w:sz w:val="21"/>
          <w:szCs w:val="21"/>
        </w:rPr>
        <w:t xml:space="preserve"> due to family holiday celebrations from </w:t>
      </w:r>
      <w:r w:rsidR="00544874">
        <w:rPr>
          <w:rFonts w:ascii="Arial" w:hAnsi="Arial" w:cs="Arial"/>
          <w:sz w:val="21"/>
          <w:szCs w:val="21"/>
        </w:rPr>
        <w:t xml:space="preserve">6:30 pm-7:30 pm in person or through this link:  </w:t>
      </w:r>
      <w:r w:rsidR="00BF5B5A" w:rsidRPr="00BF5B5A">
        <w:rPr>
          <w:rFonts w:ascii="Arial" w:hAnsi="Arial" w:cs="Arial"/>
          <w:sz w:val="21"/>
          <w:szCs w:val="21"/>
        </w:rPr>
        <w:t>https://me</w:t>
      </w:r>
      <w:r w:rsidR="00BF5B5A">
        <w:rPr>
          <w:rFonts w:ascii="Arial" w:hAnsi="Arial" w:cs="Arial"/>
          <w:sz w:val="21"/>
          <w:szCs w:val="21"/>
        </w:rPr>
        <w:t>et.google.com/dqv-rsgm-egc</w:t>
      </w:r>
    </w:p>
    <w:p w14:paraId="19AA5A7F" w14:textId="77777777" w:rsidR="000F464A" w:rsidRPr="000F464A" w:rsidRDefault="000F464A" w:rsidP="000F464A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next church-wide potluck will </w:t>
      </w:r>
      <w:r w:rsidR="00B51C8D">
        <w:rPr>
          <w:rFonts w:ascii="Arial" w:hAnsi="Arial" w:cs="Arial"/>
          <w:sz w:val="21"/>
          <w:szCs w:val="21"/>
        </w:rPr>
        <w:t xml:space="preserve">not be held until </w:t>
      </w:r>
      <w:r w:rsidR="003A32A2">
        <w:rPr>
          <w:rFonts w:ascii="Arial" w:hAnsi="Arial" w:cs="Arial"/>
          <w:sz w:val="21"/>
          <w:szCs w:val="21"/>
        </w:rPr>
        <w:t>Feb. 2nd</w:t>
      </w:r>
      <w:r>
        <w:rPr>
          <w:rFonts w:ascii="Arial" w:hAnsi="Arial" w:cs="Arial"/>
          <w:sz w:val="21"/>
          <w:szCs w:val="21"/>
        </w:rPr>
        <w:t xml:space="preserve"> due to the </w:t>
      </w:r>
      <w:r w:rsidR="00B51C8D">
        <w:rPr>
          <w:rFonts w:ascii="Arial" w:hAnsi="Arial" w:cs="Arial"/>
          <w:sz w:val="21"/>
          <w:szCs w:val="21"/>
        </w:rPr>
        <w:t>busy</w:t>
      </w:r>
      <w:r w:rsidR="008E4078">
        <w:rPr>
          <w:rFonts w:ascii="Arial" w:hAnsi="Arial" w:cs="Arial"/>
          <w:sz w:val="21"/>
          <w:szCs w:val="21"/>
        </w:rPr>
        <w:t>ness</w:t>
      </w:r>
      <w:r>
        <w:rPr>
          <w:rFonts w:ascii="Arial" w:hAnsi="Arial" w:cs="Arial"/>
          <w:sz w:val="21"/>
          <w:szCs w:val="21"/>
        </w:rPr>
        <w:t xml:space="preserve"> of th</w:t>
      </w:r>
      <w:r w:rsidR="00A5757D">
        <w:rPr>
          <w:rFonts w:ascii="Arial" w:hAnsi="Arial" w:cs="Arial"/>
          <w:sz w:val="21"/>
          <w:szCs w:val="21"/>
        </w:rPr>
        <w:t>e Holiday Season and family get-</w:t>
      </w:r>
      <w:r>
        <w:rPr>
          <w:rFonts w:ascii="Arial" w:hAnsi="Arial" w:cs="Arial"/>
          <w:sz w:val="21"/>
          <w:szCs w:val="21"/>
        </w:rPr>
        <w:t>togethers.</w:t>
      </w:r>
    </w:p>
    <w:p w14:paraId="375E7721" w14:textId="77777777" w:rsidR="00FB53F8" w:rsidRPr="00FB53F8" w:rsidRDefault="00FB53F8" w:rsidP="00FB53F8">
      <w:pPr>
        <w:pStyle w:val="ListParagraph"/>
        <w:spacing w:line="240" w:lineRule="exact"/>
        <w:ind w:left="360"/>
        <w:jc w:val="center"/>
        <w:rPr>
          <w:rFonts w:ascii="Arial" w:hAnsi="Arial"/>
          <w:sz w:val="21"/>
          <w:szCs w:val="21"/>
        </w:rPr>
      </w:pPr>
    </w:p>
    <w:p w14:paraId="3E0D0148" w14:textId="77777777" w:rsidR="000C7488" w:rsidRPr="000C7488" w:rsidRDefault="000C7488" w:rsidP="00C3602F">
      <w:pPr>
        <w:spacing w:before="24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C7488">
        <w:rPr>
          <w:rFonts w:ascii="Arial" w:hAnsi="Arial" w:cs="Arial"/>
          <w:b/>
          <w:sz w:val="21"/>
          <w:szCs w:val="21"/>
          <w:u w:val="single"/>
        </w:rPr>
        <w:t>REM</w:t>
      </w:r>
      <w:r w:rsidR="00004A04">
        <w:rPr>
          <w:rFonts w:ascii="Arial" w:hAnsi="Arial" w:cs="Arial"/>
          <w:b/>
          <w:sz w:val="21"/>
          <w:szCs w:val="21"/>
          <w:u w:val="single"/>
        </w:rPr>
        <w:t>E</w:t>
      </w:r>
      <w:r w:rsidRPr="000C7488">
        <w:rPr>
          <w:rFonts w:ascii="Arial" w:hAnsi="Arial" w:cs="Arial"/>
          <w:b/>
          <w:sz w:val="21"/>
          <w:szCs w:val="21"/>
          <w:u w:val="single"/>
        </w:rPr>
        <w:t>BERING IN OUR PRAYERS</w:t>
      </w:r>
    </w:p>
    <w:p w14:paraId="13F70E43" w14:textId="77777777" w:rsidR="000C7488" w:rsidRPr="008C46C6" w:rsidRDefault="002C0241" w:rsidP="00115F2A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Travel mercies for all Christmas travelers.</w:t>
      </w:r>
    </w:p>
    <w:p w14:paraId="07EAD16C" w14:textId="77777777" w:rsidR="000C7488" w:rsidRPr="001C21B7" w:rsidRDefault="000C7488" w:rsidP="008F7246">
      <w:pPr>
        <w:spacing w:before="120"/>
        <w:rPr>
          <w:rFonts w:ascii="Arial" w:hAnsi="Arial" w:cs="Arial"/>
          <w:sz w:val="21"/>
          <w:szCs w:val="21"/>
        </w:rPr>
      </w:pPr>
      <w:r w:rsidRPr="001C21B7">
        <w:rPr>
          <w:rFonts w:ascii="Arial" w:hAnsi="Arial" w:cs="Arial"/>
          <w:b/>
          <w:sz w:val="21"/>
          <w:szCs w:val="21"/>
        </w:rPr>
        <w:t>Nursing Home Residents</w:t>
      </w:r>
      <w:r w:rsidRPr="001C21B7">
        <w:rPr>
          <w:rFonts w:ascii="Arial" w:hAnsi="Arial" w:cs="Arial"/>
          <w:sz w:val="21"/>
          <w:szCs w:val="21"/>
        </w:rPr>
        <w:t xml:space="preserve">:  </w:t>
      </w:r>
      <w:r w:rsidRPr="001C21B7">
        <w:rPr>
          <w:rFonts w:ascii="Arial" w:hAnsi="Arial" w:cs="Arial"/>
          <w:i/>
          <w:sz w:val="21"/>
          <w:szCs w:val="21"/>
        </w:rPr>
        <w:t>Halcyon House</w:t>
      </w:r>
      <w:r w:rsidRPr="001C21B7">
        <w:rPr>
          <w:rFonts w:ascii="Arial" w:hAnsi="Arial" w:cs="Arial"/>
          <w:sz w:val="21"/>
          <w:szCs w:val="21"/>
        </w:rPr>
        <w:t>: Jean Du</w:t>
      </w:r>
      <w:r w:rsidR="00533655" w:rsidRPr="001C21B7">
        <w:rPr>
          <w:rFonts w:ascii="Arial" w:hAnsi="Arial" w:cs="Arial"/>
          <w:sz w:val="21"/>
          <w:szCs w:val="21"/>
        </w:rPr>
        <w:t>nbar-</w:t>
      </w:r>
      <w:proofErr w:type="spellStart"/>
      <w:r w:rsidR="00533655" w:rsidRPr="001C21B7">
        <w:rPr>
          <w:rFonts w:ascii="Arial" w:hAnsi="Arial" w:cs="Arial"/>
          <w:sz w:val="21"/>
          <w:szCs w:val="21"/>
        </w:rPr>
        <w:t>Sagewood</w:t>
      </w:r>
      <w:proofErr w:type="spellEnd"/>
      <w:r w:rsidRPr="001C21B7">
        <w:rPr>
          <w:rFonts w:ascii="Arial" w:hAnsi="Arial" w:cs="Arial"/>
          <w:sz w:val="21"/>
          <w:szCs w:val="21"/>
        </w:rPr>
        <w:t xml:space="preserve">; </w:t>
      </w:r>
      <w:r w:rsidRPr="001C21B7">
        <w:rPr>
          <w:rFonts w:ascii="Arial" w:hAnsi="Arial" w:cs="Arial"/>
          <w:i/>
          <w:sz w:val="21"/>
          <w:szCs w:val="21"/>
        </w:rPr>
        <w:t>Fountain View Village</w:t>
      </w:r>
      <w:r w:rsidRPr="001C21B7">
        <w:rPr>
          <w:rFonts w:ascii="Arial" w:hAnsi="Arial" w:cs="Arial"/>
          <w:sz w:val="21"/>
          <w:szCs w:val="21"/>
        </w:rPr>
        <w:t xml:space="preserve">: Liz &amp; Dale </w:t>
      </w:r>
      <w:proofErr w:type="spellStart"/>
      <w:r w:rsidRPr="001C21B7">
        <w:rPr>
          <w:rFonts w:ascii="Arial" w:hAnsi="Arial" w:cs="Arial"/>
          <w:sz w:val="21"/>
          <w:szCs w:val="21"/>
        </w:rPr>
        <w:t>Gegner</w:t>
      </w:r>
      <w:proofErr w:type="spellEnd"/>
      <w:r w:rsidRPr="001C21B7">
        <w:rPr>
          <w:rFonts w:ascii="Arial" w:hAnsi="Arial" w:cs="Arial"/>
          <w:sz w:val="21"/>
          <w:szCs w:val="21"/>
        </w:rPr>
        <w:t>.</w:t>
      </w:r>
    </w:p>
    <w:p w14:paraId="5670CEBC" w14:textId="77777777" w:rsidR="0043400C" w:rsidRDefault="006129B0" w:rsidP="00AF7A77">
      <w:pPr>
        <w:spacing w:before="12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DEC. 15</w:t>
      </w:r>
      <w:r w:rsidR="001A08C8">
        <w:rPr>
          <w:rFonts w:ascii="Book Antiqua" w:hAnsi="Book Antiqua"/>
          <w:b/>
          <w:sz w:val="21"/>
          <w:szCs w:val="21"/>
        </w:rPr>
        <w:t>th ATTENDANCE – 24</w:t>
      </w:r>
      <w:r w:rsidR="002770E3">
        <w:rPr>
          <w:rFonts w:ascii="Book Antiqua" w:hAnsi="Book Antiqua"/>
          <w:b/>
          <w:sz w:val="21"/>
          <w:szCs w:val="21"/>
        </w:rPr>
        <w:t xml:space="preserve">                      </w:t>
      </w:r>
      <w:r w:rsidR="00DF39E5">
        <w:rPr>
          <w:rFonts w:ascii="Book Antiqua" w:hAnsi="Book Antiqua"/>
          <w:b/>
          <w:sz w:val="21"/>
          <w:szCs w:val="21"/>
        </w:rPr>
        <w:t xml:space="preserve">   </w:t>
      </w:r>
      <w:r w:rsidR="00201A94">
        <w:rPr>
          <w:rFonts w:ascii="Book Antiqua" w:hAnsi="Book Antiqua"/>
          <w:b/>
          <w:sz w:val="21"/>
          <w:szCs w:val="21"/>
        </w:rPr>
        <w:t xml:space="preserve">  </w:t>
      </w:r>
      <w:r w:rsidR="002770E3">
        <w:rPr>
          <w:rFonts w:ascii="Book Antiqua" w:hAnsi="Book Antiqua"/>
          <w:b/>
          <w:sz w:val="21"/>
          <w:szCs w:val="21"/>
        </w:rPr>
        <w:t xml:space="preserve"> </w:t>
      </w:r>
      <w:r w:rsidR="009B6A25">
        <w:rPr>
          <w:rFonts w:ascii="Book Antiqua" w:hAnsi="Book Antiqua"/>
          <w:b/>
          <w:sz w:val="21"/>
          <w:szCs w:val="21"/>
        </w:rPr>
        <w:t xml:space="preserve">OFFERING - </w:t>
      </w:r>
      <w:r w:rsidR="001A08C8">
        <w:rPr>
          <w:rFonts w:ascii="Book Antiqua" w:hAnsi="Book Antiqua"/>
          <w:b/>
          <w:sz w:val="21"/>
          <w:szCs w:val="21"/>
        </w:rPr>
        <w:t>$605.00</w:t>
      </w:r>
    </w:p>
    <w:p w14:paraId="40B7EC78" w14:textId="77777777" w:rsidR="0064739F" w:rsidRDefault="001A08C8" w:rsidP="00A7525D">
      <w:pPr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MISSIONS - $25.00                                                    CANTATA - $87.00</w:t>
      </w:r>
    </w:p>
    <w:p w14:paraId="6AF7A031" w14:textId="77777777" w:rsidR="006C516C" w:rsidRPr="00E74CC3" w:rsidRDefault="006C516C" w:rsidP="00CC23B4">
      <w:pPr>
        <w:spacing w:before="100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 xml:space="preserve">OPENING GREETER </w:t>
      </w:r>
      <w:r w:rsidRPr="00E74CC3">
        <w:rPr>
          <w:rFonts w:asciiTheme="minorHAnsi" w:hAnsiTheme="minorHAnsi" w:cstheme="minorHAnsi"/>
          <w:i/>
          <w:caps/>
          <w:sz w:val="22"/>
          <w:szCs w:val="22"/>
        </w:rPr>
        <w:t xml:space="preserve">ROTATIONS ARE SUBJECT TO CHANGE AS NECESSARY: </w:t>
      </w:r>
    </w:p>
    <w:p w14:paraId="38C96785" w14:textId="77777777" w:rsidR="00047CF2" w:rsidRDefault="00AF123A" w:rsidP="006C516C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12/29-</w:t>
      </w:r>
      <w:r w:rsidR="00182082">
        <w:rPr>
          <w:rFonts w:asciiTheme="minorHAnsi" w:hAnsiTheme="minorHAnsi" w:cstheme="minorHAnsi"/>
          <w:sz w:val="22"/>
          <w:szCs w:val="22"/>
        </w:rPr>
        <w:t>Wendy Lynn</w:t>
      </w:r>
      <w:r w:rsidR="004B346B">
        <w:rPr>
          <w:rFonts w:asciiTheme="minorHAnsi" w:hAnsiTheme="minorHAnsi" w:cstheme="minorHAnsi"/>
          <w:sz w:val="22"/>
          <w:szCs w:val="22"/>
        </w:rPr>
        <w:t xml:space="preserve">    </w:t>
      </w:r>
      <w:r w:rsidR="008D4ACC">
        <w:rPr>
          <w:rFonts w:asciiTheme="minorHAnsi" w:hAnsiTheme="minorHAnsi" w:cstheme="minorHAnsi"/>
          <w:sz w:val="22"/>
          <w:szCs w:val="22"/>
        </w:rPr>
        <w:t>1/5-</w:t>
      </w:r>
      <w:r w:rsidR="00E212D4">
        <w:rPr>
          <w:rFonts w:asciiTheme="minorHAnsi" w:hAnsiTheme="minorHAnsi" w:cstheme="minorHAnsi"/>
          <w:sz w:val="22"/>
          <w:szCs w:val="22"/>
        </w:rPr>
        <w:t>Chuck Clifton</w:t>
      </w:r>
      <w:r w:rsidR="00047CF2">
        <w:rPr>
          <w:rFonts w:asciiTheme="minorHAnsi" w:hAnsiTheme="minorHAnsi" w:cstheme="minorHAnsi"/>
          <w:sz w:val="22"/>
          <w:szCs w:val="22"/>
        </w:rPr>
        <w:t xml:space="preserve">    </w:t>
      </w:r>
      <w:r w:rsidR="008D4ACC">
        <w:rPr>
          <w:rFonts w:asciiTheme="minorHAnsi" w:hAnsiTheme="minorHAnsi" w:cstheme="minorHAnsi"/>
          <w:sz w:val="22"/>
          <w:szCs w:val="22"/>
        </w:rPr>
        <w:t>1/12-</w:t>
      </w:r>
      <w:r w:rsidR="00E212D4">
        <w:rPr>
          <w:rFonts w:asciiTheme="minorHAnsi" w:hAnsiTheme="minorHAnsi" w:cstheme="minorHAnsi"/>
          <w:sz w:val="22"/>
          <w:szCs w:val="22"/>
        </w:rPr>
        <w:t>Cindy Bean</w:t>
      </w:r>
    </w:p>
    <w:p w14:paraId="21952C90" w14:textId="77777777" w:rsidR="00AF123A" w:rsidRDefault="008D4ACC" w:rsidP="006C516C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1/19</w:t>
      </w:r>
      <w:r w:rsidR="00E212D4">
        <w:rPr>
          <w:rFonts w:asciiTheme="minorHAnsi" w:hAnsiTheme="minorHAnsi" w:cstheme="minorHAnsi"/>
          <w:sz w:val="22"/>
          <w:szCs w:val="22"/>
        </w:rPr>
        <w:t>-Wendy Lynn</w:t>
      </w:r>
      <w:r w:rsidR="004B346B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1/26</w:t>
      </w:r>
      <w:r w:rsidR="004A489F">
        <w:rPr>
          <w:rFonts w:asciiTheme="minorHAnsi" w:hAnsiTheme="minorHAnsi" w:cstheme="minorHAnsi"/>
          <w:sz w:val="22"/>
          <w:szCs w:val="22"/>
        </w:rPr>
        <w:t xml:space="preserve">-Nicole </w:t>
      </w:r>
      <w:proofErr w:type="spellStart"/>
      <w:r w:rsidR="004A489F">
        <w:rPr>
          <w:rFonts w:asciiTheme="minorHAnsi" w:hAnsiTheme="minorHAnsi" w:cstheme="minorHAnsi"/>
          <w:sz w:val="22"/>
          <w:szCs w:val="22"/>
        </w:rPr>
        <w:t>Zickefoose</w:t>
      </w:r>
      <w:proofErr w:type="spellEnd"/>
    </w:p>
    <w:p w14:paraId="72DB6295" w14:textId="77777777" w:rsidR="001D1BD4" w:rsidRPr="007C20F4" w:rsidRDefault="001D1BD4" w:rsidP="001F44E1">
      <w:pPr>
        <w:spacing w:before="140" w:line="240" w:lineRule="exact"/>
        <w:rPr>
          <w:rFonts w:asciiTheme="minorHAnsi" w:hAnsiTheme="minorHAnsi" w:cstheme="minorHAnsi"/>
          <w:i/>
          <w:sz w:val="22"/>
          <w:szCs w:val="22"/>
        </w:rPr>
      </w:pPr>
      <w:r w:rsidRPr="00A67A8C">
        <w:rPr>
          <w:rFonts w:asciiTheme="minorHAnsi" w:hAnsiTheme="minorHAnsi" w:cstheme="minorHAnsi"/>
          <w:i/>
          <w:caps/>
          <w:sz w:val="22"/>
          <w:szCs w:val="22"/>
        </w:rPr>
        <w:t>Childcare/Ministry Team Rotation</w:t>
      </w:r>
      <w:r w:rsidRPr="007C20F4">
        <w:rPr>
          <w:rFonts w:asciiTheme="minorHAnsi" w:hAnsiTheme="minorHAnsi" w:cstheme="minorHAnsi"/>
          <w:i/>
          <w:sz w:val="22"/>
          <w:szCs w:val="22"/>
        </w:rPr>
        <w:t>:</w:t>
      </w:r>
    </w:p>
    <w:p w14:paraId="6561D8E6" w14:textId="77777777" w:rsidR="00287571" w:rsidRDefault="00F83427" w:rsidP="00D407B6">
      <w:pPr>
        <w:spacing w:line="24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12/22: Emerald &amp; Destiny</w:t>
      </w:r>
      <w:r w:rsidR="000F4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12/29: Lottie &amp; Norma</w:t>
      </w:r>
    </w:p>
    <w:p w14:paraId="75CAE99C" w14:textId="77777777" w:rsidR="00993D72" w:rsidRDefault="00993D72" w:rsidP="00993D72">
      <w:pPr>
        <w:pStyle w:val="ListParagraph"/>
        <w:tabs>
          <w:tab w:val="right" w:pos="6660"/>
          <w:tab w:val="right" w:pos="8910"/>
        </w:tabs>
        <w:spacing w:before="240"/>
        <w:ind w:left="0"/>
        <w:contextualSpacing w:val="0"/>
        <w:jc w:val="center"/>
        <w:rPr>
          <w:rStyle w:val="Hyperlink"/>
          <w:rFonts w:ascii="Arial" w:hAnsi="Arial" w:cs="Arial"/>
          <w:sz w:val="19"/>
          <w:szCs w:val="19"/>
        </w:rPr>
      </w:pPr>
      <w:r w:rsidRPr="00620A93">
        <w:rPr>
          <w:rFonts w:ascii="Arial" w:hAnsi="Arial" w:cs="Arial"/>
          <w:color w:val="000000"/>
          <w:sz w:val="19"/>
          <w:szCs w:val="19"/>
        </w:rPr>
        <w:t xml:space="preserve">Submit announcements and prayer requests for bulletin to Cindy Bean by 4:00 pm on Thursdays. 319-653-2447 or </w:t>
      </w:r>
      <w:hyperlink r:id="rId9" w:history="1">
        <w:r w:rsidRPr="00974BFB">
          <w:rPr>
            <w:rStyle w:val="Hyperlink"/>
            <w:rFonts w:ascii="Arial" w:hAnsi="Arial" w:cs="Arial"/>
            <w:sz w:val="19"/>
            <w:szCs w:val="19"/>
          </w:rPr>
          <w:t>clbean59@iowatelecom.net</w:t>
        </w:r>
      </w:hyperlink>
    </w:p>
    <w:p w14:paraId="047101C2" w14:textId="77777777" w:rsidR="00993D72" w:rsidRDefault="00993D72" w:rsidP="00D407B6">
      <w:pPr>
        <w:spacing w:line="24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5D1B28" w14:textId="77777777" w:rsidR="000A603D" w:rsidRDefault="000A603D" w:rsidP="000A603D">
      <w:pPr>
        <w:spacing w:line="240" w:lineRule="exact"/>
        <w:jc w:val="center"/>
        <w:rPr>
          <w:rFonts w:ascii="AR CENA" w:hAnsi="AR CENA" w:cstheme="minorHAnsi"/>
          <w:color w:val="000000" w:themeColor="text1"/>
        </w:rPr>
      </w:pPr>
      <w:r w:rsidRPr="000A603D">
        <w:rPr>
          <w:rFonts w:ascii="AR CENA" w:hAnsi="AR CENA" w:cstheme="minorHAnsi"/>
          <w:color w:val="000000" w:themeColor="text1"/>
        </w:rPr>
        <w:t xml:space="preserve">Prayer </w:t>
      </w:r>
      <w:r>
        <w:rPr>
          <w:rFonts w:ascii="AR CENA" w:hAnsi="AR CENA" w:cstheme="minorHAnsi"/>
          <w:color w:val="000000" w:themeColor="text1"/>
        </w:rPr>
        <w:t>will make a man cease from sin,</w:t>
      </w:r>
    </w:p>
    <w:p w14:paraId="54E7C9C3" w14:textId="77777777" w:rsidR="00CB4482" w:rsidRPr="007C0CA8" w:rsidRDefault="000A603D" w:rsidP="000A603D">
      <w:pPr>
        <w:spacing w:line="240" w:lineRule="exact"/>
        <w:jc w:val="center"/>
        <w:rPr>
          <w:rFonts w:ascii="AR CENA" w:hAnsi="AR CENA" w:cstheme="minorHAnsi"/>
          <w:color w:val="000000" w:themeColor="text1"/>
        </w:rPr>
      </w:pPr>
      <w:r w:rsidRPr="000A603D">
        <w:rPr>
          <w:rFonts w:ascii="AR CENA" w:hAnsi="AR CENA" w:cstheme="minorHAnsi"/>
          <w:color w:val="000000" w:themeColor="text1"/>
        </w:rPr>
        <w:t>or sin will entice a man to cease from prayer.</w:t>
      </w:r>
      <w:r>
        <w:rPr>
          <w:rFonts w:ascii="AR CENA" w:hAnsi="AR CENA" w:cstheme="minorHAnsi"/>
          <w:color w:val="000000" w:themeColor="text1"/>
        </w:rPr>
        <w:t xml:space="preserve"> ~ </w:t>
      </w:r>
      <w:r w:rsidRPr="000A603D">
        <w:rPr>
          <w:rFonts w:ascii="AR CENA" w:hAnsi="AR CENA" w:cstheme="minorHAnsi"/>
          <w:color w:val="000000" w:themeColor="text1"/>
        </w:rPr>
        <w:t>John Bunyan</w:t>
      </w:r>
    </w:p>
    <w:p w14:paraId="5B341DD2" w14:textId="77777777" w:rsidR="00202D58" w:rsidRDefault="00202D58" w:rsidP="00140E13">
      <w:pPr>
        <w:spacing w:line="240" w:lineRule="exact"/>
        <w:jc w:val="center"/>
        <w:rPr>
          <w:rFonts w:ascii="AR CENA" w:hAnsi="AR CENA" w:cstheme="minorHAnsi"/>
        </w:rPr>
      </w:pPr>
    </w:p>
    <w:p w14:paraId="7968F546" w14:textId="77777777" w:rsidR="00795F53" w:rsidRDefault="00353B77" w:rsidP="00140E13">
      <w:pPr>
        <w:spacing w:line="240" w:lineRule="exact"/>
        <w:jc w:val="center"/>
        <w:rPr>
          <w:rFonts w:ascii="AR CENA" w:hAnsi="AR CENA" w:cstheme="minorHAnsi"/>
        </w:rPr>
      </w:pPr>
      <w:r w:rsidRPr="00643517"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C1E7A38" wp14:editId="18439F9F">
            <wp:simplePos x="0" y="0"/>
            <wp:positionH relativeFrom="column">
              <wp:posOffset>1969770</wp:posOffset>
            </wp:positionH>
            <wp:positionV relativeFrom="paragraph">
              <wp:posOffset>9997</wp:posOffset>
            </wp:positionV>
            <wp:extent cx="510540" cy="506095"/>
            <wp:effectExtent l="323850" t="323850" r="327660" b="3321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itter cov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060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68586" w14:textId="77777777" w:rsidR="007F4042" w:rsidRPr="0032743B" w:rsidRDefault="007F4042" w:rsidP="004A6F8C">
      <w:pPr>
        <w:spacing w:before="240" w:line="240" w:lineRule="exact"/>
        <w:jc w:val="center"/>
        <w:rPr>
          <w:rFonts w:ascii="AR CENA" w:hAnsi="AR CENA" w:cstheme="minorHAnsi"/>
          <w:i/>
          <w:sz w:val="26"/>
          <w:szCs w:val="26"/>
        </w:rPr>
      </w:pPr>
    </w:p>
    <w:p w14:paraId="0B8D52B4" w14:textId="77777777" w:rsidR="00000000" w:rsidRPr="00B72850" w:rsidRDefault="004245B8" w:rsidP="000C0165">
      <w:pPr>
        <w:spacing w:before="400" w:line="520" w:lineRule="exact"/>
        <w:jc w:val="center"/>
        <w:rPr>
          <w:rFonts w:ascii="French Script MT" w:hAnsi="French Script MT"/>
          <w:color w:val="000000" w:themeColor="text1"/>
          <w:spacing w:val="20"/>
          <w:sz w:val="60"/>
          <w:szCs w:val="60"/>
          <w:u w:color="808080"/>
          <w14:textOutline w14:w="9525" w14:cap="rnd" w14:cmpd="sng" w14:algn="ctr">
            <w14:noFill/>
            <w14:prstDash w14:val="solid"/>
            <w14:bevel/>
          </w14:textOutline>
        </w:rPr>
      </w:pPr>
      <w:r w:rsidRPr="00B72850">
        <w:rPr>
          <w:rFonts w:ascii="French Script MT" w:hAnsi="French Script MT"/>
          <w:color w:val="000000" w:themeColor="text1"/>
          <w:spacing w:val="20"/>
          <w:sz w:val="60"/>
          <w:szCs w:val="60"/>
          <w:u w:color="808080"/>
          <w14:textOutline w14:w="9525" w14:cap="rnd" w14:cmpd="sng" w14:algn="ctr">
            <w14:noFill/>
            <w14:prstDash w14:val="solid"/>
            <w14:bevel/>
          </w14:textOutline>
        </w:rPr>
        <w:t>Brighton Community</w:t>
      </w:r>
      <w:r w:rsidR="001D0A51" w:rsidRPr="00B72850">
        <w:rPr>
          <w:rFonts w:ascii="French Script MT" w:hAnsi="French Script MT"/>
          <w:color w:val="000000" w:themeColor="text1"/>
          <w:spacing w:val="20"/>
          <w:sz w:val="60"/>
          <w:szCs w:val="60"/>
          <w:u w:color="808080"/>
          <w14:textOutline w14:w="9525" w14:cap="rnd" w14:cmpd="sng" w14:algn="ctr">
            <w14:noFill/>
            <w14:prstDash w14:val="solid"/>
            <w14:bevel/>
          </w14:textOutline>
        </w:rPr>
        <w:t xml:space="preserve"> Church</w:t>
      </w:r>
    </w:p>
    <w:p w14:paraId="47AA81E1" w14:textId="77777777" w:rsidR="003B649B" w:rsidRDefault="00ED3127" w:rsidP="0015308D">
      <w:pPr>
        <w:spacing w:after="240" w:line="520" w:lineRule="exact"/>
        <w:jc w:val="center"/>
        <w:rPr>
          <w:rFonts w:ascii="Century Gothic" w:hAnsi="Century Gothic" w:cstheme="majorHAnsi"/>
          <w:sz w:val="28"/>
          <w:szCs w:val="28"/>
        </w:rPr>
      </w:pPr>
      <w:r>
        <w:rPr>
          <w:rFonts w:ascii="Century Gothic" w:hAnsi="Century Gothic" w:cstheme="majorHAnsi"/>
          <w:sz w:val="28"/>
          <w:szCs w:val="28"/>
        </w:rPr>
        <w:t>December 22nd</w:t>
      </w:r>
      <w:r w:rsidR="00E05C46">
        <w:rPr>
          <w:rFonts w:ascii="Century Gothic" w:hAnsi="Century Gothic" w:cstheme="majorHAnsi"/>
          <w:sz w:val="28"/>
          <w:szCs w:val="28"/>
        </w:rPr>
        <w:t>,</w:t>
      </w:r>
      <w:r w:rsidR="00942992">
        <w:rPr>
          <w:rFonts w:ascii="Century Gothic" w:hAnsi="Century Gothic" w:cstheme="majorHAnsi"/>
          <w:sz w:val="28"/>
          <w:szCs w:val="28"/>
        </w:rPr>
        <w:t xml:space="preserve"> </w:t>
      </w:r>
      <w:r w:rsidR="00DB66AD">
        <w:rPr>
          <w:rFonts w:ascii="Century Gothic" w:hAnsi="Century Gothic" w:cstheme="majorHAnsi"/>
          <w:sz w:val="28"/>
          <w:szCs w:val="28"/>
        </w:rPr>
        <w:t>2024</w:t>
      </w:r>
    </w:p>
    <w:p w14:paraId="7345814E" w14:textId="77777777" w:rsidR="008904C2" w:rsidRDefault="000228FB" w:rsidP="0015308D">
      <w:pPr>
        <w:spacing w:after="240" w:line="520" w:lineRule="exact"/>
        <w:jc w:val="center"/>
        <w:rPr>
          <w:rFonts w:ascii="Century Gothic" w:hAnsi="Century Gothic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4F521A" wp14:editId="7F0DAA40">
            <wp:simplePos x="0" y="0"/>
            <wp:positionH relativeFrom="column">
              <wp:posOffset>559272</wp:posOffset>
            </wp:positionH>
            <wp:positionV relativeFrom="paragraph">
              <wp:posOffset>74295</wp:posOffset>
            </wp:positionV>
            <wp:extent cx="3296505" cy="4041937"/>
            <wp:effectExtent l="0" t="0" r="0" b="0"/>
            <wp:wrapNone/>
            <wp:docPr id="1" name="Picture 1" descr="http://clipart.christiansunite.com/1734522061/Christmas_Clipart/Nativity_Scenes_Clipart/Nativity_Scenes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.christiansunite.com/1734522061/Christmas_Clipart/Nativity_Scenes_Clipart/Nativity_Scenes0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05" cy="4041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E951B" w14:textId="77777777" w:rsidR="009C35CD" w:rsidRDefault="009C35CD" w:rsidP="003E6704">
      <w:pPr>
        <w:spacing w:before="120"/>
        <w:jc w:val="center"/>
        <w:rPr>
          <w:rFonts w:ascii="Arial" w:hAnsi="Arial"/>
          <w:sz w:val="21"/>
          <w:szCs w:val="21"/>
        </w:rPr>
      </w:pPr>
    </w:p>
    <w:p w14:paraId="2F2B0BBE" w14:textId="77777777" w:rsidR="00000000" w:rsidRDefault="00B43F21" w:rsidP="00E26330">
      <w:pPr>
        <w:spacing w:before="5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101 </w:t>
      </w:r>
      <w:r w:rsidR="003E6704" w:rsidRPr="00021F9E">
        <w:rPr>
          <w:rFonts w:ascii="Arial" w:hAnsi="Arial"/>
          <w:sz w:val="21"/>
          <w:szCs w:val="21"/>
        </w:rPr>
        <w:t xml:space="preserve">S. </w:t>
      </w:r>
      <w:r w:rsidR="001D0A51" w:rsidRPr="00021F9E">
        <w:rPr>
          <w:rFonts w:ascii="Arial" w:hAnsi="Arial"/>
          <w:sz w:val="21"/>
          <w:szCs w:val="21"/>
        </w:rPr>
        <w:t xml:space="preserve">Mechanic </w:t>
      </w:r>
      <w:proofErr w:type="gramStart"/>
      <w:r w:rsidR="001D0A51" w:rsidRPr="00021F9E">
        <w:rPr>
          <w:rFonts w:ascii="Arial" w:hAnsi="Arial"/>
          <w:sz w:val="21"/>
          <w:szCs w:val="21"/>
        </w:rPr>
        <w:t>S</w:t>
      </w:r>
      <w:r w:rsidR="001828DD">
        <w:rPr>
          <w:rFonts w:ascii="Arial" w:hAnsi="Arial"/>
          <w:sz w:val="21"/>
          <w:szCs w:val="21"/>
        </w:rPr>
        <w:t>t</w:t>
      </w:r>
      <w:r w:rsidR="007F596B" w:rsidRPr="007F596B">
        <w:t xml:space="preserve"> </w:t>
      </w:r>
      <w:r w:rsidR="001828DD">
        <w:rPr>
          <w:rFonts w:ascii="Arial" w:hAnsi="Arial"/>
          <w:sz w:val="21"/>
          <w:szCs w:val="21"/>
        </w:rPr>
        <w:t>.</w:t>
      </w:r>
      <w:proofErr w:type="gramEnd"/>
      <w:r w:rsidR="001828DD">
        <w:rPr>
          <w:rFonts w:ascii="Arial" w:hAnsi="Arial"/>
          <w:sz w:val="21"/>
          <w:szCs w:val="21"/>
        </w:rPr>
        <w:t xml:space="preserve">  </w:t>
      </w:r>
      <w:r w:rsidR="007C324E">
        <w:rPr>
          <w:rFonts w:ascii="Arial" w:hAnsi="Arial"/>
          <w:sz w:val="21"/>
          <w:szCs w:val="21"/>
        </w:rPr>
        <w:t xml:space="preserve">    </w:t>
      </w:r>
      <w:r w:rsidR="006B410A" w:rsidRPr="00021F9E">
        <w:rPr>
          <w:rFonts w:ascii="Arial" w:hAnsi="Arial"/>
          <w:sz w:val="21"/>
          <w:szCs w:val="21"/>
        </w:rPr>
        <w:t xml:space="preserve">  </w:t>
      </w:r>
      <w:r w:rsidR="00136751">
        <w:rPr>
          <w:rFonts w:ascii="Arial" w:hAnsi="Arial"/>
          <w:sz w:val="21"/>
          <w:szCs w:val="21"/>
        </w:rPr>
        <w:t>B</w:t>
      </w:r>
      <w:r w:rsidR="001D0A51" w:rsidRPr="00021F9E">
        <w:rPr>
          <w:rFonts w:ascii="Arial" w:hAnsi="Arial"/>
          <w:sz w:val="21"/>
          <w:szCs w:val="21"/>
        </w:rPr>
        <w:t>righton, IA 52540</w:t>
      </w:r>
    </w:p>
    <w:p w14:paraId="216E572F" w14:textId="77777777" w:rsidR="004510E8" w:rsidRDefault="0061533A" w:rsidP="00527E1D">
      <w:pPr>
        <w:spacing w:line="280" w:lineRule="exact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Church </w:t>
      </w:r>
      <w:r w:rsidR="004510E8">
        <w:rPr>
          <w:rFonts w:ascii="Arial" w:hAnsi="Arial"/>
          <w:sz w:val="21"/>
          <w:szCs w:val="21"/>
        </w:rPr>
        <w:t>319-694-2470</w:t>
      </w:r>
    </w:p>
    <w:p w14:paraId="211373C7" w14:textId="77777777" w:rsidR="00996C77" w:rsidRPr="00996C77" w:rsidRDefault="00BB354C" w:rsidP="00527E1D">
      <w:pPr>
        <w:spacing w:line="280" w:lineRule="exact"/>
        <w:jc w:val="center"/>
        <w:rPr>
          <w:rFonts w:ascii="Arial" w:hAnsi="Arial"/>
          <w:sz w:val="21"/>
          <w:szCs w:val="21"/>
        </w:rPr>
      </w:pPr>
      <w:hyperlink r:id="rId12" w:history="1">
        <w:r w:rsidRPr="005806E0">
          <w:rPr>
            <w:rStyle w:val="Hyperlink"/>
            <w:rFonts w:ascii="Arial" w:hAnsi="Arial"/>
            <w:sz w:val="21"/>
            <w:szCs w:val="21"/>
          </w:rPr>
          <w:t>brightoncommunitychurchia@gmail.com</w:t>
        </w:r>
      </w:hyperlink>
    </w:p>
    <w:p w14:paraId="024D5AA2" w14:textId="77777777" w:rsidR="0061533A" w:rsidRPr="00021F9E" w:rsidRDefault="00B976A6" w:rsidP="00527E1D">
      <w:pPr>
        <w:spacing w:line="280" w:lineRule="exact"/>
        <w:jc w:val="center"/>
        <w:rPr>
          <w:rFonts w:ascii="Times" w:hAnsi="Times"/>
          <w:sz w:val="32"/>
        </w:rPr>
      </w:pPr>
      <w:r>
        <w:rPr>
          <w:rFonts w:ascii="Arial" w:hAnsi="Arial"/>
          <w:sz w:val="21"/>
          <w:szCs w:val="21"/>
        </w:rPr>
        <w:t xml:space="preserve">Church website:   </w:t>
      </w:r>
      <w:r w:rsidRPr="00B976A6">
        <w:rPr>
          <w:rFonts w:ascii="Arial" w:hAnsi="Arial"/>
          <w:sz w:val="21"/>
          <w:szCs w:val="21"/>
        </w:rPr>
        <w:t>https:</w:t>
      </w:r>
      <w:r>
        <w:rPr>
          <w:rFonts w:ascii="Arial" w:hAnsi="Arial"/>
          <w:sz w:val="21"/>
          <w:szCs w:val="21"/>
        </w:rPr>
        <w:t>//brightoncommunitychurchia.org</w:t>
      </w:r>
    </w:p>
    <w:p w14:paraId="6C9ABB50" w14:textId="77777777" w:rsidR="003E454B" w:rsidRPr="00E62FF8" w:rsidRDefault="009D1BD6" w:rsidP="00527E1D">
      <w:pPr>
        <w:spacing w:line="280" w:lineRule="exact"/>
        <w:jc w:val="center"/>
        <w:rPr>
          <w:rFonts w:ascii="Arial" w:hAnsi="Arial"/>
          <w:sz w:val="21"/>
          <w:szCs w:val="21"/>
        </w:rPr>
      </w:pPr>
      <w:r w:rsidRPr="00021F9E">
        <w:rPr>
          <w:rFonts w:ascii="Arial" w:hAnsi="Arial"/>
          <w:sz w:val="21"/>
          <w:szCs w:val="21"/>
        </w:rPr>
        <w:t xml:space="preserve">Pastor </w:t>
      </w:r>
      <w:r w:rsidR="001D0A51" w:rsidRPr="00021F9E">
        <w:rPr>
          <w:rFonts w:ascii="Arial" w:hAnsi="Arial"/>
          <w:sz w:val="21"/>
          <w:szCs w:val="21"/>
        </w:rPr>
        <w:t xml:space="preserve">Rick </w:t>
      </w:r>
      <w:proofErr w:type="spellStart"/>
      <w:r w:rsidR="001D0A51" w:rsidRPr="00021F9E">
        <w:rPr>
          <w:rFonts w:ascii="Arial" w:hAnsi="Arial"/>
          <w:sz w:val="21"/>
          <w:szCs w:val="21"/>
        </w:rPr>
        <w:t>Zickefoose</w:t>
      </w:r>
      <w:proofErr w:type="spellEnd"/>
      <w:r w:rsidR="001D0A51" w:rsidRPr="00021F9E">
        <w:rPr>
          <w:rFonts w:ascii="Arial" w:hAnsi="Arial"/>
          <w:sz w:val="21"/>
          <w:szCs w:val="21"/>
        </w:rPr>
        <w:t xml:space="preserve"> 319-548-</w:t>
      </w:r>
      <w:proofErr w:type="gramStart"/>
      <w:r w:rsidR="001D0A51" w:rsidRPr="00021F9E">
        <w:rPr>
          <w:rFonts w:ascii="Arial" w:hAnsi="Arial"/>
          <w:sz w:val="21"/>
          <w:szCs w:val="21"/>
        </w:rPr>
        <w:t>0073</w:t>
      </w:r>
      <w:r w:rsidR="007E12E6">
        <w:rPr>
          <w:rFonts w:ascii="Arial" w:hAnsi="Arial"/>
          <w:sz w:val="21"/>
          <w:szCs w:val="21"/>
        </w:rPr>
        <w:t xml:space="preserve">  </w:t>
      </w:r>
      <w:r w:rsidR="00E62FF8">
        <w:rPr>
          <w:rFonts w:ascii="Arial" w:hAnsi="Arial"/>
          <w:sz w:val="21"/>
          <w:szCs w:val="21"/>
        </w:rPr>
        <w:t>rickzick3@hotmail.com</w:t>
      </w:r>
      <w:proofErr w:type="gramEnd"/>
      <w:hyperlink r:id="rId13" w:history="1"/>
    </w:p>
    <w:sectPr w:rsidR="003E454B" w:rsidRPr="00E62FF8" w:rsidSect="002557A1">
      <w:pgSz w:w="15840" w:h="12240" w:orient="landscape"/>
      <w:pgMar w:top="720" w:right="821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9F03" w14:textId="77777777" w:rsidR="000F7528" w:rsidRDefault="000F7528" w:rsidP="000064C3">
      <w:r>
        <w:separator/>
      </w:r>
    </w:p>
  </w:endnote>
  <w:endnote w:type="continuationSeparator" w:id="0">
    <w:p w14:paraId="6AD3E1DE" w14:textId="77777777" w:rsidR="000F7528" w:rsidRDefault="000F7528" w:rsidP="000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CHRISTY">
    <w:altName w:val="Comic Sans MS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Comic Sans MS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141FA" w14:textId="77777777" w:rsidR="000F7528" w:rsidRDefault="000F7528" w:rsidP="000064C3">
      <w:r>
        <w:separator/>
      </w:r>
    </w:p>
  </w:footnote>
  <w:footnote w:type="continuationSeparator" w:id="0">
    <w:p w14:paraId="1ADDEF53" w14:textId="77777777" w:rsidR="000F7528" w:rsidRDefault="000F7528" w:rsidP="0000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5E7"/>
    <w:multiLevelType w:val="hybridMultilevel"/>
    <w:tmpl w:val="2C60A814"/>
    <w:lvl w:ilvl="0" w:tplc="A000BB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55F6"/>
    <w:multiLevelType w:val="hybridMultilevel"/>
    <w:tmpl w:val="36EC816E"/>
    <w:lvl w:ilvl="0" w:tplc="27E60738"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AE40C1C"/>
    <w:multiLevelType w:val="hybridMultilevel"/>
    <w:tmpl w:val="77986BC4"/>
    <w:lvl w:ilvl="0" w:tplc="82C2DEC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2DEA"/>
    <w:multiLevelType w:val="hybridMultilevel"/>
    <w:tmpl w:val="94948032"/>
    <w:lvl w:ilvl="0" w:tplc="53E295B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3A30"/>
    <w:multiLevelType w:val="hybridMultilevel"/>
    <w:tmpl w:val="F754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407A"/>
    <w:multiLevelType w:val="hybridMultilevel"/>
    <w:tmpl w:val="7ED8AF98"/>
    <w:lvl w:ilvl="0" w:tplc="82C2DEC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5A8B"/>
    <w:multiLevelType w:val="hybridMultilevel"/>
    <w:tmpl w:val="7E74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07D9C"/>
    <w:multiLevelType w:val="hybridMultilevel"/>
    <w:tmpl w:val="12162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638D8"/>
    <w:multiLevelType w:val="hybridMultilevel"/>
    <w:tmpl w:val="474ECC08"/>
    <w:lvl w:ilvl="0" w:tplc="CA025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725F"/>
    <w:multiLevelType w:val="hybridMultilevel"/>
    <w:tmpl w:val="22AC8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1199B"/>
    <w:multiLevelType w:val="hybridMultilevel"/>
    <w:tmpl w:val="FFE8FD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7B1E"/>
    <w:multiLevelType w:val="hybridMultilevel"/>
    <w:tmpl w:val="06286946"/>
    <w:lvl w:ilvl="0" w:tplc="82C2DEC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67997"/>
    <w:multiLevelType w:val="hybridMultilevel"/>
    <w:tmpl w:val="39640C8E"/>
    <w:lvl w:ilvl="0" w:tplc="41BE8C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E33332"/>
    <w:multiLevelType w:val="hybridMultilevel"/>
    <w:tmpl w:val="D638C4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14C91"/>
    <w:multiLevelType w:val="hybridMultilevel"/>
    <w:tmpl w:val="3796ED76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3513"/>
    <w:multiLevelType w:val="hybridMultilevel"/>
    <w:tmpl w:val="5364A506"/>
    <w:lvl w:ilvl="0" w:tplc="629087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E6412"/>
    <w:multiLevelType w:val="hybridMultilevel"/>
    <w:tmpl w:val="CD8C2E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91390"/>
    <w:multiLevelType w:val="multilevel"/>
    <w:tmpl w:val="5B18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071E0"/>
    <w:multiLevelType w:val="hybridMultilevel"/>
    <w:tmpl w:val="ECDA04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16CDD"/>
    <w:multiLevelType w:val="hybridMultilevel"/>
    <w:tmpl w:val="42CE6F7A"/>
    <w:lvl w:ilvl="0" w:tplc="39D88DD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788100">
    <w:abstractNumId w:val="14"/>
  </w:num>
  <w:num w:numId="2" w16cid:durableId="1974358745">
    <w:abstractNumId w:val="19"/>
  </w:num>
  <w:num w:numId="3" w16cid:durableId="1492211209">
    <w:abstractNumId w:val="18"/>
  </w:num>
  <w:num w:numId="4" w16cid:durableId="2096854750">
    <w:abstractNumId w:val="10"/>
  </w:num>
  <w:num w:numId="5" w16cid:durableId="755710840">
    <w:abstractNumId w:val="8"/>
  </w:num>
  <w:num w:numId="6" w16cid:durableId="743723557">
    <w:abstractNumId w:val="12"/>
  </w:num>
  <w:num w:numId="7" w16cid:durableId="273826848">
    <w:abstractNumId w:val="15"/>
  </w:num>
  <w:num w:numId="8" w16cid:durableId="1101612348">
    <w:abstractNumId w:val="3"/>
  </w:num>
  <w:num w:numId="9" w16cid:durableId="1323772251">
    <w:abstractNumId w:val="2"/>
  </w:num>
  <w:num w:numId="10" w16cid:durableId="1434352410">
    <w:abstractNumId w:val="5"/>
  </w:num>
  <w:num w:numId="11" w16cid:durableId="1569924135">
    <w:abstractNumId w:val="16"/>
  </w:num>
  <w:num w:numId="12" w16cid:durableId="1002586600">
    <w:abstractNumId w:val="11"/>
  </w:num>
  <w:num w:numId="13" w16cid:durableId="1907640834">
    <w:abstractNumId w:val="7"/>
  </w:num>
  <w:num w:numId="14" w16cid:durableId="1279220853">
    <w:abstractNumId w:val="9"/>
  </w:num>
  <w:num w:numId="15" w16cid:durableId="792754070">
    <w:abstractNumId w:val="0"/>
  </w:num>
  <w:num w:numId="16" w16cid:durableId="2082091514">
    <w:abstractNumId w:val="4"/>
  </w:num>
  <w:num w:numId="17" w16cid:durableId="495462035">
    <w:abstractNumId w:val="13"/>
  </w:num>
  <w:num w:numId="18" w16cid:durableId="71238008">
    <w:abstractNumId w:val="1"/>
  </w:num>
  <w:num w:numId="19" w16cid:durableId="130084656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6016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F2"/>
    <w:rsid w:val="00000017"/>
    <w:rsid w:val="000004C4"/>
    <w:rsid w:val="000005A6"/>
    <w:rsid w:val="0000062F"/>
    <w:rsid w:val="000006FC"/>
    <w:rsid w:val="00000700"/>
    <w:rsid w:val="0000076F"/>
    <w:rsid w:val="00000978"/>
    <w:rsid w:val="00000D21"/>
    <w:rsid w:val="00000D3F"/>
    <w:rsid w:val="00000D7D"/>
    <w:rsid w:val="00000FEB"/>
    <w:rsid w:val="000011E8"/>
    <w:rsid w:val="00001287"/>
    <w:rsid w:val="00001320"/>
    <w:rsid w:val="00001337"/>
    <w:rsid w:val="00001498"/>
    <w:rsid w:val="000015DB"/>
    <w:rsid w:val="000017C4"/>
    <w:rsid w:val="00001900"/>
    <w:rsid w:val="000019A5"/>
    <w:rsid w:val="00001BEE"/>
    <w:rsid w:val="00001C2E"/>
    <w:rsid w:val="00001D8F"/>
    <w:rsid w:val="00002293"/>
    <w:rsid w:val="0000243C"/>
    <w:rsid w:val="00002712"/>
    <w:rsid w:val="00002A2C"/>
    <w:rsid w:val="00002B50"/>
    <w:rsid w:val="00002DBB"/>
    <w:rsid w:val="00002E06"/>
    <w:rsid w:val="00002E53"/>
    <w:rsid w:val="0000300E"/>
    <w:rsid w:val="00003528"/>
    <w:rsid w:val="00003540"/>
    <w:rsid w:val="0000387B"/>
    <w:rsid w:val="00003A4F"/>
    <w:rsid w:val="0000417D"/>
    <w:rsid w:val="0000422F"/>
    <w:rsid w:val="000044E5"/>
    <w:rsid w:val="000045A8"/>
    <w:rsid w:val="000045E2"/>
    <w:rsid w:val="00004804"/>
    <w:rsid w:val="00004821"/>
    <w:rsid w:val="00004838"/>
    <w:rsid w:val="0000483C"/>
    <w:rsid w:val="00004A04"/>
    <w:rsid w:val="00004FD4"/>
    <w:rsid w:val="00005660"/>
    <w:rsid w:val="0000577A"/>
    <w:rsid w:val="000057C6"/>
    <w:rsid w:val="00005BCE"/>
    <w:rsid w:val="00005C00"/>
    <w:rsid w:val="00005FD3"/>
    <w:rsid w:val="000063AC"/>
    <w:rsid w:val="00006427"/>
    <w:rsid w:val="000064B9"/>
    <w:rsid w:val="000064C3"/>
    <w:rsid w:val="00006564"/>
    <w:rsid w:val="000067DA"/>
    <w:rsid w:val="000068AF"/>
    <w:rsid w:val="00006915"/>
    <w:rsid w:val="00006A92"/>
    <w:rsid w:val="00006BD3"/>
    <w:rsid w:val="000070F9"/>
    <w:rsid w:val="000071E3"/>
    <w:rsid w:val="0000727F"/>
    <w:rsid w:val="000073E5"/>
    <w:rsid w:val="000075E1"/>
    <w:rsid w:val="000078FF"/>
    <w:rsid w:val="00007905"/>
    <w:rsid w:val="00007C4F"/>
    <w:rsid w:val="00007CD7"/>
    <w:rsid w:val="000101BB"/>
    <w:rsid w:val="0001038C"/>
    <w:rsid w:val="000105CA"/>
    <w:rsid w:val="000105E5"/>
    <w:rsid w:val="00010613"/>
    <w:rsid w:val="00010709"/>
    <w:rsid w:val="00010E40"/>
    <w:rsid w:val="00010F90"/>
    <w:rsid w:val="00010F98"/>
    <w:rsid w:val="000113FF"/>
    <w:rsid w:val="000114B9"/>
    <w:rsid w:val="000115A4"/>
    <w:rsid w:val="0001174B"/>
    <w:rsid w:val="00011895"/>
    <w:rsid w:val="000119A6"/>
    <w:rsid w:val="00011A2C"/>
    <w:rsid w:val="00011AAD"/>
    <w:rsid w:val="00011E19"/>
    <w:rsid w:val="00012152"/>
    <w:rsid w:val="0001221C"/>
    <w:rsid w:val="00012314"/>
    <w:rsid w:val="00012369"/>
    <w:rsid w:val="0001258E"/>
    <w:rsid w:val="000125B4"/>
    <w:rsid w:val="00012A83"/>
    <w:rsid w:val="00013568"/>
    <w:rsid w:val="00013759"/>
    <w:rsid w:val="00013895"/>
    <w:rsid w:val="00013A20"/>
    <w:rsid w:val="00013A79"/>
    <w:rsid w:val="00013AB9"/>
    <w:rsid w:val="00013C5C"/>
    <w:rsid w:val="00013D05"/>
    <w:rsid w:val="00014040"/>
    <w:rsid w:val="000140A1"/>
    <w:rsid w:val="000140B9"/>
    <w:rsid w:val="000140F9"/>
    <w:rsid w:val="000141BA"/>
    <w:rsid w:val="00014334"/>
    <w:rsid w:val="00014455"/>
    <w:rsid w:val="000144C6"/>
    <w:rsid w:val="000145F0"/>
    <w:rsid w:val="00014643"/>
    <w:rsid w:val="0001465E"/>
    <w:rsid w:val="00014833"/>
    <w:rsid w:val="0001503D"/>
    <w:rsid w:val="000150A8"/>
    <w:rsid w:val="000150AF"/>
    <w:rsid w:val="000152CB"/>
    <w:rsid w:val="00015618"/>
    <w:rsid w:val="00015850"/>
    <w:rsid w:val="000159C6"/>
    <w:rsid w:val="00015C4A"/>
    <w:rsid w:val="00015D85"/>
    <w:rsid w:val="00015FB1"/>
    <w:rsid w:val="000163A1"/>
    <w:rsid w:val="000164AD"/>
    <w:rsid w:val="00016776"/>
    <w:rsid w:val="00016865"/>
    <w:rsid w:val="000168F1"/>
    <w:rsid w:val="0001699A"/>
    <w:rsid w:val="00016C9F"/>
    <w:rsid w:val="00016D9A"/>
    <w:rsid w:val="00017012"/>
    <w:rsid w:val="0001742E"/>
    <w:rsid w:val="0001787A"/>
    <w:rsid w:val="00017B0B"/>
    <w:rsid w:val="00017CAD"/>
    <w:rsid w:val="00020102"/>
    <w:rsid w:val="0002022C"/>
    <w:rsid w:val="00020321"/>
    <w:rsid w:val="000205A8"/>
    <w:rsid w:val="0002069C"/>
    <w:rsid w:val="00020922"/>
    <w:rsid w:val="00020ACA"/>
    <w:rsid w:val="00020BEB"/>
    <w:rsid w:val="000213DF"/>
    <w:rsid w:val="000214D1"/>
    <w:rsid w:val="000218D7"/>
    <w:rsid w:val="00021900"/>
    <w:rsid w:val="00021B1E"/>
    <w:rsid w:val="00021BFA"/>
    <w:rsid w:val="00021CEA"/>
    <w:rsid w:val="00021CEC"/>
    <w:rsid w:val="00021D26"/>
    <w:rsid w:val="00021F9E"/>
    <w:rsid w:val="0002205A"/>
    <w:rsid w:val="000228FB"/>
    <w:rsid w:val="00022A39"/>
    <w:rsid w:val="00022A80"/>
    <w:rsid w:val="00022B42"/>
    <w:rsid w:val="00022B9B"/>
    <w:rsid w:val="00022D0A"/>
    <w:rsid w:val="0002310A"/>
    <w:rsid w:val="00023627"/>
    <w:rsid w:val="00023E97"/>
    <w:rsid w:val="00023ECE"/>
    <w:rsid w:val="00024315"/>
    <w:rsid w:val="000243C5"/>
    <w:rsid w:val="0002457C"/>
    <w:rsid w:val="00024678"/>
    <w:rsid w:val="0002470A"/>
    <w:rsid w:val="000249C9"/>
    <w:rsid w:val="00024AE1"/>
    <w:rsid w:val="00024B3B"/>
    <w:rsid w:val="00024B44"/>
    <w:rsid w:val="00024C89"/>
    <w:rsid w:val="00024D43"/>
    <w:rsid w:val="00024E52"/>
    <w:rsid w:val="00024EA9"/>
    <w:rsid w:val="00024FCD"/>
    <w:rsid w:val="0002501C"/>
    <w:rsid w:val="000250B5"/>
    <w:rsid w:val="000251FF"/>
    <w:rsid w:val="0002521C"/>
    <w:rsid w:val="00025443"/>
    <w:rsid w:val="0002546D"/>
    <w:rsid w:val="000256E8"/>
    <w:rsid w:val="0002588D"/>
    <w:rsid w:val="00025970"/>
    <w:rsid w:val="000259BB"/>
    <w:rsid w:val="00025C34"/>
    <w:rsid w:val="00025E70"/>
    <w:rsid w:val="00026192"/>
    <w:rsid w:val="000261E0"/>
    <w:rsid w:val="000263F6"/>
    <w:rsid w:val="0002651E"/>
    <w:rsid w:val="000265DA"/>
    <w:rsid w:val="00026934"/>
    <w:rsid w:val="00026F05"/>
    <w:rsid w:val="00027015"/>
    <w:rsid w:val="00027316"/>
    <w:rsid w:val="00027492"/>
    <w:rsid w:val="00027828"/>
    <w:rsid w:val="00027B10"/>
    <w:rsid w:val="00027C81"/>
    <w:rsid w:val="0003003E"/>
    <w:rsid w:val="000301BE"/>
    <w:rsid w:val="000301C1"/>
    <w:rsid w:val="000305CC"/>
    <w:rsid w:val="00030612"/>
    <w:rsid w:val="0003073E"/>
    <w:rsid w:val="000307D0"/>
    <w:rsid w:val="00030822"/>
    <w:rsid w:val="00030CD3"/>
    <w:rsid w:val="00030D4A"/>
    <w:rsid w:val="00030EC7"/>
    <w:rsid w:val="00031231"/>
    <w:rsid w:val="00031A55"/>
    <w:rsid w:val="00031D03"/>
    <w:rsid w:val="00031D5E"/>
    <w:rsid w:val="00031D67"/>
    <w:rsid w:val="00031E1B"/>
    <w:rsid w:val="00031E26"/>
    <w:rsid w:val="00031E36"/>
    <w:rsid w:val="00032057"/>
    <w:rsid w:val="00032215"/>
    <w:rsid w:val="0003226C"/>
    <w:rsid w:val="000324AF"/>
    <w:rsid w:val="00032601"/>
    <w:rsid w:val="00032622"/>
    <w:rsid w:val="0003295C"/>
    <w:rsid w:val="000329E1"/>
    <w:rsid w:val="00032BF0"/>
    <w:rsid w:val="00032DE2"/>
    <w:rsid w:val="00032EBE"/>
    <w:rsid w:val="00033183"/>
    <w:rsid w:val="00033520"/>
    <w:rsid w:val="0003364B"/>
    <w:rsid w:val="000336AB"/>
    <w:rsid w:val="000336F2"/>
    <w:rsid w:val="000338B5"/>
    <w:rsid w:val="00033A1B"/>
    <w:rsid w:val="00033AB7"/>
    <w:rsid w:val="00033ACC"/>
    <w:rsid w:val="000341D3"/>
    <w:rsid w:val="000342E1"/>
    <w:rsid w:val="00034440"/>
    <w:rsid w:val="0003447B"/>
    <w:rsid w:val="00034C6C"/>
    <w:rsid w:val="000351FA"/>
    <w:rsid w:val="00035568"/>
    <w:rsid w:val="00035601"/>
    <w:rsid w:val="000359BF"/>
    <w:rsid w:val="00035C05"/>
    <w:rsid w:val="00035D1D"/>
    <w:rsid w:val="000363A6"/>
    <w:rsid w:val="00036709"/>
    <w:rsid w:val="00036735"/>
    <w:rsid w:val="00036803"/>
    <w:rsid w:val="00036832"/>
    <w:rsid w:val="000368D0"/>
    <w:rsid w:val="00036923"/>
    <w:rsid w:val="00036B2E"/>
    <w:rsid w:val="00036B36"/>
    <w:rsid w:val="00036B46"/>
    <w:rsid w:val="00036DAA"/>
    <w:rsid w:val="00036DC3"/>
    <w:rsid w:val="00036E96"/>
    <w:rsid w:val="00036F6D"/>
    <w:rsid w:val="00037004"/>
    <w:rsid w:val="00037214"/>
    <w:rsid w:val="00037454"/>
    <w:rsid w:val="00037675"/>
    <w:rsid w:val="00037738"/>
    <w:rsid w:val="00037ADB"/>
    <w:rsid w:val="00037C5A"/>
    <w:rsid w:val="0004033C"/>
    <w:rsid w:val="00040615"/>
    <w:rsid w:val="00040655"/>
    <w:rsid w:val="00040856"/>
    <w:rsid w:val="00040AC2"/>
    <w:rsid w:val="00040B60"/>
    <w:rsid w:val="00040B65"/>
    <w:rsid w:val="00040B6F"/>
    <w:rsid w:val="000410ED"/>
    <w:rsid w:val="00041353"/>
    <w:rsid w:val="00041ACF"/>
    <w:rsid w:val="00041BD6"/>
    <w:rsid w:val="00041EA8"/>
    <w:rsid w:val="000422BC"/>
    <w:rsid w:val="000423D3"/>
    <w:rsid w:val="000423EC"/>
    <w:rsid w:val="000424B9"/>
    <w:rsid w:val="00042A32"/>
    <w:rsid w:val="00042A52"/>
    <w:rsid w:val="00042ADD"/>
    <w:rsid w:val="00042DF4"/>
    <w:rsid w:val="00043042"/>
    <w:rsid w:val="0004319E"/>
    <w:rsid w:val="0004326E"/>
    <w:rsid w:val="000432FB"/>
    <w:rsid w:val="00043339"/>
    <w:rsid w:val="0004337C"/>
    <w:rsid w:val="0004349A"/>
    <w:rsid w:val="000436C5"/>
    <w:rsid w:val="00043730"/>
    <w:rsid w:val="000437CD"/>
    <w:rsid w:val="00043B8B"/>
    <w:rsid w:val="00043BE4"/>
    <w:rsid w:val="00043D81"/>
    <w:rsid w:val="00044112"/>
    <w:rsid w:val="0004412D"/>
    <w:rsid w:val="000441C9"/>
    <w:rsid w:val="00044375"/>
    <w:rsid w:val="00044BCC"/>
    <w:rsid w:val="00044C9E"/>
    <w:rsid w:val="0004502E"/>
    <w:rsid w:val="000452C0"/>
    <w:rsid w:val="0004543E"/>
    <w:rsid w:val="00045513"/>
    <w:rsid w:val="00045623"/>
    <w:rsid w:val="00045A17"/>
    <w:rsid w:val="00045AEA"/>
    <w:rsid w:val="00045B94"/>
    <w:rsid w:val="00045D1E"/>
    <w:rsid w:val="00045F4B"/>
    <w:rsid w:val="00046113"/>
    <w:rsid w:val="0004614A"/>
    <w:rsid w:val="00046276"/>
    <w:rsid w:val="000462EE"/>
    <w:rsid w:val="00046608"/>
    <w:rsid w:val="000469EB"/>
    <w:rsid w:val="00046A53"/>
    <w:rsid w:val="00046B6C"/>
    <w:rsid w:val="00046BC5"/>
    <w:rsid w:val="00046D1D"/>
    <w:rsid w:val="00046E29"/>
    <w:rsid w:val="00046EAA"/>
    <w:rsid w:val="00046EDC"/>
    <w:rsid w:val="0004711D"/>
    <w:rsid w:val="00047388"/>
    <w:rsid w:val="000474FD"/>
    <w:rsid w:val="000478F6"/>
    <w:rsid w:val="00047AAB"/>
    <w:rsid w:val="00047C45"/>
    <w:rsid w:val="00047C76"/>
    <w:rsid w:val="00047CF2"/>
    <w:rsid w:val="00050078"/>
    <w:rsid w:val="00050404"/>
    <w:rsid w:val="000505EA"/>
    <w:rsid w:val="000507B7"/>
    <w:rsid w:val="00050916"/>
    <w:rsid w:val="00050A81"/>
    <w:rsid w:val="00050A8B"/>
    <w:rsid w:val="00050E10"/>
    <w:rsid w:val="00050EA2"/>
    <w:rsid w:val="00051048"/>
    <w:rsid w:val="000511BD"/>
    <w:rsid w:val="0005127E"/>
    <w:rsid w:val="000513A1"/>
    <w:rsid w:val="000513F0"/>
    <w:rsid w:val="000514FF"/>
    <w:rsid w:val="00051599"/>
    <w:rsid w:val="0005165E"/>
    <w:rsid w:val="000518F5"/>
    <w:rsid w:val="0005191E"/>
    <w:rsid w:val="00051957"/>
    <w:rsid w:val="00052154"/>
    <w:rsid w:val="00052574"/>
    <w:rsid w:val="00052BE1"/>
    <w:rsid w:val="00052EAC"/>
    <w:rsid w:val="000531DA"/>
    <w:rsid w:val="0005328E"/>
    <w:rsid w:val="0005360A"/>
    <w:rsid w:val="00053688"/>
    <w:rsid w:val="000537F5"/>
    <w:rsid w:val="00053972"/>
    <w:rsid w:val="000539A2"/>
    <w:rsid w:val="00053CB0"/>
    <w:rsid w:val="00053F3F"/>
    <w:rsid w:val="000540F3"/>
    <w:rsid w:val="000541C7"/>
    <w:rsid w:val="000541FC"/>
    <w:rsid w:val="00054364"/>
    <w:rsid w:val="000543E2"/>
    <w:rsid w:val="00054670"/>
    <w:rsid w:val="00054ABD"/>
    <w:rsid w:val="00054C52"/>
    <w:rsid w:val="00054C55"/>
    <w:rsid w:val="00054E70"/>
    <w:rsid w:val="00054F94"/>
    <w:rsid w:val="00054FB9"/>
    <w:rsid w:val="000552EE"/>
    <w:rsid w:val="00055B02"/>
    <w:rsid w:val="00055EF0"/>
    <w:rsid w:val="00056051"/>
    <w:rsid w:val="000560C3"/>
    <w:rsid w:val="00056298"/>
    <w:rsid w:val="00056334"/>
    <w:rsid w:val="000565E8"/>
    <w:rsid w:val="000567ED"/>
    <w:rsid w:val="00056A7F"/>
    <w:rsid w:val="00056B78"/>
    <w:rsid w:val="00056D29"/>
    <w:rsid w:val="00056F64"/>
    <w:rsid w:val="00057148"/>
    <w:rsid w:val="000572BE"/>
    <w:rsid w:val="00057AB3"/>
    <w:rsid w:val="00057ADF"/>
    <w:rsid w:val="00060117"/>
    <w:rsid w:val="00060175"/>
    <w:rsid w:val="000601B7"/>
    <w:rsid w:val="0006035B"/>
    <w:rsid w:val="000604EE"/>
    <w:rsid w:val="00060768"/>
    <w:rsid w:val="00060D4E"/>
    <w:rsid w:val="00060D9F"/>
    <w:rsid w:val="00060E94"/>
    <w:rsid w:val="00061036"/>
    <w:rsid w:val="00061522"/>
    <w:rsid w:val="000615B3"/>
    <w:rsid w:val="00061A9E"/>
    <w:rsid w:val="00061DC6"/>
    <w:rsid w:val="00061FB3"/>
    <w:rsid w:val="0006203A"/>
    <w:rsid w:val="00062246"/>
    <w:rsid w:val="0006230E"/>
    <w:rsid w:val="00062C10"/>
    <w:rsid w:val="00062DB7"/>
    <w:rsid w:val="0006314C"/>
    <w:rsid w:val="000638DA"/>
    <w:rsid w:val="00063A25"/>
    <w:rsid w:val="00063D1D"/>
    <w:rsid w:val="00063D27"/>
    <w:rsid w:val="00063D3B"/>
    <w:rsid w:val="00063ED3"/>
    <w:rsid w:val="00063FB0"/>
    <w:rsid w:val="00064171"/>
    <w:rsid w:val="0006429C"/>
    <w:rsid w:val="000643E8"/>
    <w:rsid w:val="000644DB"/>
    <w:rsid w:val="00064BB0"/>
    <w:rsid w:val="00064C61"/>
    <w:rsid w:val="00064CC8"/>
    <w:rsid w:val="000650CA"/>
    <w:rsid w:val="000651ED"/>
    <w:rsid w:val="00065237"/>
    <w:rsid w:val="000654D3"/>
    <w:rsid w:val="000655F6"/>
    <w:rsid w:val="00065665"/>
    <w:rsid w:val="00065A8B"/>
    <w:rsid w:val="00065D96"/>
    <w:rsid w:val="00066078"/>
    <w:rsid w:val="00066208"/>
    <w:rsid w:val="0006663E"/>
    <w:rsid w:val="00066A20"/>
    <w:rsid w:val="00066B68"/>
    <w:rsid w:val="00066E16"/>
    <w:rsid w:val="00066FBA"/>
    <w:rsid w:val="00066FDE"/>
    <w:rsid w:val="00067282"/>
    <w:rsid w:val="0006729E"/>
    <w:rsid w:val="0006748C"/>
    <w:rsid w:val="0006758E"/>
    <w:rsid w:val="000677AD"/>
    <w:rsid w:val="00067865"/>
    <w:rsid w:val="00067A25"/>
    <w:rsid w:val="00067D4F"/>
    <w:rsid w:val="00067EE4"/>
    <w:rsid w:val="00067FFC"/>
    <w:rsid w:val="00070099"/>
    <w:rsid w:val="0007010F"/>
    <w:rsid w:val="00070349"/>
    <w:rsid w:val="00070532"/>
    <w:rsid w:val="00070846"/>
    <w:rsid w:val="000708E0"/>
    <w:rsid w:val="00070F28"/>
    <w:rsid w:val="00071059"/>
    <w:rsid w:val="0007111D"/>
    <w:rsid w:val="00071192"/>
    <w:rsid w:val="000711AB"/>
    <w:rsid w:val="000712EE"/>
    <w:rsid w:val="000716F5"/>
    <w:rsid w:val="000717CE"/>
    <w:rsid w:val="00071994"/>
    <w:rsid w:val="00071A23"/>
    <w:rsid w:val="00071C91"/>
    <w:rsid w:val="00071EE4"/>
    <w:rsid w:val="00072064"/>
    <w:rsid w:val="00072076"/>
    <w:rsid w:val="000721ED"/>
    <w:rsid w:val="00072207"/>
    <w:rsid w:val="00072311"/>
    <w:rsid w:val="0007287F"/>
    <w:rsid w:val="00072BAC"/>
    <w:rsid w:val="0007301F"/>
    <w:rsid w:val="00073056"/>
    <w:rsid w:val="00073176"/>
    <w:rsid w:val="00073188"/>
    <w:rsid w:val="000734C4"/>
    <w:rsid w:val="00073711"/>
    <w:rsid w:val="000738E3"/>
    <w:rsid w:val="000739FD"/>
    <w:rsid w:val="00073BED"/>
    <w:rsid w:val="00073D9D"/>
    <w:rsid w:val="00074DB6"/>
    <w:rsid w:val="00075177"/>
    <w:rsid w:val="00075321"/>
    <w:rsid w:val="000753FB"/>
    <w:rsid w:val="0007567D"/>
    <w:rsid w:val="0007593B"/>
    <w:rsid w:val="0007597C"/>
    <w:rsid w:val="000759EE"/>
    <w:rsid w:val="00075BAC"/>
    <w:rsid w:val="00075BCE"/>
    <w:rsid w:val="00075BDB"/>
    <w:rsid w:val="000763AF"/>
    <w:rsid w:val="00076552"/>
    <w:rsid w:val="00076BE7"/>
    <w:rsid w:val="00076FB2"/>
    <w:rsid w:val="000770EB"/>
    <w:rsid w:val="00077799"/>
    <w:rsid w:val="00077A12"/>
    <w:rsid w:val="00077A36"/>
    <w:rsid w:val="00077C96"/>
    <w:rsid w:val="00077F36"/>
    <w:rsid w:val="000802FE"/>
    <w:rsid w:val="0008043B"/>
    <w:rsid w:val="0008053C"/>
    <w:rsid w:val="000806FF"/>
    <w:rsid w:val="0008083C"/>
    <w:rsid w:val="00080904"/>
    <w:rsid w:val="00081070"/>
    <w:rsid w:val="00081154"/>
    <w:rsid w:val="000813AF"/>
    <w:rsid w:val="0008165D"/>
    <w:rsid w:val="000816D0"/>
    <w:rsid w:val="000816E2"/>
    <w:rsid w:val="0008194B"/>
    <w:rsid w:val="00081B3F"/>
    <w:rsid w:val="00081B7A"/>
    <w:rsid w:val="00081CE5"/>
    <w:rsid w:val="00081CFF"/>
    <w:rsid w:val="00081DB7"/>
    <w:rsid w:val="00081E13"/>
    <w:rsid w:val="00082591"/>
    <w:rsid w:val="000825BC"/>
    <w:rsid w:val="00082637"/>
    <w:rsid w:val="000828B2"/>
    <w:rsid w:val="000828B9"/>
    <w:rsid w:val="00082D08"/>
    <w:rsid w:val="00082F81"/>
    <w:rsid w:val="00082F84"/>
    <w:rsid w:val="0008304B"/>
    <w:rsid w:val="00083603"/>
    <w:rsid w:val="00083D2E"/>
    <w:rsid w:val="00083D76"/>
    <w:rsid w:val="000844FD"/>
    <w:rsid w:val="00085088"/>
    <w:rsid w:val="000850CA"/>
    <w:rsid w:val="000854EA"/>
    <w:rsid w:val="0008554C"/>
    <w:rsid w:val="0008564A"/>
    <w:rsid w:val="000856C4"/>
    <w:rsid w:val="00085723"/>
    <w:rsid w:val="00085770"/>
    <w:rsid w:val="00085793"/>
    <w:rsid w:val="0008580B"/>
    <w:rsid w:val="000859A0"/>
    <w:rsid w:val="00086094"/>
    <w:rsid w:val="000866E6"/>
    <w:rsid w:val="00086825"/>
    <w:rsid w:val="00086A0A"/>
    <w:rsid w:val="00086ACB"/>
    <w:rsid w:val="00086C19"/>
    <w:rsid w:val="00086C49"/>
    <w:rsid w:val="00086D1D"/>
    <w:rsid w:val="00086DB4"/>
    <w:rsid w:val="00086E54"/>
    <w:rsid w:val="00086EC5"/>
    <w:rsid w:val="000872E7"/>
    <w:rsid w:val="000873B7"/>
    <w:rsid w:val="00087422"/>
    <w:rsid w:val="00087772"/>
    <w:rsid w:val="00087AF1"/>
    <w:rsid w:val="00087D5C"/>
    <w:rsid w:val="00087E0B"/>
    <w:rsid w:val="00087E84"/>
    <w:rsid w:val="00090039"/>
    <w:rsid w:val="000902C7"/>
    <w:rsid w:val="000907B0"/>
    <w:rsid w:val="000907D6"/>
    <w:rsid w:val="00090882"/>
    <w:rsid w:val="000909B9"/>
    <w:rsid w:val="00090E34"/>
    <w:rsid w:val="00091340"/>
    <w:rsid w:val="000914E4"/>
    <w:rsid w:val="0009185F"/>
    <w:rsid w:val="00091A58"/>
    <w:rsid w:val="00091B14"/>
    <w:rsid w:val="00091CFA"/>
    <w:rsid w:val="00091F78"/>
    <w:rsid w:val="000920F8"/>
    <w:rsid w:val="00092549"/>
    <w:rsid w:val="00092648"/>
    <w:rsid w:val="00092859"/>
    <w:rsid w:val="0009296B"/>
    <w:rsid w:val="00092EE4"/>
    <w:rsid w:val="00092F30"/>
    <w:rsid w:val="0009314A"/>
    <w:rsid w:val="00093279"/>
    <w:rsid w:val="000934A3"/>
    <w:rsid w:val="000934BD"/>
    <w:rsid w:val="00093686"/>
    <w:rsid w:val="000936AB"/>
    <w:rsid w:val="000936F4"/>
    <w:rsid w:val="00093801"/>
    <w:rsid w:val="00093A84"/>
    <w:rsid w:val="00093B11"/>
    <w:rsid w:val="00093BEB"/>
    <w:rsid w:val="00093CF6"/>
    <w:rsid w:val="00093D9E"/>
    <w:rsid w:val="00093F83"/>
    <w:rsid w:val="00094375"/>
    <w:rsid w:val="00094423"/>
    <w:rsid w:val="00094CE7"/>
    <w:rsid w:val="00094DE3"/>
    <w:rsid w:val="0009501C"/>
    <w:rsid w:val="000950EF"/>
    <w:rsid w:val="000954A1"/>
    <w:rsid w:val="000958FE"/>
    <w:rsid w:val="00095988"/>
    <w:rsid w:val="00095D88"/>
    <w:rsid w:val="00095E9C"/>
    <w:rsid w:val="00096131"/>
    <w:rsid w:val="000962A7"/>
    <w:rsid w:val="000962D1"/>
    <w:rsid w:val="0009633B"/>
    <w:rsid w:val="00096391"/>
    <w:rsid w:val="0009647B"/>
    <w:rsid w:val="0009659E"/>
    <w:rsid w:val="000967BF"/>
    <w:rsid w:val="00096A44"/>
    <w:rsid w:val="00097039"/>
    <w:rsid w:val="0009737D"/>
    <w:rsid w:val="00097867"/>
    <w:rsid w:val="00097BA8"/>
    <w:rsid w:val="000A02DB"/>
    <w:rsid w:val="000A0501"/>
    <w:rsid w:val="000A0654"/>
    <w:rsid w:val="000A088D"/>
    <w:rsid w:val="000A0994"/>
    <w:rsid w:val="000A0A24"/>
    <w:rsid w:val="000A0B55"/>
    <w:rsid w:val="000A0B5B"/>
    <w:rsid w:val="000A0CAD"/>
    <w:rsid w:val="000A1115"/>
    <w:rsid w:val="000A1360"/>
    <w:rsid w:val="000A1A67"/>
    <w:rsid w:val="000A1E46"/>
    <w:rsid w:val="000A1FB8"/>
    <w:rsid w:val="000A202D"/>
    <w:rsid w:val="000A21E2"/>
    <w:rsid w:val="000A2252"/>
    <w:rsid w:val="000A22FD"/>
    <w:rsid w:val="000A24BD"/>
    <w:rsid w:val="000A24EE"/>
    <w:rsid w:val="000A25B1"/>
    <w:rsid w:val="000A25BD"/>
    <w:rsid w:val="000A2678"/>
    <w:rsid w:val="000A2794"/>
    <w:rsid w:val="000A2804"/>
    <w:rsid w:val="000A2A8E"/>
    <w:rsid w:val="000A2C65"/>
    <w:rsid w:val="000A2C75"/>
    <w:rsid w:val="000A2E74"/>
    <w:rsid w:val="000A2F94"/>
    <w:rsid w:val="000A2FFC"/>
    <w:rsid w:val="000A32BD"/>
    <w:rsid w:val="000A3464"/>
    <w:rsid w:val="000A34FC"/>
    <w:rsid w:val="000A37B1"/>
    <w:rsid w:val="000A37DC"/>
    <w:rsid w:val="000A3970"/>
    <w:rsid w:val="000A3C0A"/>
    <w:rsid w:val="000A3E34"/>
    <w:rsid w:val="000A3F68"/>
    <w:rsid w:val="000A402D"/>
    <w:rsid w:val="000A4067"/>
    <w:rsid w:val="000A43A1"/>
    <w:rsid w:val="000A499C"/>
    <w:rsid w:val="000A49FF"/>
    <w:rsid w:val="000A4C67"/>
    <w:rsid w:val="000A4FC5"/>
    <w:rsid w:val="000A4FEE"/>
    <w:rsid w:val="000A50F2"/>
    <w:rsid w:val="000A5133"/>
    <w:rsid w:val="000A513B"/>
    <w:rsid w:val="000A51A4"/>
    <w:rsid w:val="000A53C9"/>
    <w:rsid w:val="000A54BE"/>
    <w:rsid w:val="000A57B5"/>
    <w:rsid w:val="000A57BD"/>
    <w:rsid w:val="000A5B5D"/>
    <w:rsid w:val="000A5B6F"/>
    <w:rsid w:val="000A603D"/>
    <w:rsid w:val="000A60D1"/>
    <w:rsid w:val="000A650A"/>
    <w:rsid w:val="000A6946"/>
    <w:rsid w:val="000A6A8B"/>
    <w:rsid w:val="000A6BE5"/>
    <w:rsid w:val="000A6CAA"/>
    <w:rsid w:val="000A72F8"/>
    <w:rsid w:val="000A74B0"/>
    <w:rsid w:val="000A7577"/>
    <w:rsid w:val="000A76DA"/>
    <w:rsid w:val="000A78B6"/>
    <w:rsid w:val="000A7AA3"/>
    <w:rsid w:val="000A7C27"/>
    <w:rsid w:val="000A7DB5"/>
    <w:rsid w:val="000A7E00"/>
    <w:rsid w:val="000A7E75"/>
    <w:rsid w:val="000A7F58"/>
    <w:rsid w:val="000B0196"/>
    <w:rsid w:val="000B03BA"/>
    <w:rsid w:val="000B0A53"/>
    <w:rsid w:val="000B0C57"/>
    <w:rsid w:val="000B0D94"/>
    <w:rsid w:val="000B111B"/>
    <w:rsid w:val="000B1139"/>
    <w:rsid w:val="000B1143"/>
    <w:rsid w:val="000B116E"/>
    <w:rsid w:val="000B12D3"/>
    <w:rsid w:val="000B1327"/>
    <w:rsid w:val="000B15E9"/>
    <w:rsid w:val="000B1666"/>
    <w:rsid w:val="000B18C4"/>
    <w:rsid w:val="000B1A4E"/>
    <w:rsid w:val="000B200B"/>
    <w:rsid w:val="000B22DC"/>
    <w:rsid w:val="000B230C"/>
    <w:rsid w:val="000B2646"/>
    <w:rsid w:val="000B2773"/>
    <w:rsid w:val="000B2805"/>
    <w:rsid w:val="000B28AD"/>
    <w:rsid w:val="000B2AA6"/>
    <w:rsid w:val="000B30E2"/>
    <w:rsid w:val="000B3180"/>
    <w:rsid w:val="000B32D5"/>
    <w:rsid w:val="000B34F5"/>
    <w:rsid w:val="000B3677"/>
    <w:rsid w:val="000B38CD"/>
    <w:rsid w:val="000B3933"/>
    <w:rsid w:val="000B399B"/>
    <w:rsid w:val="000B3A06"/>
    <w:rsid w:val="000B3B7B"/>
    <w:rsid w:val="000B3C7F"/>
    <w:rsid w:val="000B3DB1"/>
    <w:rsid w:val="000B3EAF"/>
    <w:rsid w:val="000B40B3"/>
    <w:rsid w:val="000B4249"/>
    <w:rsid w:val="000B43F1"/>
    <w:rsid w:val="000B4444"/>
    <w:rsid w:val="000B44D6"/>
    <w:rsid w:val="000B4516"/>
    <w:rsid w:val="000B45E5"/>
    <w:rsid w:val="000B4820"/>
    <w:rsid w:val="000B495F"/>
    <w:rsid w:val="000B49BA"/>
    <w:rsid w:val="000B4A4E"/>
    <w:rsid w:val="000B4AD1"/>
    <w:rsid w:val="000B4B08"/>
    <w:rsid w:val="000B4BA3"/>
    <w:rsid w:val="000B4BFE"/>
    <w:rsid w:val="000B4D0B"/>
    <w:rsid w:val="000B4DF1"/>
    <w:rsid w:val="000B4E9A"/>
    <w:rsid w:val="000B4ED3"/>
    <w:rsid w:val="000B4F63"/>
    <w:rsid w:val="000B4F8C"/>
    <w:rsid w:val="000B537A"/>
    <w:rsid w:val="000B5415"/>
    <w:rsid w:val="000B5423"/>
    <w:rsid w:val="000B5AFC"/>
    <w:rsid w:val="000B5FD1"/>
    <w:rsid w:val="000B6493"/>
    <w:rsid w:val="000B64D5"/>
    <w:rsid w:val="000B64ED"/>
    <w:rsid w:val="000B653B"/>
    <w:rsid w:val="000B6993"/>
    <w:rsid w:val="000B6D59"/>
    <w:rsid w:val="000B714C"/>
    <w:rsid w:val="000B718A"/>
    <w:rsid w:val="000B75BF"/>
    <w:rsid w:val="000B7759"/>
    <w:rsid w:val="000B7969"/>
    <w:rsid w:val="000B79E2"/>
    <w:rsid w:val="000B7B7E"/>
    <w:rsid w:val="000B7E3D"/>
    <w:rsid w:val="000B7EDD"/>
    <w:rsid w:val="000B7EE2"/>
    <w:rsid w:val="000C00B9"/>
    <w:rsid w:val="000C0106"/>
    <w:rsid w:val="000C0165"/>
    <w:rsid w:val="000C076A"/>
    <w:rsid w:val="000C0B8C"/>
    <w:rsid w:val="000C0BDC"/>
    <w:rsid w:val="000C0F4D"/>
    <w:rsid w:val="000C1403"/>
    <w:rsid w:val="000C14A0"/>
    <w:rsid w:val="000C15AA"/>
    <w:rsid w:val="000C1873"/>
    <w:rsid w:val="000C18DE"/>
    <w:rsid w:val="000C1C2C"/>
    <w:rsid w:val="000C1F49"/>
    <w:rsid w:val="000C1FA6"/>
    <w:rsid w:val="000C2122"/>
    <w:rsid w:val="000C2472"/>
    <w:rsid w:val="000C2567"/>
    <w:rsid w:val="000C2846"/>
    <w:rsid w:val="000C2A29"/>
    <w:rsid w:val="000C2EDB"/>
    <w:rsid w:val="000C3051"/>
    <w:rsid w:val="000C3711"/>
    <w:rsid w:val="000C3B02"/>
    <w:rsid w:val="000C3EFF"/>
    <w:rsid w:val="000C403E"/>
    <w:rsid w:val="000C419F"/>
    <w:rsid w:val="000C432D"/>
    <w:rsid w:val="000C44C9"/>
    <w:rsid w:val="000C4523"/>
    <w:rsid w:val="000C4741"/>
    <w:rsid w:val="000C4772"/>
    <w:rsid w:val="000C4789"/>
    <w:rsid w:val="000C479D"/>
    <w:rsid w:val="000C47A6"/>
    <w:rsid w:val="000C47E7"/>
    <w:rsid w:val="000C4F72"/>
    <w:rsid w:val="000C5066"/>
    <w:rsid w:val="000C51D7"/>
    <w:rsid w:val="000C55B5"/>
    <w:rsid w:val="000C56F2"/>
    <w:rsid w:val="000C58CE"/>
    <w:rsid w:val="000C5A4C"/>
    <w:rsid w:val="000C5AB4"/>
    <w:rsid w:val="000C5B95"/>
    <w:rsid w:val="000C5D61"/>
    <w:rsid w:val="000C5E3E"/>
    <w:rsid w:val="000C5E6E"/>
    <w:rsid w:val="000C6121"/>
    <w:rsid w:val="000C6639"/>
    <w:rsid w:val="000C66BA"/>
    <w:rsid w:val="000C6717"/>
    <w:rsid w:val="000C68B7"/>
    <w:rsid w:val="000C6955"/>
    <w:rsid w:val="000C6CB4"/>
    <w:rsid w:val="000C6E76"/>
    <w:rsid w:val="000C6E8F"/>
    <w:rsid w:val="000C6EB5"/>
    <w:rsid w:val="000C7476"/>
    <w:rsid w:val="000C7479"/>
    <w:rsid w:val="000C7488"/>
    <w:rsid w:val="000C74D2"/>
    <w:rsid w:val="000C7538"/>
    <w:rsid w:val="000C753E"/>
    <w:rsid w:val="000C758E"/>
    <w:rsid w:val="000C7695"/>
    <w:rsid w:val="000C79FE"/>
    <w:rsid w:val="000C7A92"/>
    <w:rsid w:val="000C7B3B"/>
    <w:rsid w:val="000C7B9E"/>
    <w:rsid w:val="000C7D5A"/>
    <w:rsid w:val="000C7DB7"/>
    <w:rsid w:val="000D0013"/>
    <w:rsid w:val="000D0146"/>
    <w:rsid w:val="000D019D"/>
    <w:rsid w:val="000D050F"/>
    <w:rsid w:val="000D05F0"/>
    <w:rsid w:val="000D072F"/>
    <w:rsid w:val="000D0B47"/>
    <w:rsid w:val="000D0B57"/>
    <w:rsid w:val="000D0C5E"/>
    <w:rsid w:val="000D0F74"/>
    <w:rsid w:val="000D132A"/>
    <w:rsid w:val="000D160E"/>
    <w:rsid w:val="000D1850"/>
    <w:rsid w:val="000D1866"/>
    <w:rsid w:val="000D1912"/>
    <w:rsid w:val="000D1963"/>
    <w:rsid w:val="000D1A0D"/>
    <w:rsid w:val="000D1D4E"/>
    <w:rsid w:val="000D1F77"/>
    <w:rsid w:val="000D220E"/>
    <w:rsid w:val="000D2420"/>
    <w:rsid w:val="000D2837"/>
    <w:rsid w:val="000D28DA"/>
    <w:rsid w:val="000D29B8"/>
    <w:rsid w:val="000D2B3A"/>
    <w:rsid w:val="000D2BD0"/>
    <w:rsid w:val="000D2D2A"/>
    <w:rsid w:val="000D2E1F"/>
    <w:rsid w:val="000D2F07"/>
    <w:rsid w:val="000D301C"/>
    <w:rsid w:val="000D32B4"/>
    <w:rsid w:val="000D3305"/>
    <w:rsid w:val="000D339B"/>
    <w:rsid w:val="000D356A"/>
    <w:rsid w:val="000D38FD"/>
    <w:rsid w:val="000D39BE"/>
    <w:rsid w:val="000D3EBD"/>
    <w:rsid w:val="000D3F5B"/>
    <w:rsid w:val="000D3FAA"/>
    <w:rsid w:val="000D4007"/>
    <w:rsid w:val="000D408B"/>
    <w:rsid w:val="000D4202"/>
    <w:rsid w:val="000D4322"/>
    <w:rsid w:val="000D46DF"/>
    <w:rsid w:val="000D4785"/>
    <w:rsid w:val="000D478A"/>
    <w:rsid w:val="000D48A0"/>
    <w:rsid w:val="000D4A35"/>
    <w:rsid w:val="000D4F19"/>
    <w:rsid w:val="000D5280"/>
    <w:rsid w:val="000D5578"/>
    <w:rsid w:val="000D5657"/>
    <w:rsid w:val="000D5AC1"/>
    <w:rsid w:val="000D6090"/>
    <w:rsid w:val="000D60AF"/>
    <w:rsid w:val="000D64BB"/>
    <w:rsid w:val="000D65AD"/>
    <w:rsid w:val="000D6789"/>
    <w:rsid w:val="000D678E"/>
    <w:rsid w:val="000D68CE"/>
    <w:rsid w:val="000D6A2A"/>
    <w:rsid w:val="000D6A70"/>
    <w:rsid w:val="000D6BC7"/>
    <w:rsid w:val="000D6F92"/>
    <w:rsid w:val="000D704D"/>
    <w:rsid w:val="000D71C6"/>
    <w:rsid w:val="000D71EC"/>
    <w:rsid w:val="000D728B"/>
    <w:rsid w:val="000D73AD"/>
    <w:rsid w:val="000D79AA"/>
    <w:rsid w:val="000D7C34"/>
    <w:rsid w:val="000D7E94"/>
    <w:rsid w:val="000D7F3D"/>
    <w:rsid w:val="000D7FC1"/>
    <w:rsid w:val="000E006B"/>
    <w:rsid w:val="000E00D7"/>
    <w:rsid w:val="000E03BD"/>
    <w:rsid w:val="000E05CB"/>
    <w:rsid w:val="000E0712"/>
    <w:rsid w:val="000E0A2D"/>
    <w:rsid w:val="000E0C37"/>
    <w:rsid w:val="000E0DCF"/>
    <w:rsid w:val="000E0E51"/>
    <w:rsid w:val="000E1024"/>
    <w:rsid w:val="000E14D1"/>
    <w:rsid w:val="000E16FF"/>
    <w:rsid w:val="000E1789"/>
    <w:rsid w:val="000E1A76"/>
    <w:rsid w:val="000E1E00"/>
    <w:rsid w:val="000E1E5E"/>
    <w:rsid w:val="000E2058"/>
    <w:rsid w:val="000E216A"/>
    <w:rsid w:val="000E21E2"/>
    <w:rsid w:val="000E2373"/>
    <w:rsid w:val="000E2418"/>
    <w:rsid w:val="000E251D"/>
    <w:rsid w:val="000E2608"/>
    <w:rsid w:val="000E2623"/>
    <w:rsid w:val="000E2DE5"/>
    <w:rsid w:val="000E2E42"/>
    <w:rsid w:val="000E2ED3"/>
    <w:rsid w:val="000E3115"/>
    <w:rsid w:val="000E313B"/>
    <w:rsid w:val="000E3164"/>
    <w:rsid w:val="000E31CA"/>
    <w:rsid w:val="000E330A"/>
    <w:rsid w:val="000E3386"/>
    <w:rsid w:val="000E37AC"/>
    <w:rsid w:val="000E383C"/>
    <w:rsid w:val="000E3891"/>
    <w:rsid w:val="000E3937"/>
    <w:rsid w:val="000E3A70"/>
    <w:rsid w:val="000E3B4D"/>
    <w:rsid w:val="000E40F8"/>
    <w:rsid w:val="000E4255"/>
    <w:rsid w:val="000E42A5"/>
    <w:rsid w:val="000E43D3"/>
    <w:rsid w:val="000E4488"/>
    <w:rsid w:val="000E483E"/>
    <w:rsid w:val="000E490B"/>
    <w:rsid w:val="000E4E03"/>
    <w:rsid w:val="000E4F7B"/>
    <w:rsid w:val="000E524E"/>
    <w:rsid w:val="000E5287"/>
    <w:rsid w:val="000E54D2"/>
    <w:rsid w:val="000E550A"/>
    <w:rsid w:val="000E5702"/>
    <w:rsid w:val="000E5733"/>
    <w:rsid w:val="000E5765"/>
    <w:rsid w:val="000E58AE"/>
    <w:rsid w:val="000E59CC"/>
    <w:rsid w:val="000E5A3A"/>
    <w:rsid w:val="000E5C95"/>
    <w:rsid w:val="000E5E44"/>
    <w:rsid w:val="000E5EBD"/>
    <w:rsid w:val="000E5FAE"/>
    <w:rsid w:val="000E6293"/>
    <w:rsid w:val="000E63FD"/>
    <w:rsid w:val="000E65DA"/>
    <w:rsid w:val="000E65FC"/>
    <w:rsid w:val="000E669D"/>
    <w:rsid w:val="000E677E"/>
    <w:rsid w:val="000E681B"/>
    <w:rsid w:val="000E68B4"/>
    <w:rsid w:val="000E68F3"/>
    <w:rsid w:val="000E6D3C"/>
    <w:rsid w:val="000E6D76"/>
    <w:rsid w:val="000E7043"/>
    <w:rsid w:val="000E7232"/>
    <w:rsid w:val="000E723E"/>
    <w:rsid w:val="000E7546"/>
    <w:rsid w:val="000E7601"/>
    <w:rsid w:val="000E790C"/>
    <w:rsid w:val="000E7A43"/>
    <w:rsid w:val="000E7CCC"/>
    <w:rsid w:val="000F00FF"/>
    <w:rsid w:val="000F0278"/>
    <w:rsid w:val="000F05E1"/>
    <w:rsid w:val="000F0747"/>
    <w:rsid w:val="000F0A3A"/>
    <w:rsid w:val="000F0A99"/>
    <w:rsid w:val="000F0A9F"/>
    <w:rsid w:val="000F0B48"/>
    <w:rsid w:val="000F0BC8"/>
    <w:rsid w:val="000F0CDE"/>
    <w:rsid w:val="000F0D87"/>
    <w:rsid w:val="000F0DDF"/>
    <w:rsid w:val="000F11EE"/>
    <w:rsid w:val="000F1226"/>
    <w:rsid w:val="000F12A8"/>
    <w:rsid w:val="000F1447"/>
    <w:rsid w:val="000F1783"/>
    <w:rsid w:val="000F17C3"/>
    <w:rsid w:val="000F18B5"/>
    <w:rsid w:val="000F18D2"/>
    <w:rsid w:val="000F197D"/>
    <w:rsid w:val="000F1DC3"/>
    <w:rsid w:val="000F1E22"/>
    <w:rsid w:val="000F1E62"/>
    <w:rsid w:val="000F2044"/>
    <w:rsid w:val="000F2340"/>
    <w:rsid w:val="000F249E"/>
    <w:rsid w:val="000F2521"/>
    <w:rsid w:val="000F2A99"/>
    <w:rsid w:val="000F2AEF"/>
    <w:rsid w:val="000F2DBB"/>
    <w:rsid w:val="000F2F9E"/>
    <w:rsid w:val="000F334C"/>
    <w:rsid w:val="000F3641"/>
    <w:rsid w:val="000F36AD"/>
    <w:rsid w:val="000F37B6"/>
    <w:rsid w:val="000F38AF"/>
    <w:rsid w:val="000F395F"/>
    <w:rsid w:val="000F3A59"/>
    <w:rsid w:val="000F3B9D"/>
    <w:rsid w:val="000F3EFA"/>
    <w:rsid w:val="000F40A2"/>
    <w:rsid w:val="000F41A0"/>
    <w:rsid w:val="000F4372"/>
    <w:rsid w:val="000F43D0"/>
    <w:rsid w:val="000F4523"/>
    <w:rsid w:val="000F464A"/>
    <w:rsid w:val="000F4B2C"/>
    <w:rsid w:val="000F4E43"/>
    <w:rsid w:val="000F4E87"/>
    <w:rsid w:val="000F5566"/>
    <w:rsid w:val="000F560D"/>
    <w:rsid w:val="000F5A3E"/>
    <w:rsid w:val="000F5C4F"/>
    <w:rsid w:val="000F64D5"/>
    <w:rsid w:val="000F65F5"/>
    <w:rsid w:val="000F6720"/>
    <w:rsid w:val="000F691C"/>
    <w:rsid w:val="000F6F6D"/>
    <w:rsid w:val="000F6FC9"/>
    <w:rsid w:val="000F7443"/>
    <w:rsid w:val="000F7528"/>
    <w:rsid w:val="000F7B6E"/>
    <w:rsid w:val="000F7B7E"/>
    <w:rsid w:val="000F7C9D"/>
    <w:rsid w:val="000F7EFC"/>
    <w:rsid w:val="000F7F0F"/>
    <w:rsid w:val="001000B3"/>
    <w:rsid w:val="00100234"/>
    <w:rsid w:val="00100734"/>
    <w:rsid w:val="0010079F"/>
    <w:rsid w:val="0010085C"/>
    <w:rsid w:val="00100908"/>
    <w:rsid w:val="00100938"/>
    <w:rsid w:val="00100CBB"/>
    <w:rsid w:val="00100CE3"/>
    <w:rsid w:val="00100FA3"/>
    <w:rsid w:val="00100FE3"/>
    <w:rsid w:val="00101085"/>
    <w:rsid w:val="0010119D"/>
    <w:rsid w:val="001012EE"/>
    <w:rsid w:val="001015AE"/>
    <w:rsid w:val="00101738"/>
    <w:rsid w:val="001017D5"/>
    <w:rsid w:val="00101827"/>
    <w:rsid w:val="001018C5"/>
    <w:rsid w:val="00101B73"/>
    <w:rsid w:val="00101B9A"/>
    <w:rsid w:val="00102180"/>
    <w:rsid w:val="00102557"/>
    <w:rsid w:val="001028BF"/>
    <w:rsid w:val="00102AC3"/>
    <w:rsid w:val="00102EAF"/>
    <w:rsid w:val="00102FAA"/>
    <w:rsid w:val="001030C1"/>
    <w:rsid w:val="001031EA"/>
    <w:rsid w:val="001037EC"/>
    <w:rsid w:val="00103842"/>
    <w:rsid w:val="0010387B"/>
    <w:rsid w:val="00103964"/>
    <w:rsid w:val="00103B4F"/>
    <w:rsid w:val="0010423F"/>
    <w:rsid w:val="00104339"/>
    <w:rsid w:val="001049B6"/>
    <w:rsid w:val="00104B77"/>
    <w:rsid w:val="00104D21"/>
    <w:rsid w:val="00104FAB"/>
    <w:rsid w:val="00105179"/>
    <w:rsid w:val="0010519B"/>
    <w:rsid w:val="001052BB"/>
    <w:rsid w:val="00105342"/>
    <w:rsid w:val="001053C4"/>
    <w:rsid w:val="001055B4"/>
    <w:rsid w:val="00105807"/>
    <w:rsid w:val="001058DA"/>
    <w:rsid w:val="00105DF9"/>
    <w:rsid w:val="001060D3"/>
    <w:rsid w:val="00106130"/>
    <w:rsid w:val="001066FD"/>
    <w:rsid w:val="00106781"/>
    <w:rsid w:val="001068A1"/>
    <w:rsid w:val="00106920"/>
    <w:rsid w:val="00106A3C"/>
    <w:rsid w:val="00106C5A"/>
    <w:rsid w:val="00106F1F"/>
    <w:rsid w:val="001071A9"/>
    <w:rsid w:val="00107304"/>
    <w:rsid w:val="00107500"/>
    <w:rsid w:val="00107596"/>
    <w:rsid w:val="001079DF"/>
    <w:rsid w:val="00107B03"/>
    <w:rsid w:val="00107C55"/>
    <w:rsid w:val="001102DC"/>
    <w:rsid w:val="001105DD"/>
    <w:rsid w:val="001106D7"/>
    <w:rsid w:val="0011071A"/>
    <w:rsid w:val="001108FF"/>
    <w:rsid w:val="00110D8D"/>
    <w:rsid w:val="00110DF6"/>
    <w:rsid w:val="00110F03"/>
    <w:rsid w:val="00111560"/>
    <w:rsid w:val="001116B5"/>
    <w:rsid w:val="00111853"/>
    <w:rsid w:val="00111A6D"/>
    <w:rsid w:val="00111B37"/>
    <w:rsid w:val="00111B52"/>
    <w:rsid w:val="00111C7B"/>
    <w:rsid w:val="00111C8F"/>
    <w:rsid w:val="0011206A"/>
    <w:rsid w:val="0011215B"/>
    <w:rsid w:val="00112228"/>
    <w:rsid w:val="001122A3"/>
    <w:rsid w:val="001125DF"/>
    <w:rsid w:val="001125F8"/>
    <w:rsid w:val="00112618"/>
    <w:rsid w:val="00112A62"/>
    <w:rsid w:val="00112AE0"/>
    <w:rsid w:val="00112B0D"/>
    <w:rsid w:val="00112DA3"/>
    <w:rsid w:val="0011327A"/>
    <w:rsid w:val="0011328F"/>
    <w:rsid w:val="001135EC"/>
    <w:rsid w:val="001136FA"/>
    <w:rsid w:val="00113827"/>
    <w:rsid w:val="00113AA7"/>
    <w:rsid w:val="0011420E"/>
    <w:rsid w:val="00114295"/>
    <w:rsid w:val="0011467F"/>
    <w:rsid w:val="00114689"/>
    <w:rsid w:val="001147E8"/>
    <w:rsid w:val="00114829"/>
    <w:rsid w:val="001149D3"/>
    <w:rsid w:val="00114C4A"/>
    <w:rsid w:val="001152BC"/>
    <w:rsid w:val="001153E6"/>
    <w:rsid w:val="00115738"/>
    <w:rsid w:val="001159D3"/>
    <w:rsid w:val="00115CCA"/>
    <w:rsid w:val="00115F2A"/>
    <w:rsid w:val="00115F7B"/>
    <w:rsid w:val="001163B2"/>
    <w:rsid w:val="00116493"/>
    <w:rsid w:val="00116567"/>
    <w:rsid w:val="00116649"/>
    <w:rsid w:val="001166B1"/>
    <w:rsid w:val="0011671B"/>
    <w:rsid w:val="001167FB"/>
    <w:rsid w:val="001168A2"/>
    <w:rsid w:val="001168BA"/>
    <w:rsid w:val="001169F4"/>
    <w:rsid w:val="00116A0B"/>
    <w:rsid w:val="00116B4A"/>
    <w:rsid w:val="00116BD0"/>
    <w:rsid w:val="00116D58"/>
    <w:rsid w:val="00116ED5"/>
    <w:rsid w:val="00117158"/>
    <w:rsid w:val="00117410"/>
    <w:rsid w:val="00117518"/>
    <w:rsid w:val="0011757D"/>
    <w:rsid w:val="0011758E"/>
    <w:rsid w:val="00117943"/>
    <w:rsid w:val="0011794C"/>
    <w:rsid w:val="00117B31"/>
    <w:rsid w:val="00117E17"/>
    <w:rsid w:val="00117E6B"/>
    <w:rsid w:val="00117ED3"/>
    <w:rsid w:val="00117FCF"/>
    <w:rsid w:val="00120084"/>
    <w:rsid w:val="001200F0"/>
    <w:rsid w:val="001202D0"/>
    <w:rsid w:val="001206C9"/>
    <w:rsid w:val="001209DC"/>
    <w:rsid w:val="00120A4C"/>
    <w:rsid w:val="00120F9F"/>
    <w:rsid w:val="001212A2"/>
    <w:rsid w:val="00121A01"/>
    <w:rsid w:val="00121AC9"/>
    <w:rsid w:val="0012210A"/>
    <w:rsid w:val="001221FB"/>
    <w:rsid w:val="00122223"/>
    <w:rsid w:val="00122759"/>
    <w:rsid w:val="00122808"/>
    <w:rsid w:val="00122857"/>
    <w:rsid w:val="0012297F"/>
    <w:rsid w:val="00122BDF"/>
    <w:rsid w:val="00122D92"/>
    <w:rsid w:val="00122FC6"/>
    <w:rsid w:val="00123237"/>
    <w:rsid w:val="00123339"/>
    <w:rsid w:val="001234F0"/>
    <w:rsid w:val="0012370B"/>
    <w:rsid w:val="001237DE"/>
    <w:rsid w:val="00123B48"/>
    <w:rsid w:val="00123B6B"/>
    <w:rsid w:val="00123B9F"/>
    <w:rsid w:val="00123C13"/>
    <w:rsid w:val="00123CAD"/>
    <w:rsid w:val="00123D76"/>
    <w:rsid w:val="001242B9"/>
    <w:rsid w:val="0012435E"/>
    <w:rsid w:val="0012479D"/>
    <w:rsid w:val="00124865"/>
    <w:rsid w:val="00124869"/>
    <w:rsid w:val="00124E69"/>
    <w:rsid w:val="001250BB"/>
    <w:rsid w:val="00125283"/>
    <w:rsid w:val="00125430"/>
    <w:rsid w:val="00125786"/>
    <w:rsid w:val="001257BF"/>
    <w:rsid w:val="00125905"/>
    <w:rsid w:val="00125916"/>
    <w:rsid w:val="00125B23"/>
    <w:rsid w:val="00125D00"/>
    <w:rsid w:val="00126104"/>
    <w:rsid w:val="00126233"/>
    <w:rsid w:val="001266E1"/>
    <w:rsid w:val="00126900"/>
    <w:rsid w:val="001269F0"/>
    <w:rsid w:val="00126B96"/>
    <w:rsid w:val="00126BCC"/>
    <w:rsid w:val="00126CC7"/>
    <w:rsid w:val="00126D2C"/>
    <w:rsid w:val="00126DAA"/>
    <w:rsid w:val="001276E6"/>
    <w:rsid w:val="00127714"/>
    <w:rsid w:val="00127725"/>
    <w:rsid w:val="00127825"/>
    <w:rsid w:val="001278E9"/>
    <w:rsid w:val="00127AFE"/>
    <w:rsid w:val="00127BA6"/>
    <w:rsid w:val="0013047D"/>
    <w:rsid w:val="001305C6"/>
    <w:rsid w:val="00130AE7"/>
    <w:rsid w:val="00130AFA"/>
    <w:rsid w:val="00130E38"/>
    <w:rsid w:val="00130EAC"/>
    <w:rsid w:val="00131B89"/>
    <w:rsid w:val="00131C66"/>
    <w:rsid w:val="00131EBB"/>
    <w:rsid w:val="00131FE6"/>
    <w:rsid w:val="00132132"/>
    <w:rsid w:val="0013219E"/>
    <w:rsid w:val="001328F8"/>
    <w:rsid w:val="00132953"/>
    <w:rsid w:val="00132A29"/>
    <w:rsid w:val="00132E3D"/>
    <w:rsid w:val="00132E8B"/>
    <w:rsid w:val="001330DC"/>
    <w:rsid w:val="001331CF"/>
    <w:rsid w:val="00133510"/>
    <w:rsid w:val="001337BA"/>
    <w:rsid w:val="001337DC"/>
    <w:rsid w:val="00133DBC"/>
    <w:rsid w:val="00133F3A"/>
    <w:rsid w:val="00134057"/>
    <w:rsid w:val="001341FE"/>
    <w:rsid w:val="00134286"/>
    <w:rsid w:val="00134482"/>
    <w:rsid w:val="00134A8D"/>
    <w:rsid w:val="00134B9C"/>
    <w:rsid w:val="0013512B"/>
    <w:rsid w:val="0013522D"/>
    <w:rsid w:val="001353B9"/>
    <w:rsid w:val="00135430"/>
    <w:rsid w:val="0013546B"/>
    <w:rsid w:val="00135719"/>
    <w:rsid w:val="00135A18"/>
    <w:rsid w:val="00135B66"/>
    <w:rsid w:val="00135D05"/>
    <w:rsid w:val="00135EB9"/>
    <w:rsid w:val="00135F05"/>
    <w:rsid w:val="00135F20"/>
    <w:rsid w:val="00135F94"/>
    <w:rsid w:val="00136006"/>
    <w:rsid w:val="00136059"/>
    <w:rsid w:val="001360C1"/>
    <w:rsid w:val="00136751"/>
    <w:rsid w:val="001368B9"/>
    <w:rsid w:val="00136AB1"/>
    <w:rsid w:val="00137070"/>
    <w:rsid w:val="0013743E"/>
    <w:rsid w:val="00137453"/>
    <w:rsid w:val="001375BE"/>
    <w:rsid w:val="0013765B"/>
    <w:rsid w:val="001377A2"/>
    <w:rsid w:val="0013795A"/>
    <w:rsid w:val="00137A26"/>
    <w:rsid w:val="00137BFB"/>
    <w:rsid w:val="00137D85"/>
    <w:rsid w:val="00140145"/>
    <w:rsid w:val="001401DF"/>
    <w:rsid w:val="0014074E"/>
    <w:rsid w:val="001408EA"/>
    <w:rsid w:val="00140AA8"/>
    <w:rsid w:val="00140E13"/>
    <w:rsid w:val="00140E80"/>
    <w:rsid w:val="00140E9C"/>
    <w:rsid w:val="00140F06"/>
    <w:rsid w:val="0014154A"/>
    <w:rsid w:val="00141624"/>
    <w:rsid w:val="00141AE8"/>
    <w:rsid w:val="00141FDD"/>
    <w:rsid w:val="00142239"/>
    <w:rsid w:val="00142301"/>
    <w:rsid w:val="001425B1"/>
    <w:rsid w:val="00142734"/>
    <w:rsid w:val="001429A2"/>
    <w:rsid w:val="00143294"/>
    <w:rsid w:val="0014343D"/>
    <w:rsid w:val="0014346F"/>
    <w:rsid w:val="001435A5"/>
    <w:rsid w:val="00143723"/>
    <w:rsid w:val="001438E2"/>
    <w:rsid w:val="00143928"/>
    <w:rsid w:val="001439D5"/>
    <w:rsid w:val="00143CEE"/>
    <w:rsid w:val="001440BA"/>
    <w:rsid w:val="001442FB"/>
    <w:rsid w:val="00144D4A"/>
    <w:rsid w:val="00145219"/>
    <w:rsid w:val="00145469"/>
    <w:rsid w:val="00145594"/>
    <w:rsid w:val="001455FA"/>
    <w:rsid w:val="001459DC"/>
    <w:rsid w:val="00145BE5"/>
    <w:rsid w:val="00145C9E"/>
    <w:rsid w:val="00145CCF"/>
    <w:rsid w:val="00146487"/>
    <w:rsid w:val="00146581"/>
    <w:rsid w:val="001469EF"/>
    <w:rsid w:val="00146B9F"/>
    <w:rsid w:val="00146C6D"/>
    <w:rsid w:val="00146D2E"/>
    <w:rsid w:val="00146E0B"/>
    <w:rsid w:val="00146E21"/>
    <w:rsid w:val="00146E30"/>
    <w:rsid w:val="00146E35"/>
    <w:rsid w:val="00146FBB"/>
    <w:rsid w:val="0014709C"/>
    <w:rsid w:val="00147248"/>
    <w:rsid w:val="00147259"/>
    <w:rsid w:val="001472B4"/>
    <w:rsid w:val="00147367"/>
    <w:rsid w:val="001476F2"/>
    <w:rsid w:val="00147CDF"/>
    <w:rsid w:val="00147DFD"/>
    <w:rsid w:val="0015018F"/>
    <w:rsid w:val="001501F8"/>
    <w:rsid w:val="0015027C"/>
    <w:rsid w:val="0015079D"/>
    <w:rsid w:val="00150962"/>
    <w:rsid w:val="00150AE3"/>
    <w:rsid w:val="00150AF7"/>
    <w:rsid w:val="00150D3D"/>
    <w:rsid w:val="00150DFF"/>
    <w:rsid w:val="00151486"/>
    <w:rsid w:val="0015165D"/>
    <w:rsid w:val="00151BA1"/>
    <w:rsid w:val="00151C5B"/>
    <w:rsid w:val="00151D42"/>
    <w:rsid w:val="00151E2F"/>
    <w:rsid w:val="00151ED2"/>
    <w:rsid w:val="00151FAC"/>
    <w:rsid w:val="00152008"/>
    <w:rsid w:val="001520F3"/>
    <w:rsid w:val="00152247"/>
    <w:rsid w:val="001523D2"/>
    <w:rsid w:val="00152409"/>
    <w:rsid w:val="00152514"/>
    <w:rsid w:val="001526A8"/>
    <w:rsid w:val="00152762"/>
    <w:rsid w:val="0015299D"/>
    <w:rsid w:val="00152A9F"/>
    <w:rsid w:val="00152BC0"/>
    <w:rsid w:val="00152BDF"/>
    <w:rsid w:val="00152BEC"/>
    <w:rsid w:val="0015308D"/>
    <w:rsid w:val="0015332F"/>
    <w:rsid w:val="00153495"/>
    <w:rsid w:val="0015364F"/>
    <w:rsid w:val="00153698"/>
    <w:rsid w:val="001537C5"/>
    <w:rsid w:val="0015393E"/>
    <w:rsid w:val="00153A4B"/>
    <w:rsid w:val="00153AE9"/>
    <w:rsid w:val="00153C63"/>
    <w:rsid w:val="00153D21"/>
    <w:rsid w:val="00153F06"/>
    <w:rsid w:val="00153F4E"/>
    <w:rsid w:val="0015422B"/>
    <w:rsid w:val="00154352"/>
    <w:rsid w:val="0015449E"/>
    <w:rsid w:val="00154547"/>
    <w:rsid w:val="00154558"/>
    <w:rsid w:val="00154658"/>
    <w:rsid w:val="00154677"/>
    <w:rsid w:val="00154780"/>
    <w:rsid w:val="001547CD"/>
    <w:rsid w:val="001548B3"/>
    <w:rsid w:val="00154B0F"/>
    <w:rsid w:val="00154B72"/>
    <w:rsid w:val="00154D54"/>
    <w:rsid w:val="00155064"/>
    <w:rsid w:val="001550DD"/>
    <w:rsid w:val="00155385"/>
    <w:rsid w:val="00155426"/>
    <w:rsid w:val="0015542F"/>
    <w:rsid w:val="00155890"/>
    <w:rsid w:val="00155964"/>
    <w:rsid w:val="00155A9B"/>
    <w:rsid w:val="00155C05"/>
    <w:rsid w:val="00155C0C"/>
    <w:rsid w:val="00155FC8"/>
    <w:rsid w:val="00155FCE"/>
    <w:rsid w:val="001561B1"/>
    <w:rsid w:val="00156287"/>
    <w:rsid w:val="0015659C"/>
    <w:rsid w:val="00156935"/>
    <w:rsid w:val="001569EE"/>
    <w:rsid w:val="00156A55"/>
    <w:rsid w:val="00156F95"/>
    <w:rsid w:val="001570BF"/>
    <w:rsid w:val="001570FC"/>
    <w:rsid w:val="001571A4"/>
    <w:rsid w:val="001573DA"/>
    <w:rsid w:val="001576F7"/>
    <w:rsid w:val="00157799"/>
    <w:rsid w:val="0015789C"/>
    <w:rsid w:val="00157B58"/>
    <w:rsid w:val="00157C9B"/>
    <w:rsid w:val="00157D68"/>
    <w:rsid w:val="00157F32"/>
    <w:rsid w:val="001601B0"/>
    <w:rsid w:val="001602E3"/>
    <w:rsid w:val="00160502"/>
    <w:rsid w:val="00160562"/>
    <w:rsid w:val="00160663"/>
    <w:rsid w:val="001606B4"/>
    <w:rsid w:val="001607C7"/>
    <w:rsid w:val="00160A5C"/>
    <w:rsid w:val="00160D06"/>
    <w:rsid w:val="00160D5E"/>
    <w:rsid w:val="00160F48"/>
    <w:rsid w:val="00160FB5"/>
    <w:rsid w:val="001617CE"/>
    <w:rsid w:val="00161883"/>
    <w:rsid w:val="001619CC"/>
    <w:rsid w:val="00161C0A"/>
    <w:rsid w:val="00161D4C"/>
    <w:rsid w:val="00161F20"/>
    <w:rsid w:val="00162194"/>
    <w:rsid w:val="0016228E"/>
    <w:rsid w:val="0016243D"/>
    <w:rsid w:val="001625A1"/>
    <w:rsid w:val="00162A7C"/>
    <w:rsid w:val="00162AF4"/>
    <w:rsid w:val="00162BA9"/>
    <w:rsid w:val="001632C8"/>
    <w:rsid w:val="001632F4"/>
    <w:rsid w:val="00163742"/>
    <w:rsid w:val="00163994"/>
    <w:rsid w:val="00163B8A"/>
    <w:rsid w:val="00163C67"/>
    <w:rsid w:val="00163D5B"/>
    <w:rsid w:val="00163DF3"/>
    <w:rsid w:val="00163F0E"/>
    <w:rsid w:val="00163F8F"/>
    <w:rsid w:val="00163F93"/>
    <w:rsid w:val="0016467A"/>
    <w:rsid w:val="0016468F"/>
    <w:rsid w:val="001649E5"/>
    <w:rsid w:val="00164AB6"/>
    <w:rsid w:val="00164B8F"/>
    <w:rsid w:val="00164BE7"/>
    <w:rsid w:val="00164D2C"/>
    <w:rsid w:val="00165098"/>
    <w:rsid w:val="001655B4"/>
    <w:rsid w:val="001656C6"/>
    <w:rsid w:val="001657B4"/>
    <w:rsid w:val="00165B15"/>
    <w:rsid w:val="00165C57"/>
    <w:rsid w:val="00165D25"/>
    <w:rsid w:val="001663A5"/>
    <w:rsid w:val="00166637"/>
    <w:rsid w:val="0016666D"/>
    <w:rsid w:val="00166A1D"/>
    <w:rsid w:val="00166A33"/>
    <w:rsid w:val="00166A5F"/>
    <w:rsid w:val="00166C76"/>
    <w:rsid w:val="00167046"/>
    <w:rsid w:val="00167256"/>
    <w:rsid w:val="001674CD"/>
    <w:rsid w:val="00167866"/>
    <w:rsid w:val="0016793C"/>
    <w:rsid w:val="00167E5B"/>
    <w:rsid w:val="00167F36"/>
    <w:rsid w:val="001705F4"/>
    <w:rsid w:val="00170635"/>
    <w:rsid w:val="001706FA"/>
    <w:rsid w:val="001708E7"/>
    <w:rsid w:val="00170957"/>
    <w:rsid w:val="00170D4A"/>
    <w:rsid w:val="00170ECD"/>
    <w:rsid w:val="001711CB"/>
    <w:rsid w:val="00171343"/>
    <w:rsid w:val="001713DB"/>
    <w:rsid w:val="00171562"/>
    <w:rsid w:val="00171571"/>
    <w:rsid w:val="0017169B"/>
    <w:rsid w:val="00171758"/>
    <w:rsid w:val="00171813"/>
    <w:rsid w:val="00171875"/>
    <w:rsid w:val="00171B36"/>
    <w:rsid w:val="00171C0F"/>
    <w:rsid w:val="001720D8"/>
    <w:rsid w:val="0017214C"/>
    <w:rsid w:val="001721EC"/>
    <w:rsid w:val="0017226D"/>
    <w:rsid w:val="00172B08"/>
    <w:rsid w:val="00172E99"/>
    <w:rsid w:val="00172F8A"/>
    <w:rsid w:val="00172F92"/>
    <w:rsid w:val="00173155"/>
    <w:rsid w:val="00173215"/>
    <w:rsid w:val="001734BD"/>
    <w:rsid w:val="0017370E"/>
    <w:rsid w:val="0017396B"/>
    <w:rsid w:val="001739A3"/>
    <w:rsid w:val="00173AF5"/>
    <w:rsid w:val="00173DC3"/>
    <w:rsid w:val="00173E55"/>
    <w:rsid w:val="00173EA7"/>
    <w:rsid w:val="00173F2D"/>
    <w:rsid w:val="001740DE"/>
    <w:rsid w:val="001742EB"/>
    <w:rsid w:val="001749ED"/>
    <w:rsid w:val="00174C61"/>
    <w:rsid w:val="00174D35"/>
    <w:rsid w:val="00174E26"/>
    <w:rsid w:val="0017502C"/>
    <w:rsid w:val="00175312"/>
    <w:rsid w:val="00175548"/>
    <w:rsid w:val="0017569E"/>
    <w:rsid w:val="001756D8"/>
    <w:rsid w:val="0017570F"/>
    <w:rsid w:val="00175713"/>
    <w:rsid w:val="00175A52"/>
    <w:rsid w:val="00175D07"/>
    <w:rsid w:val="00175D17"/>
    <w:rsid w:val="00175DC5"/>
    <w:rsid w:val="0017600C"/>
    <w:rsid w:val="001760F5"/>
    <w:rsid w:val="001761D6"/>
    <w:rsid w:val="001764C2"/>
    <w:rsid w:val="001765B8"/>
    <w:rsid w:val="001768DD"/>
    <w:rsid w:val="001769C1"/>
    <w:rsid w:val="00177066"/>
    <w:rsid w:val="001771D8"/>
    <w:rsid w:val="001773A3"/>
    <w:rsid w:val="0017764A"/>
    <w:rsid w:val="0017766D"/>
    <w:rsid w:val="001777F7"/>
    <w:rsid w:val="0017783D"/>
    <w:rsid w:val="00177A57"/>
    <w:rsid w:val="00177B43"/>
    <w:rsid w:val="00177B8F"/>
    <w:rsid w:val="00177D32"/>
    <w:rsid w:val="00177D42"/>
    <w:rsid w:val="00180522"/>
    <w:rsid w:val="00180748"/>
    <w:rsid w:val="00180A12"/>
    <w:rsid w:val="00180B19"/>
    <w:rsid w:val="0018119C"/>
    <w:rsid w:val="001811A2"/>
    <w:rsid w:val="001815D1"/>
    <w:rsid w:val="0018180C"/>
    <w:rsid w:val="001818A3"/>
    <w:rsid w:val="00181B1D"/>
    <w:rsid w:val="00181CB4"/>
    <w:rsid w:val="00182082"/>
    <w:rsid w:val="001821AD"/>
    <w:rsid w:val="001822AF"/>
    <w:rsid w:val="00182428"/>
    <w:rsid w:val="0018272A"/>
    <w:rsid w:val="001827AB"/>
    <w:rsid w:val="001827F5"/>
    <w:rsid w:val="00182823"/>
    <w:rsid w:val="001828DD"/>
    <w:rsid w:val="00182991"/>
    <w:rsid w:val="00182B8C"/>
    <w:rsid w:val="00182B9E"/>
    <w:rsid w:val="00182BFC"/>
    <w:rsid w:val="00182D0F"/>
    <w:rsid w:val="00182D1F"/>
    <w:rsid w:val="00182E4D"/>
    <w:rsid w:val="001831D6"/>
    <w:rsid w:val="00183555"/>
    <w:rsid w:val="00183605"/>
    <w:rsid w:val="00183633"/>
    <w:rsid w:val="001836E0"/>
    <w:rsid w:val="00183AD9"/>
    <w:rsid w:val="00183F41"/>
    <w:rsid w:val="001841FC"/>
    <w:rsid w:val="00184363"/>
    <w:rsid w:val="0018470A"/>
    <w:rsid w:val="00184742"/>
    <w:rsid w:val="00184839"/>
    <w:rsid w:val="0018495D"/>
    <w:rsid w:val="00184D09"/>
    <w:rsid w:val="001852A2"/>
    <w:rsid w:val="001852D0"/>
    <w:rsid w:val="00185462"/>
    <w:rsid w:val="001854AC"/>
    <w:rsid w:val="001854E5"/>
    <w:rsid w:val="001855E2"/>
    <w:rsid w:val="0018580F"/>
    <w:rsid w:val="00185819"/>
    <w:rsid w:val="00185943"/>
    <w:rsid w:val="00185C2D"/>
    <w:rsid w:val="00185CD5"/>
    <w:rsid w:val="00185D9F"/>
    <w:rsid w:val="00185DFE"/>
    <w:rsid w:val="00186009"/>
    <w:rsid w:val="0018604E"/>
    <w:rsid w:val="001860AC"/>
    <w:rsid w:val="001860E2"/>
    <w:rsid w:val="001861F4"/>
    <w:rsid w:val="001863EB"/>
    <w:rsid w:val="0018640B"/>
    <w:rsid w:val="00186592"/>
    <w:rsid w:val="00186738"/>
    <w:rsid w:val="001867D7"/>
    <w:rsid w:val="00186810"/>
    <w:rsid w:val="00186910"/>
    <w:rsid w:val="00186915"/>
    <w:rsid w:val="00186A4E"/>
    <w:rsid w:val="00186B71"/>
    <w:rsid w:val="00186B9B"/>
    <w:rsid w:val="00186CBF"/>
    <w:rsid w:val="00186E0D"/>
    <w:rsid w:val="00186E11"/>
    <w:rsid w:val="00186E43"/>
    <w:rsid w:val="001873A3"/>
    <w:rsid w:val="00187665"/>
    <w:rsid w:val="00187776"/>
    <w:rsid w:val="001877B3"/>
    <w:rsid w:val="001878CE"/>
    <w:rsid w:val="00187B05"/>
    <w:rsid w:val="00187B20"/>
    <w:rsid w:val="00187C55"/>
    <w:rsid w:val="00187CDC"/>
    <w:rsid w:val="00187F91"/>
    <w:rsid w:val="001905A3"/>
    <w:rsid w:val="00190700"/>
    <w:rsid w:val="001908B4"/>
    <w:rsid w:val="001908F1"/>
    <w:rsid w:val="00190FA5"/>
    <w:rsid w:val="00191135"/>
    <w:rsid w:val="0019124F"/>
    <w:rsid w:val="0019168D"/>
    <w:rsid w:val="00191AAC"/>
    <w:rsid w:val="00191B23"/>
    <w:rsid w:val="00191B2C"/>
    <w:rsid w:val="00191D9C"/>
    <w:rsid w:val="00191E41"/>
    <w:rsid w:val="00191F22"/>
    <w:rsid w:val="0019202D"/>
    <w:rsid w:val="0019202F"/>
    <w:rsid w:val="00192554"/>
    <w:rsid w:val="001925D3"/>
    <w:rsid w:val="0019261B"/>
    <w:rsid w:val="0019266F"/>
    <w:rsid w:val="001927D4"/>
    <w:rsid w:val="00192DBC"/>
    <w:rsid w:val="00192F5F"/>
    <w:rsid w:val="001930B3"/>
    <w:rsid w:val="001931A6"/>
    <w:rsid w:val="00193533"/>
    <w:rsid w:val="001938AF"/>
    <w:rsid w:val="00194145"/>
    <w:rsid w:val="00194523"/>
    <w:rsid w:val="00194557"/>
    <w:rsid w:val="00194A72"/>
    <w:rsid w:val="00194B3A"/>
    <w:rsid w:val="00194CAA"/>
    <w:rsid w:val="001952AD"/>
    <w:rsid w:val="001955E8"/>
    <w:rsid w:val="00195775"/>
    <w:rsid w:val="00195783"/>
    <w:rsid w:val="00195883"/>
    <w:rsid w:val="00195B57"/>
    <w:rsid w:val="00195B85"/>
    <w:rsid w:val="00195BF1"/>
    <w:rsid w:val="00195FA1"/>
    <w:rsid w:val="001961FA"/>
    <w:rsid w:val="0019638D"/>
    <w:rsid w:val="0019640F"/>
    <w:rsid w:val="001964F6"/>
    <w:rsid w:val="00196602"/>
    <w:rsid w:val="0019691B"/>
    <w:rsid w:val="001969C3"/>
    <w:rsid w:val="00196E18"/>
    <w:rsid w:val="00197156"/>
    <w:rsid w:val="0019718D"/>
    <w:rsid w:val="001971C6"/>
    <w:rsid w:val="001972D6"/>
    <w:rsid w:val="001974E6"/>
    <w:rsid w:val="001976A5"/>
    <w:rsid w:val="001979C9"/>
    <w:rsid w:val="00197D1C"/>
    <w:rsid w:val="00197D56"/>
    <w:rsid w:val="00197DCE"/>
    <w:rsid w:val="001A0116"/>
    <w:rsid w:val="001A043F"/>
    <w:rsid w:val="001A049D"/>
    <w:rsid w:val="001A04A4"/>
    <w:rsid w:val="001A08C8"/>
    <w:rsid w:val="001A0AF2"/>
    <w:rsid w:val="001A0DAA"/>
    <w:rsid w:val="001A0F96"/>
    <w:rsid w:val="001A13C3"/>
    <w:rsid w:val="001A1455"/>
    <w:rsid w:val="001A156A"/>
    <w:rsid w:val="001A194E"/>
    <w:rsid w:val="001A1A22"/>
    <w:rsid w:val="001A1CFB"/>
    <w:rsid w:val="001A23C7"/>
    <w:rsid w:val="001A2438"/>
    <w:rsid w:val="001A2705"/>
    <w:rsid w:val="001A2761"/>
    <w:rsid w:val="001A2B67"/>
    <w:rsid w:val="001A2F0E"/>
    <w:rsid w:val="001A329B"/>
    <w:rsid w:val="001A364A"/>
    <w:rsid w:val="001A37F7"/>
    <w:rsid w:val="001A3A2F"/>
    <w:rsid w:val="001A4035"/>
    <w:rsid w:val="001A4064"/>
    <w:rsid w:val="001A445F"/>
    <w:rsid w:val="001A44BD"/>
    <w:rsid w:val="001A4AA3"/>
    <w:rsid w:val="001A4AFC"/>
    <w:rsid w:val="001A4B94"/>
    <w:rsid w:val="001A4D87"/>
    <w:rsid w:val="001A4DCF"/>
    <w:rsid w:val="001A53F6"/>
    <w:rsid w:val="001A54B8"/>
    <w:rsid w:val="001A566F"/>
    <w:rsid w:val="001A56FE"/>
    <w:rsid w:val="001A5A23"/>
    <w:rsid w:val="001A5AC8"/>
    <w:rsid w:val="001A5C87"/>
    <w:rsid w:val="001A6019"/>
    <w:rsid w:val="001A678F"/>
    <w:rsid w:val="001A684B"/>
    <w:rsid w:val="001A6B2B"/>
    <w:rsid w:val="001A6DE4"/>
    <w:rsid w:val="001A6F12"/>
    <w:rsid w:val="001A6F7D"/>
    <w:rsid w:val="001A7155"/>
    <w:rsid w:val="001A71CB"/>
    <w:rsid w:val="001A71D7"/>
    <w:rsid w:val="001A7911"/>
    <w:rsid w:val="001A7FE6"/>
    <w:rsid w:val="001B00EA"/>
    <w:rsid w:val="001B0524"/>
    <w:rsid w:val="001B0696"/>
    <w:rsid w:val="001B0721"/>
    <w:rsid w:val="001B0733"/>
    <w:rsid w:val="001B0826"/>
    <w:rsid w:val="001B0A53"/>
    <w:rsid w:val="001B0AE6"/>
    <w:rsid w:val="001B0E12"/>
    <w:rsid w:val="001B0FB2"/>
    <w:rsid w:val="001B10BE"/>
    <w:rsid w:val="001B1141"/>
    <w:rsid w:val="001B14FB"/>
    <w:rsid w:val="001B1CAE"/>
    <w:rsid w:val="001B1D77"/>
    <w:rsid w:val="001B1F54"/>
    <w:rsid w:val="001B22AD"/>
    <w:rsid w:val="001B22F4"/>
    <w:rsid w:val="001B26E1"/>
    <w:rsid w:val="001B284F"/>
    <w:rsid w:val="001B28EA"/>
    <w:rsid w:val="001B2C49"/>
    <w:rsid w:val="001B2CA5"/>
    <w:rsid w:val="001B2E11"/>
    <w:rsid w:val="001B3174"/>
    <w:rsid w:val="001B3274"/>
    <w:rsid w:val="001B33C8"/>
    <w:rsid w:val="001B33EE"/>
    <w:rsid w:val="001B365F"/>
    <w:rsid w:val="001B36E4"/>
    <w:rsid w:val="001B3CD8"/>
    <w:rsid w:val="001B3D1C"/>
    <w:rsid w:val="001B3FB9"/>
    <w:rsid w:val="001B411D"/>
    <w:rsid w:val="001B42BA"/>
    <w:rsid w:val="001B44C2"/>
    <w:rsid w:val="001B44CF"/>
    <w:rsid w:val="001B4651"/>
    <w:rsid w:val="001B4826"/>
    <w:rsid w:val="001B4AA2"/>
    <w:rsid w:val="001B4D9E"/>
    <w:rsid w:val="001B5064"/>
    <w:rsid w:val="001B51B7"/>
    <w:rsid w:val="001B55C9"/>
    <w:rsid w:val="001B572D"/>
    <w:rsid w:val="001B57C3"/>
    <w:rsid w:val="001B5807"/>
    <w:rsid w:val="001B5854"/>
    <w:rsid w:val="001B5A8E"/>
    <w:rsid w:val="001B5BD0"/>
    <w:rsid w:val="001B5C0E"/>
    <w:rsid w:val="001B5E19"/>
    <w:rsid w:val="001B5F23"/>
    <w:rsid w:val="001B609C"/>
    <w:rsid w:val="001B60C8"/>
    <w:rsid w:val="001B62F5"/>
    <w:rsid w:val="001B6425"/>
    <w:rsid w:val="001B648F"/>
    <w:rsid w:val="001B6946"/>
    <w:rsid w:val="001B69B6"/>
    <w:rsid w:val="001B6A13"/>
    <w:rsid w:val="001B6B25"/>
    <w:rsid w:val="001B6B6A"/>
    <w:rsid w:val="001B6FCD"/>
    <w:rsid w:val="001B7175"/>
    <w:rsid w:val="001B73F6"/>
    <w:rsid w:val="001B7442"/>
    <w:rsid w:val="001B75CA"/>
    <w:rsid w:val="001B764B"/>
    <w:rsid w:val="001B774F"/>
    <w:rsid w:val="001B7E10"/>
    <w:rsid w:val="001B7FE2"/>
    <w:rsid w:val="001C013B"/>
    <w:rsid w:val="001C01E1"/>
    <w:rsid w:val="001C0397"/>
    <w:rsid w:val="001C06D5"/>
    <w:rsid w:val="001C0827"/>
    <w:rsid w:val="001C09CE"/>
    <w:rsid w:val="001C0A5F"/>
    <w:rsid w:val="001C0FFF"/>
    <w:rsid w:val="001C1023"/>
    <w:rsid w:val="001C14C5"/>
    <w:rsid w:val="001C1733"/>
    <w:rsid w:val="001C19DF"/>
    <w:rsid w:val="001C1B9F"/>
    <w:rsid w:val="001C21B7"/>
    <w:rsid w:val="001C2602"/>
    <w:rsid w:val="001C265C"/>
    <w:rsid w:val="001C2C1C"/>
    <w:rsid w:val="001C2D74"/>
    <w:rsid w:val="001C2E7A"/>
    <w:rsid w:val="001C335B"/>
    <w:rsid w:val="001C3509"/>
    <w:rsid w:val="001C3661"/>
    <w:rsid w:val="001C38A9"/>
    <w:rsid w:val="001C39FC"/>
    <w:rsid w:val="001C3C89"/>
    <w:rsid w:val="001C3E80"/>
    <w:rsid w:val="001C401A"/>
    <w:rsid w:val="001C4024"/>
    <w:rsid w:val="001C445B"/>
    <w:rsid w:val="001C461B"/>
    <w:rsid w:val="001C4818"/>
    <w:rsid w:val="001C4976"/>
    <w:rsid w:val="001C49EB"/>
    <w:rsid w:val="001C4BD5"/>
    <w:rsid w:val="001C535C"/>
    <w:rsid w:val="001C544C"/>
    <w:rsid w:val="001C5587"/>
    <w:rsid w:val="001C5692"/>
    <w:rsid w:val="001C5824"/>
    <w:rsid w:val="001C58E9"/>
    <w:rsid w:val="001C5B17"/>
    <w:rsid w:val="001C5B2C"/>
    <w:rsid w:val="001C5E2C"/>
    <w:rsid w:val="001C60DB"/>
    <w:rsid w:val="001C6145"/>
    <w:rsid w:val="001C6161"/>
    <w:rsid w:val="001C618A"/>
    <w:rsid w:val="001C6411"/>
    <w:rsid w:val="001C69C2"/>
    <w:rsid w:val="001C6AC8"/>
    <w:rsid w:val="001C6CA4"/>
    <w:rsid w:val="001C7239"/>
    <w:rsid w:val="001C7613"/>
    <w:rsid w:val="001C77F6"/>
    <w:rsid w:val="001D0598"/>
    <w:rsid w:val="001D0A32"/>
    <w:rsid w:val="001D0A51"/>
    <w:rsid w:val="001D0AE3"/>
    <w:rsid w:val="001D0AE9"/>
    <w:rsid w:val="001D0CC2"/>
    <w:rsid w:val="001D0D1A"/>
    <w:rsid w:val="001D0EE5"/>
    <w:rsid w:val="001D1125"/>
    <w:rsid w:val="001D1369"/>
    <w:rsid w:val="001D14AD"/>
    <w:rsid w:val="001D1571"/>
    <w:rsid w:val="001D165D"/>
    <w:rsid w:val="001D16E7"/>
    <w:rsid w:val="001D1721"/>
    <w:rsid w:val="001D179C"/>
    <w:rsid w:val="001D1BD4"/>
    <w:rsid w:val="001D1BFD"/>
    <w:rsid w:val="001D1F9F"/>
    <w:rsid w:val="001D20DC"/>
    <w:rsid w:val="001D2585"/>
    <w:rsid w:val="001D2789"/>
    <w:rsid w:val="001D294D"/>
    <w:rsid w:val="001D2971"/>
    <w:rsid w:val="001D2A35"/>
    <w:rsid w:val="001D2B0B"/>
    <w:rsid w:val="001D2D0D"/>
    <w:rsid w:val="001D3017"/>
    <w:rsid w:val="001D30C0"/>
    <w:rsid w:val="001D3159"/>
    <w:rsid w:val="001D319F"/>
    <w:rsid w:val="001D32DA"/>
    <w:rsid w:val="001D3319"/>
    <w:rsid w:val="001D33D5"/>
    <w:rsid w:val="001D35FE"/>
    <w:rsid w:val="001D383F"/>
    <w:rsid w:val="001D38B8"/>
    <w:rsid w:val="001D3943"/>
    <w:rsid w:val="001D3A4E"/>
    <w:rsid w:val="001D3AE6"/>
    <w:rsid w:val="001D4292"/>
    <w:rsid w:val="001D43E2"/>
    <w:rsid w:val="001D44FE"/>
    <w:rsid w:val="001D4569"/>
    <w:rsid w:val="001D46ED"/>
    <w:rsid w:val="001D4AD3"/>
    <w:rsid w:val="001D4BA2"/>
    <w:rsid w:val="001D4C43"/>
    <w:rsid w:val="001D4CC0"/>
    <w:rsid w:val="001D4E07"/>
    <w:rsid w:val="001D4F24"/>
    <w:rsid w:val="001D4FF8"/>
    <w:rsid w:val="001D50AF"/>
    <w:rsid w:val="001D5171"/>
    <w:rsid w:val="001D5599"/>
    <w:rsid w:val="001D565E"/>
    <w:rsid w:val="001D586F"/>
    <w:rsid w:val="001D58AC"/>
    <w:rsid w:val="001D5B8F"/>
    <w:rsid w:val="001D5CBE"/>
    <w:rsid w:val="001D611B"/>
    <w:rsid w:val="001D621D"/>
    <w:rsid w:val="001D6325"/>
    <w:rsid w:val="001D65D2"/>
    <w:rsid w:val="001D65D6"/>
    <w:rsid w:val="001D65FD"/>
    <w:rsid w:val="001D6ECB"/>
    <w:rsid w:val="001D6F23"/>
    <w:rsid w:val="001D702D"/>
    <w:rsid w:val="001D703F"/>
    <w:rsid w:val="001D746E"/>
    <w:rsid w:val="001D7526"/>
    <w:rsid w:val="001D78D2"/>
    <w:rsid w:val="001D7A57"/>
    <w:rsid w:val="001D7B7F"/>
    <w:rsid w:val="001D7CD4"/>
    <w:rsid w:val="001D7D1A"/>
    <w:rsid w:val="001E00BD"/>
    <w:rsid w:val="001E0489"/>
    <w:rsid w:val="001E07EE"/>
    <w:rsid w:val="001E09B9"/>
    <w:rsid w:val="001E0DC6"/>
    <w:rsid w:val="001E0E38"/>
    <w:rsid w:val="001E0EA8"/>
    <w:rsid w:val="001E1082"/>
    <w:rsid w:val="001E113D"/>
    <w:rsid w:val="001E1399"/>
    <w:rsid w:val="001E16E2"/>
    <w:rsid w:val="001E175D"/>
    <w:rsid w:val="001E1AF7"/>
    <w:rsid w:val="001E1C9B"/>
    <w:rsid w:val="001E1C9D"/>
    <w:rsid w:val="001E1F45"/>
    <w:rsid w:val="001E1FCB"/>
    <w:rsid w:val="001E2174"/>
    <w:rsid w:val="001E25D2"/>
    <w:rsid w:val="001E267C"/>
    <w:rsid w:val="001E2B20"/>
    <w:rsid w:val="001E2B2B"/>
    <w:rsid w:val="001E2B30"/>
    <w:rsid w:val="001E2B6E"/>
    <w:rsid w:val="001E2C25"/>
    <w:rsid w:val="001E2D64"/>
    <w:rsid w:val="001E2F5B"/>
    <w:rsid w:val="001E32A0"/>
    <w:rsid w:val="001E36D9"/>
    <w:rsid w:val="001E37D6"/>
    <w:rsid w:val="001E381F"/>
    <w:rsid w:val="001E3887"/>
    <w:rsid w:val="001E3A89"/>
    <w:rsid w:val="001E3AB3"/>
    <w:rsid w:val="001E3B34"/>
    <w:rsid w:val="001E3E74"/>
    <w:rsid w:val="001E3E96"/>
    <w:rsid w:val="001E4097"/>
    <w:rsid w:val="001E4223"/>
    <w:rsid w:val="001E46BE"/>
    <w:rsid w:val="001E46C3"/>
    <w:rsid w:val="001E510D"/>
    <w:rsid w:val="001E5207"/>
    <w:rsid w:val="001E58DB"/>
    <w:rsid w:val="001E58EB"/>
    <w:rsid w:val="001E5B20"/>
    <w:rsid w:val="001E5B99"/>
    <w:rsid w:val="001E5B9E"/>
    <w:rsid w:val="001E5F2A"/>
    <w:rsid w:val="001E618D"/>
    <w:rsid w:val="001E628E"/>
    <w:rsid w:val="001E6593"/>
    <w:rsid w:val="001E6622"/>
    <w:rsid w:val="001E678A"/>
    <w:rsid w:val="001E6938"/>
    <w:rsid w:val="001E6AFA"/>
    <w:rsid w:val="001E6BC9"/>
    <w:rsid w:val="001E6C7A"/>
    <w:rsid w:val="001E6D88"/>
    <w:rsid w:val="001E6E5A"/>
    <w:rsid w:val="001E6E62"/>
    <w:rsid w:val="001E6F44"/>
    <w:rsid w:val="001E701A"/>
    <w:rsid w:val="001E71D1"/>
    <w:rsid w:val="001E72F0"/>
    <w:rsid w:val="001E740E"/>
    <w:rsid w:val="001E7545"/>
    <w:rsid w:val="001E77B4"/>
    <w:rsid w:val="001E7823"/>
    <w:rsid w:val="001E7ADD"/>
    <w:rsid w:val="001F0097"/>
    <w:rsid w:val="001F019D"/>
    <w:rsid w:val="001F01E8"/>
    <w:rsid w:val="001F020E"/>
    <w:rsid w:val="001F0289"/>
    <w:rsid w:val="001F04D5"/>
    <w:rsid w:val="001F0931"/>
    <w:rsid w:val="001F0AAE"/>
    <w:rsid w:val="001F0BB9"/>
    <w:rsid w:val="001F11DA"/>
    <w:rsid w:val="001F1333"/>
    <w:rsid w:val="001F133A"/>
    <w:rsid w:val="001F1375"/>
    <w:rsid w:val="001F1472"/>
    <w:rsid w:val="001F1633"/>
    <w:rsid w:val="001F1832"/>
    <w:rsid w:val="001F1CB2"/>
    <w:rsid w:val="001F1D48"/>
    <w:rsid w:val="001F1D94"/>
    <w:rsid w:val="001F1DAC"/>
    <w:rsid w:val="001F1DE7"/>
    <w:rsid w:val="001F1ED6"/>
    <w:rsid w:val="001F220D"/>
    <w:rsid w:val="001F230F"/>
    <w:rsid w:val="001F2352"/>
    <w:rsid w:val="001F250B"/>
    <w:rsid w:val="001F2708"/>
    <w:rsid w:val="001F2888"/>
    <w:rsid w:val="001F288B"/>
    <w:rsid w:val="001F29FD"/>
    <w:rsid w:val="001F2C4F"/>
    <w:rsid w:val="001F2CE6"/>
    <w:rsid w:val="001F2DC5"/>
    <w:rsid w:val="001F2F1B"/>
    <w:rsid w:val="001F338F"/>
    <w:rsid w:val="001F34EB"/>
    <w:rsid w:val="001F3793"/>
    <w:rsid w:val="001F3D55"/>
    <w:rsid w:val="001F40D2"/>
    <w:rsid w:val="001F42A2"/>
    <w:rsid w:val="001F4422"/>
    <w:rsid w:val="001F4488"/>
    <w:rsid w:val="001F44E1"/>
    <w:rsid w:val="001F4647"/>
    <w:rsid w:val="001F4826"/>
    <w:rsid w:val="001F48AD"/>
    <w:rsid w:val="001F4AD4"/>
    <w:rsid w:val="001F4BD0"/>
    <w:rsid w:val="001F4EAF"/>
    <w:rsid w:val="001F535B"/>
    <w:rsid w:val="001F53C7"/>
    <w:rsid w:val="001F543A"/>
    <w:rsid w:val="001F558D"/>
    <w:rsid w:val="001F55C0"/>
    <w:rsid w:val="001F562C"/>
    <w:rsid w:val="001F5F1D"/>
    <w:rsid w:val="001F629B"/>
    <w:rsid w:val="001F659F"/>
    <w:rsid w:val="001F6B36"/>
    <w:rsid w:val="001F6D5E"/>
    <w:rsid w:val="001F6E77"/>
    <w:rsid w:val="001F6F3E"/>
    <w:rsid w:val="001F70BB"/>
    <w:rsid w:val="001F735B"/>
    <w:rsid w:val="001F74AB"/>
    <w:rsid w:val="001F7816"/>
    <w:rsid w:val="001F78B4"/>
    <w:rsid w:val="001F7AD5"/>
    <w:rsid w:val="001F7DCC"/>
    <w:rsid w:val="001F7FEA"/>
    <w:rsid w:val="00200063"/>
    <w:rsid w:val="002002BE"/>
    <w:rsid w:val="0020039F"/>
    <w:rsid w:val="002003D2"/>
    <w:rsid w:val="002009E0"/>
    <w:rsid w:val="00200C54"/>
    <w:rsid w:val="00201492"/>
    <w:rsid w:val="00201939"/>
    <w:rsid w:val="00201A94"/>
    <w:rsid w:val="00201DFD"/>
    <w:rsid w:val="002020A8"/>
    <w:rsid w:val="002021D7"/>
    <w:rsid w:val="002024DF"/>
    <w:rsid w:val="002025C2"/>
    <w:rsid w:val="002026FE"/>
    <w:rsid w:val="00202878"/>
    <w:rsid w:val="00202916"/>
    <w:rsid w:val="00202966"/>
    <w:rsid w:val="00202CF3"/>
    <w:rsid w:val="00202D58"/>
    <w:rsid w:val="00202D93"/>
    <w:rsid w:val="00202FE5"/>
    <w:rsid w:val="00202FF8"/>
    <w:rsid w:val="0020310D"/>
    <w:rsid w:val="002033CB"/>
    <w:rsid w:val="002035D3"/>
    <w:rsid w:val="002035F3"/>
    <w:rsid w:val="00203930"/>
    <w:rsid w:val="00203E6A"/>
    <w:rsid w:val="00204011"/>
    <w:rsid w:val="00204240"/>
    <w:rsid w:val="00204AF7"/>
    <w:rsid w:val="00204BF6"/>
    <w:rsid w:val="00204C6C"/>
    <w:rsid w:val="00204D57"/>
    <w:rsid w:val="00204F47"/>
    <w:rsid w:val="00204F96"/>
    <w:rsid w:val="00205096"/>
    <w:rsid w:val="002053D0"/>
    <w:rsid w:val="002054ED"/>
    <w:rsid w:val="00205A5F"/>
    <w:rsid w:val="00205CEA"/>
    <w:rsid w:val="00205EAC"/>
    <w:rsid w:val="00205F7E"/>
    <w:rsid w:val="002060CF"/>
    <w:rsid w:val="0020623A"/>
    <w:rsid w:val="00206460"/>
    <w:rsid w:val="002064C4"/>
    <w:rsid w:val="002064DF"/>
    <w:rsid w:val="00206608"/>
    <w:rsid w:val="00206A13"/>
    <w:rsid w:val="00206CCE"/>
    <w:rsid w:val="00206CFD"/>
    <w:rsid w:val="00206ED7"/>
    <w:rsid w:val="00206F5B"/>
    <w:rsid w:val="002070DB"/>
    <w:rsid w:val="0020799F"/>
    <w:rsid w:val="00207C0C"/>
    <w:rsid w:val="00207DF3"/>
    <w:rsid w:val="0021048E"/>
    <w:rsid w:val="0021085D"/>
    <w:rsid w:val="0021085E"/>
    <w:rsid w:val="00210AEA"/>
    <w:rsid w:val="00210BB6"/>
    <w:rsid w:val="00210C19"/>
    <w:rsid w:val="00210E1E"/>
    <w:rsid w:val="00210F61"/>
    <w:rsid w:val="00211007"/>
    <w:rsid w:val="00211333"/>
    <w:rsid w:val="00211371"/>
    <w:rsid w:val="002113EA"/>
    <w:rsid w:val="002115E1"/>
    <w:rsid w:val="002116A3"/>
    <w:rsid w:val="00211705"/>
    <w:rsid w:val="002117E3"/>
    <w:rsid w:val="00211826"/>
    <w:rsid w:val="002119DD"/>
    <w:rsid w:val="00211B8B"/>
    <w:rsid w:val="00211BE7"/>
    <w:rsid w:val="00211FFC"/>
    <w:rsid w:val="0021239A"/>
    <w:rsid w:val="0021239B"/>
    <w:rsid w:val="002124C6"/>
    <w:rsid w:val="0021261D"/>
    <w:rsid w:val="0021264F"/>
    <w:rsid w:val="00212856"/>
    <w:rsid w:val="002129C4"/>
    <w:rsid w:val="002129D5"/>
    <w:rsid w:val="002129F1"/>
    <w:rsid w:val="00212A58"/>
    <w:rsid w:val="00212EC9"/>
    <w:rsid w:val="002137DD"/>
    <w:rsid w:val="00213BF8"/>
    <w:rsid w:val="00213F4B"/>
    <w:rsid w:val="00214371"/>
    <w:rsid w:val="002143B8"/>
    <w:rsid w:val="0021449F"/>
    <w:rsid w:val="00214939"/>
    <w:rsid w:val="00214C1F"/>
    <w:rsid w:val="00214C97"/>
    <w:rsid w:val="00214D36"/>
    <w:rsid w:val="00214D90"/>
    <w:rsid w:val="00214E6D"/>
    <w:rsid w:val="00214EF8"/>
    <w:rsid w:val="00214FA7"/>
    <w:rsid w:val="0021539A"/>
    <w:rsid w:val="00215407"/>
    <w:rsid w:val="0021599A"/>
    <w:rsid w:val="002159A6"/>
    <w:rsid w:val="00215CE9"/>
    <w:rsid w:val="00215D31"/>
    <w:rsid w:val="00215DD9"/>
    <w:rsid w:val="002167AD"/>
    <w:rsid w:val="00216C8B"/>
    <w:rsid w:val="00216DEF"/>
    <w:rsid w:val="00216E32"/>
    <w:rsid w:val="0021729D"/>
    <w:rsid w:val="002174AB"/>
    <w:rsid w:val="002174C5"/>
    <w:rsid w:val="00217687"/>
    <w:rsid w:val="002177AF"/>
    <w:rsid w:val="002178A6"/>
    <w:rsid w:val="00217990"/>
    <w:rsid w:val="002179A1"/>
    <w:rsid w:val="00217A87"/>
    <w:rsid w:val="00217F0A"/>
    <w:rsid w:val="00220073"/>
    <w:rsid w:val="002201C5"/>
    <w:rsid w:val="002201DB"/>
    <w:rsid w:val="0022021D"/>
    <w:rsid w:val="002203EA"/>
    <w:rsid w:val="0022058B"/>
    <w:rsid w:val="002205C8"/>
    <w:rsid w:val="00220667"/>
    <w:rsid w:val="00220DD9"/>
    <w:rsid w:val="00220F08"/>
    <w:rsid w:val="00221086"/>
    <w:rsid w:val="002210CD"/>
    <w:rsid w:val="002215B8"/>
    <w:rsid w:val="0022170A"/>
    <w:rsid w:val="0022173F"/>
    <w:rsid w:val="00221B14"/>
    <w:rsid w:val="00221C5B"/>
    <w:rsid w:val="00221D5C"/>
    <w:rsid w:val="00221F8A"/>
    <w:rsid w:val="00221F9F"/>
    <w:rsid w:val="002221D9"/>
    <w:rsid w:val="00222379"/>
    <w:rsid w:val="0022248B"/>
    <w:rsid w:val="0022277B"/>
    <w:rsid w:val="00222794"/>
    <w:rsid w:val="00222989"/>
    <w:rsid w:val="00222F06"/>
    <w:rsid w:val="00222F6F"/>
    <w:rsid w:val="0022324E"/>
    <w:rsid w:val="00223452"/>
    <w:rsid w:val="00223732"/>
    <w:rsid w:val="00223855"/>
    <w:rsid w:val="00223BF5"/>
    <w:rsid w:val="00223C71"/>
    <w:rsid w:val="0022470D"/>
    <w:rsid w:val="002247A3"/>
    <w:rsid w:val="00224A71"/>
    <w:rsid w:val="00224A8D"/>
    <w:rsid w:val="00224AA6"/>
    <w:rsid w:val="00224AE7"/>
    <w:rsid w:val="00224B8A"/>
    <w:rsid w:val="00224BC0"/>
    <w:rsid w:val="00224FB9"/>
    <w:rsid w:val="0022507D"/>
    <w:rsid w:val="002250F7"/>
    <w:rsid w:val="00225218"/>
    <w:rsid w:val="00225460"/>
    <w:rsid w:val="00225461"/>
    <w:rsid w:val="00225BF4"/>
    <w:rsid w:val="00225D46"/>
    <w:rsid w:val="00225F31"/>
    <w:rsid w:val="00226129"/>
    <w:rsid w:val="00226851"/>
    <w:rsid w:val="002268F3"/>
    <w:rsid w:val="002269C3"/>
    <w:rsid w:val="00226A24"/>
    <w:rsid w:val="00226ABD"/>
    <w:rsid w:val="00226BB0"/>
    <w:rsid w:val="00226BF7"/>
    <w:rsid w:val="00226C43"/>
    <w:rsid w:val="00226DA7"/>
    <w:rsid w:val="00226DD8"/>
    <w:rsid w:val="00226DE9"/>
    <w:rsid w:val="00226E51"/>
    <w:rsid w:val="00226E9B"/>
    <w:rsid w:val="00226F55"/>
    <w:rsid w:val="00227004"/>
    <w:rsid w:val="00227532"/>
    <w:rsid w:val="002277C4"/>
    <w:rsid w:val="00227A66"/>
    <w:rsid w:val="00230020"/>
    <w:rsid w:val="00230760"/>
    <w:rsid w:val="00230A33"/>
    <w:rsid w:val="00230AE0"/>
    <w:rsid w:val="00230C82"/>
    <w:rsid w:val="00230D85"/>
    <w:rsid w:val="00230F65"/>
    <w:rsid w:val="00230F68"/>
    <w:rsid w:val="00230F81"/>
    <w:rsid w:val="00231296"/>
    <w:rsid w:val="0023147B"/>
    <w:rsid w:val="0023169B"/>
    <w:rsid w:val="00231A40"/>
    <w:rsid w:val="00231C6D"/>
    <w:rsid w:val="00231D23"/>
    <w:rsid w:val="00231D42"/>
    <w:rsid w:val="00232168"/>
    <w:rsid w:val="002322D3"/>
    <w:rsid w:val="00232707"/>
    <w:rsid w:val="0023286B"/>
    <w:rsid w:val="002328B0"/>
    <w:rsid w:val="002328C6"/>
    <w:rsid w:val="0023295B"/>
    <w:rsid w:val="00232B00"/>
    <w:rsid w:val="00232EC6"/>
    <w:rsid w:val="00232F61"/>
    <w:rsid w:val="00233195"/>
    <w:rsid w:val="002332A3"/>
    <w:rsid w:val="0023362D"/>
    <w:rsid w:val="002336C3"/>
    <w:rsid w:val="00233885"/>
    <w:rsid w:val="00233A52"/>
    <w:rsid w:val="00233B28"/>
    <w:rsid w:val="00233FE0"/>
    <w:rsid w:val="002341A1"/>
    <w:rsid w:val="00234364"/>
    <w:rsid w:val="002343B2"/>
    <w:rsid w:val="00234618"/>
    <w:rsid w:val="0023468E"/>
    <w:rsid w:val="002346F4"/>
    <w:rsid w:val="00234B70"/>
    <w:rsid w:val="0023523E"/>
    <w:rsid w:val="002353B7"/>
    <w:rsid w:val="0023546D"/>
    <w:rsid w:val="002357C4"/>
    <w:rsid w:val="00235A6C"/>
    <w:rsid w:val="00235C78"/>
    <w:rsid w:val="00235D90"/>
    <w:rsid w:val="00235F57"/>
    <w:rsid w:val="00236206"/>
    <w:rsid w:val="00236574"/>
    <w:rsid w:val="0023662A"/>
    <w:rsid w:val="002366C0"/>
    <w:rsid w:val="00236961"/>
    <w:rsid w:val="00236994"/>
    <w:rsid w:val="00236C31"/>
    <w:rsid w:val="00236CAD"/>
    <w:rsid w:val="00236D32"/>
    <w:rsid w:val="00236E67"/>
    <w:rsid w:val="0023709A"/>
    <w:rsid w:val="002371FF"/>
    <w:rsid w:val="002372C7"/>
    <w:rsid w:val="0023773C"/>
    <w:rsid w:val="0023777A"/>
    <w:rsid w:val="00237B5B"/>
    <w:rsid w:val="00237D0E"/>
    <w:rsid w:val="00240155"/>
    <w:rsid w:val="00240284"/>
    <w:rsid w:val="002402A0"/>
    <w:rsid w:val="002402F9"/>
    <w:rsid w:val="002407F3"/>
    <w:rsid w:val="002408A3"/>
    <w:rsid w:val="00240A09"/>
    <w:rsid w:val="00240BAB"/>
    <w:rsid w:val="00241348"/>
    <w:rsid w:val="0024158E"/>
    <w:rsid w:val="002419CA"/>
    <w:rsid w:val="00241BF0"/>
    <w:rsid w:val="002422E1"/>
    <w:rsid w:val="0024244F"/>
    <w:rsid w:val="00242736"/>
    <w:rsid w:val="002429C7"/>
    <w:rsid w:val="00242E9C"/>
    <w:rsid w:val="00243086"/>
    <w:rsid w:val="00243234"/>
    <w:rsid w:val="0024339B"/>
    <w:rsid w:val="002435CE"/>
    <w:rsid w:val="0024362C"/>
    <w:rsid w:val="00243741"/>
    <w:rsid w:val="002439D8"/>
    <w:rsid w:val="00243B8F"/>
    <w:rsid w:val="00243BE3"/>
    <w:rsid w:val="00243C25"/>
    <w:rsid w:val="00243ED2"/>
    <w:rsid w:val="0024439E"/>
    <w:rsid w:val="0024448E"/>
    <w:rsid w:val="002444F0"/>
    <w:rsid w:val="00244B41"/>
    <w:rsid w:val="00244D89"/>
    <w:rsid w:val="00244E0F"/>
    <w:rsid w:val="002453A2"/>
    <w:rsid w:val="002454AB"/>
    <w:rsid w:val="0024550F"/>
    <w:rsid w:val="002458AD"/>
    <w:rsid w:val="002462C5"/>
    <w:rsid w:val="002462D1"/>
    <w:rsid w:val="0024651C"/>
    <w:rsid w:val="00246789"/>
    <w:rsid w:val="00246E8C"/>
    <w:rsid w:val="00246E93"/>
    <w:rsid w:val="002471C2"/>
    <w:rsid w:val="0024767B"/>
    <w:rsid w:val="0024768F"/>
    <w:rsid w:val="00247713"/>
    <w:rsid w:val="00247839"/>
    <w:rsid w:val="00247A87"/>
    <w:rsid w:val="00247BC0"/>
    <w:rsid w:val="00247DDD"/>
    <w:rsid w:val="00247F2B"/>
    <w:rsid w:val="00250048"/>
    <w:rsid w:val="0025007F"/>
    <w:rsid w:val="00250080"/>
    <w:rsid w:val="0025023C"/>
    <w:rsid w:val="002503EA"/>
    <w:rsid w:val="00250674"/>
    <w:rsid w:val="00250703"/>
    <w:rsid w:val="0025095E"/>
    <w:rsid w:val="00250D5B"/>
    <w:rsid w:val="00251335"/>
    <w:rsid w:val="0025140D"/>
    <w:rsid w:val="0025147B"/>
    <w:rsid w:val="00251BC4"/>
    <w:rsid w:val="00251BF0"/>
    <w:rsid w:val="00251C0C"/>
    <w:rsid w:val="00251C72"/>
    <w:rsid w:val="0025206C"/>
    <w:rsid w:val="0025240E"/>
    <w:rsid w:val="00252514"/>
    <w:rsid w:val="0025252C"/>
    <w:rsid w:val="0025252F"/>
    <w:rsid w:val="00252784"/>
    <w:rsid w:val="00252850"/>
    <w:rsid w:val="00252A12"/>
    <w:rsid w:val="00252D29"/>
    <w:rsid w:val="00252F6A"/>
    <w:rsid w:val="00252FCE"/>
    <w:rsid w:val="00253156"/>
    <w:rsid w:val="00253311"/>
    <w:rsid w:val="00253393"/>
    <w:rsid w:val="00253635"/>
    <w:rsid w:val="002538CA"/>
    <w:rsid w:val="00253B1C"/>
    <w:rsid w:val="00253DC5"/>
    <w:rsid w:val="00253F19"/>
    <w:rsid w:val="002544F5"/>
    <w:rsid w:val="0025453D"/>
    <w:rsid w:val="002545D0"/>
    <w:rsid w:val="0025463D"/>
    <w:rsid w:val="00254641"/>
    <w:rsid w:val="002549E6"/>
    <w:rsid w:val="00254AD5"/>
    <w:rsid w:val="00254CB6"/>
    <w:rsid w:val="00254FD1"/>
    <w:rsid w:val="0025509A"/>
    <w:rsid w:val="0025528C"/>
    <w:rsid w:val="00255303"/>
    <w:rsid w:val="00255785"/>
    <w:rsid w:val="002557A1"/>
    <w:rsid w:val="00256277"/>
    <w:rsid w:val="002565E6"/>
    <w:rsid w:val="0025666E"/>
    <w:rsid w:val="00256674"/>
    <w:rsid w:val="002568B6"/>
    <w:rsid w:val="00256BCE"/>
    <w:rsid w:val="00256CBE"/>
    <w:rsid w:val="002571C5"/>
    <w:rsid w:val="0025743D"/>
    <w:rsid w:val="002576F2"/>
    <w:rsid w:val="002578EB"/>
    <w:rsid w:val="0025798B"/>
    <w:rsid w:val="00257C9E"/>
    <w:rsid w:val="00257CB5"/>
    <w:rsid w:val="00257D08"/>
    <w:rsid w:val="00257DC5"/>
    <w:rsid w:val="00257DE8"/>
    <w:rsid w:val="00257E3F"/>
    <w:rsid w:val="00257FA5"/>
    <w:rsid w:val="002600E6"/>
    <w:rsid w:val="00260359"/>
    <w:rsid w:val="00260849"/>
    <w:rsid w:val="0026097C"/>
    <w:rsid w:val="00260ACB"/>
    <w:rsid w:val="00260AED"/>
    <w:rsid w:val="00260DDF"/>
    <w:rsid w:val="00260FC0"/>
    <w:rsid w:val="00261088"/>
    <w:rsid w:val="002616BF"/>
    <w:rsid w:val="00261846"/>
    <w:rsid w:val="00261C71"/>
    <w:rsid w:val="00261C8F"/>
    <w:rsid w:val="00262808"/>
    <w:rsid w:val="00262940"/>
    <w:rsid w:val="00262B3C"/>
    <w:rsid w:val="00262D4D"/>
    <w:rsid w:val="00262FDC"/>
    <w:rsid w:val="00263470"/>
    <w:rsid w:val="002634E1"/>
    <w:rsid w:val="0026365C"/>
    <w:rsid w:val="00263936"/>
    <w:rsid w:val="002639FE"/>
    <w:rsid w:val="00263AA5"/>
    <w:rsid w:val="00264078"/>
    <w:rsid w:val="00264335"/>
    <w:rsid w:val="00264412"/>
    <w:rsid w:val="00264449"/>
    <w:rsid w:val="002645FE"/>
    <w:rsid w:val="00264780"/>
    <w:rsid w:val="00264873"/>
    <w:rsid w:val="00264ABA"/>
    <w:rsid w:val="00264B58"/>
    <w:rsid w:val="00264F5F"/>
    <w:rsid w:val="0026511C"/>
    <w:rsid w:val="002651E0"/>
    <w:rsid w:val="00265313"/>
    <w:rsid w:val="0026565E"/>
    <w:rsid w:val="002656CE"/>
    <w:rsid w:val="002656E3"/>
    <w:rsid w:val="00265987"/>
    <w:rsid w:val="00265B1E"/>
    <w:rsid w:val="00265F92"/>
    <w:rsid w:val="002660DE"/>
    <w:rsid w:val="002660FA"/>
    <w:rsid w:val="00266274"/>
    <w:rsid w:val="002665F9"/>
    <w:rsid w:val="002665FB"/>
    <w:rsid w:val="0026668A"/>
    <w:rsid w:val="002668F3"/>
    <w:rsid w:val="00266910"/>
    <w:rsid w:val="002669F8"/>
    <w:rsid w:val="00266CC5"/>
    <w:rsid w:val="00266DEE"/>
    <w:rsid w:val="00267075"/>
    <w:rsid w:val="00267115"/>
    <w:rsid w:val="00267146"/>
    <w:rsid w:val="00267345"/>
    <w:rsid w:val="002673E6"/>
    <w:rsid w:val="002674CA"/>
    <w:rsid w:val="002674E4"/>
    <w:rsid w:val="0026779E"/>
    <w:rsid w:val="0027026E"/>
    <w:rsid w:val="002702DD"/>
    <w:rsid w:val="0027050B"/>
    <w:rsid w:val="00270528"/>
    <w:rsid w:val="00270561"/>
    <w:rsid w:val="00270A84"/>
    <w:rsid w:val="002710F5"/>
    <w:rsid w:val="00271169"/>
    <w:rsid w:val="002714CB"/>
    <w:rsid w:val="002715AF"/>
    <w:rsid w:val="00271890"/>
    <w:rsid w:val="002719DE"/>
    <w:rsid w:val="00271C31"/>
    <w:rsid w:val="002720FD"/>
    <w:rsid w:val="002721CF"/>
    <w:rsid w:val="002722D9"/>
    <w:rsid w:val="00272584"/>
    <w:rsid w:val="00272AA4"/>
    <w:rsid w:val="00272D9D"/>
    <w:rsid w:val="00272E9E"/>
    <w:rsid w:val="00272F02"/>
    <w:rsid w:val="00273270"/>
    <w:rsid w:val="002733E4"/>
    <w:rsid w:val="0027352A"/>
    <w:rsid w:val="002736A4"/>
    <w:rsid w:val="002736C5"/>
    <w:rsid w:val="00273A7A"/>
    <w:rsid w:val="00273B27"/>
    <w:rsid w:val="00273BAE"/>
    <w:rsid w:val="00273C05"/>
    <w:rsid w:val="00273CC1"/>
    <w:rsid w:val="00274014"/>
    <w:rsid w:val="0027415B"/>
    <w:rsid w:val="00274397"/>
    <w:rsid w:val="002743AA"/>
    <w:rsid w:val="002744B9"/>
    <w:rsid w:val="002744FF"/>
    <w:rsid w:val="00274703"/>
    <w:rsid w:val="002748CC"/>
    <w:rsid w:val="00274D6C"/>
    <w:rsid w:val="0027506C"/>
    <w:rsid w:val="00275297"/>
    <w:rsid w:val="0027529A"/>
    <w:rsid w:val="002753C8"/>
    <w:rsid w:val="0027562B"/>
    <w:rsid w:val="00275766"/>
    <w:rsid w:val="00275B32"/>
    <w:rsid w:val="00275C20"/>
    <w:rsid w:val="00275CFA"/>
    <w:rsid w:val="00275CFE"/>
    <w:rsid w:val="00276064"/>
    <w:rsid w:val="00276131"/>
    <w:rsid w:val="00276625"/>
    <w:rsid w:val="002767CE"/>
    <w:rsid w:val="0027697D"/>
    <w:rsid w:val="002769C6"/>
    <w:rsid w:val="00276ABA"/>
    <w:rsid w:val="00276BC1"/>
    <w:rsid w:val="00276BE2"/>
    <w:rsid w:val="00276F7B"/>
    <w:rsid w:val="002770E3"/>
    <w:rsid w:val="0027713C"/>
    <w:rsid w:val="0027727F"/>
    <w:rsid w:val="0027748E"/>
    <w:rsid w:val="0027758F"/>
    <w:rsid w:val="0027790D"/>
    <w:rsid w:val="00277978"/>
    <w:rsid w:val="00277A60"/>
    <w:rsid w:val="00277E34"/>
    <w:rsid w:val="0028005A"/>
    <w:rsid w:val="002801AD"/>
    <w:rsid w:val="002808D4"/>
    <w:rsid w:val="0028130D"/>
    <w:rsid w:val="00281A84"/>
    <w:rsid w:val="00281B42"/>
    <w:rsid w:val="00281D87"/>
    <w:rsid w:val="00281D98"/>
    <w:rsid w:val="00281E87"/>
    <w:rsid w:val="00282077"/>
    <w:rsid w:val="00282139"/>
    <w:rsid w:val="002821A5"/>
    <w:rsid w:val="00282284"/>
    <w:rsid w:val="00282324"/>
    <w:rsid w:val="00282480"/>
    <w:rsid w:val="00282A79"/>
    <w:rsid w:val="00282AEA"/>
    <w:rsid w:val="00282DB4"/>
    <w:rsid w:val="0028319B"/>
    <w:rsid w:val="00283288"/>
    <w:rsid w:val="002833C3"/>
    <w:rsid w:val="00283478"/>
    <w:rsid w:val="0028347A"/>
    <w:rsid w:val="00283492"/>
    <w:rsid w:val="00283E5D"/>
    <w:rsid w:val="00283EE0"/>
    <w:rsid w:val="00283F9B"/>
    <w:rsid w:val="00284558"/>
    <w:rsid w:val="002849EB"/>
    <w:rsid w:val="00284C20"/>
    <w:rsid w:val="00284DF2"/>
    <w:rsid w:val="00284EF5"/>
    <w:rsid w:val="00284F56"/>
    <w:rsid w:val="00284FB5"/>
    <w:rsid w:val="00285137"/>
    <w:rsid w:val="00285414"/>
    <w:rsid w:val="00285590"/>
    <w:rsid w:val="0028573C"/>
    <w:rsid w:val="00285835"/>
    <w:rsid w:val="0028586B"/>
    <w:rsid w:val="00285B55"/>
    <w:rsid w:val="00285BBC"/>
    <w:rsid w:val="00285DF9"/>
    <w:rsid w:val="00285F2E"/>
    <w:rsid w:val="00285F84"/>
    <w:rsid w:val="00285F98"/>
    <w:rsid w:val="002862AA"/>
    <w:rsid w:val="00286392"/>
    <w:rsid w:val="00286570"/>
    <w:rsid w:val="00287458"/>
    <w:rsid w:val="00287564"/>
    <w:rsid w:val="00287571"/>
    <w:rsid w:val="0028766B"/>
    <w:rsid w:val="00287BE9"/>
    <w:rsid w:val="00287C09"/>
    <w:rsid w:val="00287DFB"/>
    <w:rsid w:val="00290008"/>
    <w:rsid w:val="00290045"/>
    <w:rsid w:val="00290071"/>
    <w:rsid w:val="002900E4"/>
    <w:rsid w:val="002906A9"/>
    <w:rsid w:val="0029098F"/>
    <w:rsid w:val="00290A16"/>
    <w:rsid w:val="00290AA3"/>
    <w:rsid w:val="00290B70"/>
    <w:rsid w:val="00290CA9"/>
    <w:rsid w:val="00290E38"/>
    <w:rsid w:val="00290E5A"/>
    <w:rsid w:val="00290EA3"/>
    <w:rsid w:val="00290ED4"/>
    <w:rsid w:val="00290F4A"/>
    <w:rsid w:val="00290F70"/>
    <w:rsid w:val="002910EF"/>
    <w:rsid w:val="0029114D"/>
    <w:rsid w:val="002911BE"/>
    <w:rsid w:val="002914BD"/>
    <w:rsid w:val="00291723"/>
    <w:rsid w:val="00291B2A"/>
    <w:rsid w:val="00291BA0"/>
    <w:rsid w:val="00292182"/>
    <w:rsid w:val="00292625"/>
    <w:rsid w:val="00292646"/>
    <w:rsid w:val="002926AC"/>
    <w:rsid w:val="00292790"/>
    <w:rsid w:val="00292918"/>
    <w:rsid w:val="00292CA9"/>
    <w:rsid w:val="00292E33"/>
    <w:rsid w:val="0029311E"/>
    <w:rsid w:val="00293409"/>
    <w:rsid w:val="00293D45"/>
    <w:rsid w:val="00293E1A"/>
    <w:rsid w:val="00293E5A"/>
    <w:rsid w:val="0029409A"/>
    <w:rsid w:val="002944BC"/>
    <w:rsid w:val="002944F3"/>
    <w:rsid w:val="002946E6"/>
    <w:rsid w:val="00294A34"/>
    <w:rsid w:val="00294B6F"/>
    <w:rsid w:val="002951A6"/>
    <w:rsid w:val="0029522E"/>
    <w:rsid w:val="0029535B"/>
    <w:rsid w:val="00295380"/>
    <w:rsid w:val="00295960"/>
    <w:rsid w:val="00295C7E"/>
    <w:rsid w:val="00295DC8"/>
    <w:rsid w:val="00295E39"/>
    <w:rsid w:val="00295E62"/>
    <w:rsid w:val="0029681D"/>
    <w:rsid w:val="00296870"/>
    <w:rsid w:val="00296EEE"/>
    <w:rsid w:val="00297044"/>
    <w:rsid w:val="002970E1"/>
    <w:rsid w:val="0029745F"/>
    <w:rsid w:val="002974B5"/>
    <w:rsid w:val="0029768C"/>
    <w:rsid w:val="002977B5"/>
    <w:rsid w:val="002978FD"/>
    <w:rsid w:val="002979DD"/>
    <w:rsid w:val="00297B7D"/>
    <w:rsid w:val="00297BB7"/>
    <w:rsid w:val="00297CB2"/>
    <w:rsid w:val="00297D93"/>
    <w:rsid w:val="002A008C"/>
    <w:rsid w:val="002A0098"/>
    <w:rsid w:val="002A00CA"/>
    <w:rsid w:val="002A0392"/>
    <w:rsid w:val="002A06AD"/>
    <w:rsid w:val="002A098E"/>
    <w:rsid w:val="002A09E4"/>
    <w:rsid w:val="002A16F0"/>
    <w:rsid w:val="002A1A3B"/>
    <w:rsid w:val="002A1B1F"/>
    <w:rsid w:val="002A1E41"/>
    <w:rsid w:val="002A1F2E"/>
    <w:rsid w:val="002A2929"/>
    <w:rsid w:val="002A2AD3"/>
    <w:rsid w:val="002A2CB6"/>
    <w:rsid w:val="002A2E1E"/>
    <w:rsid w:val="002A30FE"/>
    <w:rsid w:val="002A3305"/>
    <w:rsid w:val="002A3385"/>
    <w:rsid w:val="002A33FC"/>
    <w:rsid w:val="002A3496"/>
    <w:rsid w:val="002A3630"/>
    <w:rsid w:val="002A36D9"/>
    <w:rsid w:val="002A3790"/>
    <w:rsid w:val="002A3BF6"/>
    <w:rsid w:val="002A40ED"/>
    <w:rsid w:val="002A422F"/>
    <w:rsid w:val="002A43CC"/>
    <w:rsid w:val="002A46F1"/>
    <w:rsid w:val="002A4716"/>
    <w:rsid w:val="002A4D86"/>
    <w:rsid w:val="002A4E98"/>
    <w:rsid w:val="002A4FA4"/>
    <w:rsid w:val="002A50C3"/>
    <w:rsid w:val="002A512D"/>
    <w:rsid w:val="002A52C4"/>
    <w:rsid w:val="002A5416"/>
    <w:rsid w:val="002A56C3"/>
    <w:rsid w:val="002A5838"/>
    <w:rsid w:val="002A5F5D"/>
    <w:rsid w:val="002A5F80"/>
    <w:rsid w:val="002A5F8A"/>
    <w:rsid w:val="002A5FF2"/>
    <w:rsid w:val="002A622A"/>
    <w:rsid w:val="002A6459"/>
    <w:rsid w:val="002A6661"/>
    <w:rsid w:val="002A66C6"/>
    <w:rsid w:val="002A683F"/>
    <w:rsid w:val="002A6A93"/>
    <w:rsid w:val="002A6B22"/>
    <w:rsid w:val="002A6C50"/>
    <w:rsid w:val="002A6CA2"/>
    <w:rsid w:val="002A6E06"/>
    <w:rsid w:val="002A6F21"/>
    <w:rsid w:val="002A7034"/>
    <w:rsid w:val="002A707B"/>
    <w:rsid w:val="002A7125"/>
    <w:rsid w:val="002A73EA"/>
    <w:rsid w:val="002A768A"/>
    <w:rsid w:val="002A7779"/>
    <w:rsid w:val="002A7D10"/>
    <w:rsid w:val="002A7DCF"/>
    <w:rsid w:val="002A7FCB"/>
    <w:rsid w:val="002B02EA"/>
    <w:rsid w:val="002B04D7"/>
    <w:rsid w:val="002B0655"/>
    <w:rsid w:val="002B0894"/>
    <w:rsid w:val="002B0A6B"/>
    <w:rsid w:val="002B0B65"/>
    <w:rsid w:val="002B0CC6"/>
    <w:rsid w:val="002B0E58"/>
    <w:rsid w:val="002B0E62"/>
    <w:rsid w:val="002B0F39"/>
    <w:rsid w:val="002B0F3F"/>
    <w:rsid w:val="002B0F8A"/>
    <w:rsid w:val="002B0FFC"/>
    <w:rsid w:val="002B12CD"/>
    <w:rsid w:val="002B12FF"/>
    <w:rsid w:val="002B1705"/>
    <w:rsid w:val="002B1778"/>
    <w:rsid w:val="002B1814"/>
    <w:rsid w:val="002B1887"/>
    <w:rsid w:val="002B19B4"/>
    <w:rsid w:val="002B1E44"/>
    <w:rsid w:val="002B1EA3"/>
    <w:rsid w:val="002B1FCC"/>
    <w:rsid w:val="002B2024"/>
    <w:rsid w:val="002B21CF"/>
    <w:rsid w:val="002B226C"/>
    <w:rsid w:val="002B2372"/>
    <w:rsid w:val="002B2385"/>
    <w:rsid w:val="002B2503"/>
    <w:rsid w:val="002B263E"/>
    <w:rsid w:val="002B27F9"/>
    <w:rsid w:val="002B2F0B"/>
    <w:rsid w:val="002B3180"/>
    <w:rsid w:val="002B3321"/>
    <w:rsid w:val="002B345C"/>
    <w:rsid w:val="002B3599"/>
    <w:rsid w:val="002B37FA"/>
    <w:rsid w:val="002B3849"/>
    <w:rsid w:val="002B390E"/>
    <w:rsid w:val="002B3E14"/>
    <w:rsid w:val="002B3E95"/>
    <w:rsid w:val="002B4000"/>
    <w:rsid w:val="002B40E4"/>
    <w:rsid w:val="002B414D"/>
    <w:rsid w:val="002B44E5"/>
    <w:rsid w:val="002B4665"/>
    <w:rsid w:val="002B468A"/>
    <w:rsid w:val="002B47F9"/>
    <w:rsid w:val="002B4BE3"/>
    <w:rsid w:val="002B4C76"/>
    <w:rsid w:val="002B4FD1"/>
    <w:rsid w:val="002B5079"/>
    <w:rsid w:val="002B5181"/>
    <w:rsid w:val="002B52AF"/>
    <w:rsid w:val="002B53D1"/>
    <w:rsid w:val="002B585F"/>
    <w:rsid w:val="002B5A25"/>
    <w:rsid w:val="002B5B59"/>
    <w:rsid w:val="002B5C5C"/>
    <w:rsid w:val="002B5CE8"/>
    <w:rsid w:val="002B5CFA"/>
    <w:rsid w:val="002B5F0E"/>
    <w:rsid w:val="002B641E"/>
    <w:rsid w:val="002B64EA"/>
    <w:rsid w:val="002B6808"/>
    <w:rsid w:val="002B6AB0"/>
    <w:rsid w:val="002B6B40"/>
    <w:rsid w:val="002B70F8"/>
    <w:rsid w:val="002B7367"/>
    <w:rsid w:val="002B7530"/>
    <w:rsid w:val="002B758F"/>
    <w:rsid w:val="002B7988"/>
    <w:rsid w:val="002B7A10"/>
    <w:rsid w:val="002B7DDA"/>
    <w:rsid w:val="002C0241"/>
    <w:rsid w:val="002C0294"/>
    <w:rsid w:val="002C0BD6"/>
    <w:rsid w:val="002C0DA3"/>
    <w:rsid w:val="002C0E9F"/>
    <w:rsid w:val="002C0EC7"/>
    <w:rsid w:val="002C0FCB"/>
    <w:rsid w:val="002C1007"/>
    <w:rsid w:val="002C1122"/>
    <w:rsid w:val="002C1396"/>
    <w:rsid w:val="002C141F"/>
    <w:rsid w:val="002C1557"/>
    <w:rsid w:val="002C15B3"/>
    <w:rsid w:val="002C15D4"/>
    <w:rsid w:val="002C16DC"/>
    <w:rsid w:val="002C1B10"/>
    <w:rsid w:val="002C1BCB"/>
    <w:rsid w:val="002C1D2A"/>
    <w:rsid w:val="002C1FA7"/>
    <w:rsid w:val="002C2374"/>
    <w:rsid w:val="002C2436"/>
    <w:rsid w:val="002C2834"/>
    <w:rsid w:val="002C2868"/>
    <w:rsid w:val="002C2CBB"/>
    <w:rsid w:val="002C30FA"/>
    <w:rsid w:val="002C311E"/>
    <w:rsid w:val="002C31D0"/>
    <w:rsid w:val="002C3562"/>
    <w:rsid w:val="002C35BE"/>
    <w:rsid w:val="002C3901"/>
    <w:rsid w:val="002C3AA8"/>
    <w:rsid w:val="002C3AA9"/>
    <w:rsid w:val="002C3AC0"/>
    <w:rsid w:val="002C3ECA"/>
    <w:rsid w:val="002C3F92"/>
    <w:rsid w:val="002C4023"/>
    <w:rsid w:val="002C4242"/>
    <w:rsid w:val="002C456B"/>
    <w:rsid w:val="002C4776"/>
    <w:rsid w:val="002C4788"/>
    <w:rsid w:val="002C4FE9"/>
    <w:rsid w:val="002C519D"/>
    <w:rsid w:val="002C5211"/>
    <w:rsid w:val="002C52E1"/>
    <w:rsid w:val="002C55B4"/>
    <w:rsid w:val="002C58C9"/>
    <w:rsid w:val="002C5A62"/>
    <w:rsid w:val="002C5C25"/>
    <w:rsid w:val="002C5E07"/>
    <w:rsid w:val="002C5E32"/>
    <w:rsid w:val="002C5E4C"/>
    <w:rsid w:val="002C5E70"/>
    <w:rsid w:val="002C5F66"/>
    <w:rsid w:val="002C629B"/>
    <w:rsid w:val="002C640B"/>
    <w:rsid w:val="002C6AC5"/>
    <w:rsid w:val="002C6B95"/>
    <w:rsid w:val="002C6CE9"/>
    <w:rsid w:val="002C6EE1"/>
    <w:rsid w:val="002C7434"/>
    <w:rsid w:val="002C74E8"/>
    <w:rsid w:val="002C76AF"/>
    <w:rsid w:val="002C7A03"/>
    <w:rsid w:val="002C7B45"/>
    <w:rsid w:val="002C7BE1"/>
    <w:rsid w:val="002C7D25"/>
    <w:rsid w:val="002D04C1"/>
    <w:rsid w:val="002D053D"/>
    <w:rsid w:val="002D0711"/>
    <w:rsid w:val="002D0D09"/>
    <w:rsid w:val="002D1297"/>
    <w:rsid w:val="002D1352"/>
    <w:rsid w:val="002D158C"/>
    <w:rsid w:val="002D1645"/>
    <w:rsid w:val="002D18F9"/>
    <w:rsid w:val="002D1A05"/>
    <w:rsid w:val="002D1A51"/>
    <w:rsid w:val="002D1B00"/>
    <w:rsid w:val="002D1BDC"/>
    <w:rsid w:val="002D1C19"/>
    <w:rsid w:val="002D1FDE"/>
    <w:rsid w:val="002D22E9"/>
    <w:rsid w:val="002D242B"/>
    <w:rsid w:val="002D2616"/>
    <w:rsid w:val="002D2CB2"/>
    <w:rsid w:val="002D2E54"/>
    <w:rsid w:val="002D3042"/>
    <w:rsid w:val="002D383E"/>
    <w:rsid w:val="002D3B43"/>
    <w:rsid w:val="002D3BB7"/>
    <w:rsid w:val="002D3C7E"/>
    <w:rsid w:val="002D3D54"/>
    <w:rsid w:val="002D3DED"/>
    <w:rsid w:val="002D41AD"/>
    <w:rsid w:val="002D4266"/>
    <w:rsid w:val="002D4408"/>
    <w:rsid w:val="002D4591"/>
    <w:rsid w:val="002D4A50"/>
    <w:rsid w:val="002D50B7"/>
    <w:rsid w:val="002D518A"/>
    <w:rsid w:val="002D5296"/>
    <w:rsid w:val="002D5992"/>
    <w:rsid w:val="002D5BDC"/>
    <w:rsid w:val="002D6367"/>
    <w:rsid w:val="002D6465"/>
    <w:rsid w:val="002D6580"/>
    <w:rsid w:val="002D6AAB"/>
    <w:rsid w:val="002D6B6B"/>
    <w:rsid w:val="002D6E94"/>
    <w:rsid w:val="002D6F36"/>
    <w:rsid w:val="002D709A"/>
    <w:rsid w:val="002D714E"/>
    <w:rsid w:val="002D74F9"/>
    <w:rsid w:val="002D774D"/>
    <w:rsid w:val="002D777B"/>
    <w:rsid w:val="002D77B9"/>
    <w:rsid w:val="002D7D60"/>
    <w:rsid w:val="002D7DD8"/>
    <w:rsid w:val="002D7E27"/>
    <w:rsid w:val="002E000A"/>
    <w:rsid w:val="002E0623"/>
    <w:rsid w:val="002E06CE"/>
    <w:rsid w:val="002E0708"/>
    <w:rsid w:val="002E088D"/>
    <w:rsid w:val="002E0D9F"/>
    <w:rsid w:val="002E0DF8"/>
    <w:rsid w:val="002E0EB8"/>
    <w:rsid w:val="002E0F8B"/>
    <w:rsid w:val="002E11F6"/>
    <w:rsid w:val="002E125E"/>
    <w:rsid w:val="002E13DD"/>
    <w:rsid w:val="002E1406"/>
    <w:rsid w:val="002E1612"/>
    <w:rsid w:val="002E1D22"/>
    <w:rsid w:val="002E1D2E"/>
    <w:rsid w:val="002E1D6C"/>
    <w:rsid w:val="002E1E71"/>
    <w:rsid w:val="002E1EB8"/>
    <w:rsid w:val="002E1EFF"/>
    <w:rsid w:val="002E1F36"/>
    <w:rsid w:val="002E2020"/>
    <w:rsid w:val="002E212F"/>
    <w:rsid w:val="002E2358"/>
    <w:rsid w:val="002E2418"/>
    <w:rsid w:val="002E2629"/>
    <w:rsid w:val="002E2850"/>
    <w:rsid w:val="002E287D"/>
    <w:rsid w:val="002E2927"/>
    <w:rsid w:val="002E31E6"/>
    <w:rsid w:val="002E3246"/>
    <w:rsid w:val="002E338E"/>
    <w:rsid w:val="002E413C"/>
    <w:rsid w:val="002E41E0"/>
    <w:rsid w:val="002E4288"/>
    <w:rsid w:val="002E457E"/>
    <w:rsid w:val="002E477D"/>
    <w:rsid w:val="002E47BD"/>
    <w:rsid w:val="002E47D5"/>
    <w:rsid w:val="002E48C2"/>
    <w:rsid w:val="002E4A1F"/>
    <w:rsid w:val="002E4A99"/>
    <w:rsid w:val="002E4B0E"/>
    <w:rsid w:val="002E4C47"/>
    <w:rsid w:val="002E4F36"/>
    <w:rsid w:val="002E5086"/>
    <w:rsid w:val="002E52AF"/>
    <w:rsid w:val="002E543B"/>
    <w:rsid w:val="002E56BA"/>
    <w:rsid w:val="002E59F6"/>
    <w:rsid w:val="002E59F8"/>
    <w:rsid w:val="002E6318"/>
    <w:rsid w:val="002E6745"/>
    <w:rsid w:val="002E67F0"/>
    <w:rsid w:val="002E68B3"/>
    <w:rsid w:val="002E6B26"/>
    <w:rsid w:val="002E6CEC"/>
    <w:rsid w:val="002E6FE5"/>
    <w:rsid w:val="002E71E1"/>
    <w:rsid w:val="002E7278"/>
    <w:rsid w:val="002E72BC"/>
    <w:rsid w:val="002E774B"/>
    <w:rsid w:val="002E774F"/>
    <w:rsid w:val="002E7FD5"/>
    <w:rsid w:val="002F01DB"/>
    <w:rsid w:val="002F025C"/>
    <w:rsid w:val="002F07A5"/>
    <w:rsid w:val="002F0E31"/>
    <w:rsid w:val="002F100D"/>
    <w:rsid w:val="002F1219"/>
    <w:rsid w:val="002F128E"/>
    <w:rsid w:val="002F13CE"/>
    <w:rsid w:val="002F14F8"/>
    <w:rsid w:val="002F1675"/>
    <w:rsid w:val="002F18EB"/>
    <w:rsid w:val="002F192D"/>
    <w:rsid w:val="002F19E2"/>
    <w:rsid w:val="002F1EC5"/>
    <w:rsid w:val="002F1F31"/>
    <w:rsid w:val="002F200C"/>
    <w:rsid w:val="002F20EA"/>
    <w:rsid w:val="002F211B"/>
    <w:rsid w:val="002F214A"/>
    <w:rsid w:val="002F24E2"/>
    <w:rsid w:val="002F253F"/>
    <w:rsid w:val="002F28BE"/>
    <w:rsid w:val="002F2AA2"/>
    <w:rsid w:val="002F2B29"/>
    <w:rsid w:val="002F2C5B"/>
    <w:rsid w:val="002F2F1B"/>
    <w:rsid w:val="002F3306"/>
    <w:rsid w:val="002F349F"/>
    <w:rsid w:val="002F38EF"/>
    <w:rsid w:val="002F3BDE"/>
    <w:rsid w:val="002F3BF1"/>
    <w:rsid w:val="002F41D9"/>
    <w:rsid w:val="002F4392"/>
    <w:rsid w:val="002F43CD"/>
    <w:rsid w:val="002F448E"/>
    <w:rsid w:val="002F4778"/>
    <w:rsid w:val="002F47B5"/>
    <w:rsid w:val="002F49E6"/>
    <w:rsid w:val="002F4B64"/>
    <w:rsid w:val="002F4BE8"/>
    <w:rsid w:val="002F4E83"/>
    <w:rsid w:val="002F4FF4"/>
    <w:rsid w:val="002F507B"/>
    <w:rsid w:val="002F5835"/>
    <w:rsid w:val="002F5894"/>
    <w:rsid w:val="002F5920"/>
    <w:rsid w:val="002F5A2D"/>
    <w:rsid w:val="002F5BC3"/>
    <w:rsid w:val="002F5C8D"/>
    <w:rsid w:val="002F5F85"/>
    <w:rsid w:val="002F60EA"/>
    <w:rsid w:val="002F635E"/>
    <w:rsid w:val="002F640C"/>
    <w:rsid w:val="002F664D"/>
    <w:rsid w:val="002F665F"/>
    <w:rsid w:val="002F69A7"/>
    <w:rsid w:val="002F6CD1"/>
    <w:rsid w:val="002F6F35"/>
    <w:rsid w:val="002F70D7"/>
    <w:rsid w:val="002F7130"/>
    <w:rsid w:val="002F73A6"/>
    <w:rsid w:val="002F7452"/>
    <w:rsid w:val="002F77B7"/>
    <w:rsid w:val="002F7A9B"/>
    <w:rsid w:val="002F7E75"/>
    <w:rsid w:val="0030001C"/>
    <w:rsid w:val="003002A2"/>
    <w:rsid w:val="0030069F"/>
    <w:rsid w:val="00300896"/>
    <w:rsid w:val="003009E7"/>
    <w:rsid w:val="00300CBB"/>
    <w:rsid w:val="00300D84"/>
    <w:rsid w:val="00301028"/>
    <w:rsid w:val="003012BD"/>
    <w:rsid w:val="003017AB"/>
    <w:rsid w:val="003017F5"/>
    <w:rsid w:val="003019A6"/>
    <w:rsid w:val="003019ED"/>
    <w:rsid w:val="00301A30"/>
    <w:rsid w:val="00301BB1"/>
    <w:rsid w:val="00301C69"/>
    <w:rsid w:val="00301E92"/>
    <w:rsid w:val="003020C7"/>
    <w:rsid w:val="00302193"/>
    <w:rsid w:val="00302205"/>
    <w:rsid w:val="00302315"/>
    <w:rsid w:val="0030251D"/>
    <w:rsid w:val="0030269B"/>
    <w:rsid w:val="00302934"/>
    <w:rsid w:val="00302A64"/>
    <w:rsid w:val="00302AAF"/>
    <w:rsid w:val="00303091"/>
    <w:rsid w:val="003030EF"/>
    <w:rsid w:val="00303742"/>
    <w:rsid w:val="003037AA"/>
    <w:rsid w:val="00303986"/>
    <w:rsid w:val="00303988"/>
    <w:rsid w:val="00303A22"/>
    <w:rsid w:val="00303A60"/>
    <w:rsid w:val="00303B1E"/>
    <w:rsid w:val="00303BE8"/>
    <w:rsid w:val="00303E75"/>
    <w:rsid w:val="0030460E"/>
    <w:rsid w:val="00304759"/>
    <w:rsid w:val="0030489E"/>
    <w:rsid w:val="003048D5"/>
    <w:rsid w:val="00304986"/>
    <w:rsid w:val="00305052"/>
    <w:rsid w:val="00305135"/>
    <w:rsid w:val="003051D7"/>
    <w:rsid w:val="0030527D"/>
    <w:rsid w:val="003058B0"/>
    <w:rsid w:val="0030597D"/>
    <w:rsid w:val="00305EC7"/>
    <w:rsid w:val="00306340"/>
    <w:rsid w:val="0030640B"/>
    <w:rsid w:val="0030653F"/>
    <w:rsid w:val="003065EB"/>
    <w:rsid w:val="0030663E"/>
    <w:rsid w:val="0030688A"/>
    <w:rsid w:val="003068B3"/>
    <w:rsid w:val="00306D1D"/>
    <w:rsid w:val="00306DB3"/>
    <w:rsid w:val="00306E3A"/>
    <w:rsid w:val="00306F24"/>
    <w:rsid w:val="00307205"/>
    <w:rsid w:val="003072B7"/>
    <w:rsid w:val="00307569"/>
    <w:rsid w:val="003075E0"/>
    <w:rsid w:val="003076F8"/>
    <w:rsid w:val="003078B1"/>
    <w:rsid w:val="0030793D"/>
    <w:rsid w:val="00307B6F"/>
    <w:rsid w:val="00307C30"/>
    <w:rsid w:val="00307CD5"/>
    <w:rsid w:val="00307E7E"/>
    <w:rsid w:val="0031001A"/>
    <w:rsid w:val="003101C7"/>
    <w:rsid w:val="0031034F"/>
    <w:rsid w:val="00310457"/>
    <w:rsid w:val="00310467"/>
    <w:rsid w:val="00310896"/>
    <w:rsid w:val="003108D9"/>
    <w:rsid w:val="00310B9C"/>
    <w:rsid w:val="00310C8B"/>
    <w:rsid w:val="00310D5D"/>
    <w:rsid w:val="00310F98"/>
    <w:rsid w:val="003113FE"/>
    <w:rsid w:val="0031159F"/>
    <w:rsid w:val="00311EA6"/>
    <w:rsid w:val="00311F62"/>
    <w:rsid w:val="00312081"/>
    <w:rsid w:val="00312421"/>
    <w:rsid w:val="00312521"/>
    <w:rsid w:val="00312561"/>
    <w:rsid w:val="0031264C"/>
    <w:rsid w:val="00312899"/>
    <w:rsid w:val="00312926"/>
    <w:rsid w:val="00312927"/>
    <w:rsid w:val="00312A78"/>
    <w:rsid w:val="00312B18"/>
    <w:rsid w:val="00312B58"/>
    <w:rsid w:val="00312EAE"/>
    <w:rsid w:val="00312F39"/>
    <w:rsid w:val="0031319F"/>
    <w:rsid w:val="003134F8"/>
    <w:rsid w:val="0031371B"/>
    <w:rsid w:val="0031378E"/>
    <w:rsid w:val="0031380C"/>
    <w:rsid w:val="00313D16"/>
    <w:rsid w:val="00313F1A"/>
    <w:rsid w:val="003143EB"/>
    <w:rsid w:val="00314574"/>
    <w:rsid w:val="00314599"/>
    <w:rsid w:val="00314658"/>
    <w:rsid w:val="00314CC9"/>
    <w:rsid w:val="00314ED5"/>
    <w:rsid w:val="00314FB1"/>
    <w:rsid w:val="00315004"/>
    <w:rsid w:val="00315058"/>
    <w:rsid w:val="003152CD"/>
    <w:rsid w:val="00315447"/>
    <w:rsid w:val="003156E2"/>
    <w:rsid w:val="00315B1E"/>
    <w:rsid w:val="00315FDF"/>
    <w:rsid w:val="003162A3"/>
    <w:rsid w:val="00316346"/>
    <w:rsid w:val="003164D0"/>
    <w:rsid w:val="00316514"/>
    <w:rsid w:val="00316867"/>
    <w:rsid w:val="00316957"/>
    <w:rsid w:val="00316A38"/>
    <w:rsid w:val="00316E77"/>
    <w:rsid w:val="00316E8D"/>
    <w:rsid w:val="00316F56"/>
    <w:rsid w:val="003170A3"/>
    <w:rsid w:val="00317178"/>
    <w:rsid w:val="00317361"/>
    <w:rsid w:val="003174DC"/>
    <w:rsid w:val="00317A88"/>
    <w:rsid w:val="00317AD8"/>
    <w:rsid w:val="00317C6D"/>
    <w:rsid w:val="00317D0E"/>
    <w:rsid w:val="003204AE"/>
    <w:rsid w:val="00320722"/>
    <w:rsid w:val="003207EF"/>
    <w:rsid w:val="00320A0F"/>
    <w:rsid w:val="00320C09"/>
    <w:rsid w:val="00320CDC"/>
    <w:rsid w:val="00320DC4"/>
    <w:rsid w:val="00320DC5"/>
    <w:rsid w:val="00320F74"/>
    <w:rsid w:val="00320FCD"/>
    <w:rsid w:val="003212A5"/>
    <w:rsid w:val="00321316"/>
    <w:rsid w:val="003213BC"/>
    <w:rsid w:val="003213BF"/>
    <w:rsid w:val="003213FF"/>
    <w:rsid w:val="00321553"/>
    <w:rsid w:val="00321691"/>
    <w:rsid w:val="003218B9"/>
    <w:rsid w:val="00321D93"/>
    <w:rsid w:val="003220E3"/>
    <w:rsid w:val="003225F5"/>
    <w:rsid w:val="00322662"/>
    <w:rsid w:val="0032266A"/>
    <w:rsid w:val="003226EA"/>
    <w:rsid w:val="00322754"/>
    <w:rsid w:val="0032277E"/>
    <w:rsid w:val="003228E2"/>
    <w:rsid w:val="003229C6"/>
    <w:rsid w:val="00322B84"/>
    <w:rsid w:val="00322CEB"/>
    <w:rsid w:val="00322CF0"/>
    <w:rsid w:val="00322F75"/>
    <w:rsid w:val="00322F8A"/>
    <w:rsid w:val="00322F97"/>
    <w:rsid w:val="00323186"/>
    <w:rsid w:val="003233FE"/>
    <w:rsid w:val="003236DE"/>
    <w:rsid w:val="00323BD9"/>
    <w:rsid w:val="00323FAC"/>
    <w:rsid w:val="0032400C"/>
    <w:rsid w:val="00324211"/>
    <w:rsid w:val="00324575"/>
    <w:rsid w:val="0032478A"/>
    <w:rsid w:val="003247F1"/>
    <w:rsid w:val="00324ABA"/>
    <w:rsid w:val="00324B63"/>
    <w:rsid w:val="00324DBF"/>
    <w:rsid w:val="0032541E"/>
    <w:rsid w:val="0032547A"/>
    <w:rsid w:val="003254BE"/>
    <w:rsid w:val="003259DD"/>
    <w:rsid w:val="00326277"/>
    <w:rsid w:val="003263E8"/>
    <w:rsid w:val="0032652B"/>
    <w:rsid w:val="0032683F"/>
    <w:rsid w:val="00326C4E"/>
    <w:rsid w:val="00326EFE"/>
    <w:rsid w:val="003271FE"/>
    <w:rsid w:val="003272BA"/>
    <w:rsid w:val="0032743B"/>
    <w:rsid w:val="0032744A"/>
    <w:rsid w:val="003277E6"/>
    <w:rsid w:val="00327F21"/>
    <w:rsid w:val="00327FB6"/>
    <w:rsid w:val="00330353"/>
    <w:rsid w:val="003303FA"/>
    <w:rsid w:val="00330702"/>
    <w:rsid w:val="0033071F"/>
    <w:rsid w:val="0033080C"/>
    <w:rsid w:val="0033098F"/>
    <w:rsid w:val="00330B27"/>
    <w:rsid w:val="00330BBA"/>
    <w:rsid w:val="00330BCC"/>
    <w:rsid w:val="00330E71"/>
    <w:rsid w:val="00331140"/>
    <w:rsid w:val="00331309"/>
    <w:rsid w:val="0033157D"/>
    <w:rsid w:val="003316E2"/>
    <w:rsid w:val="0033189A"/>
    <w:rsid w:val="00331905"/>
    <w:rsid w:val="00331959"/>
    <w:rsid w:val="00331CB2"/>
    <w:rsid w:val="00331FD3"/>
    <w:rsid w:val="0033261C"/>
    <w:rsid w:val="00332637"/>
    <w:rsid w:val="00332B4F"/>
    <w:rsid w:val="00332EDD"/>
    <w:rsid w:val="00333030"/>
    <w:rsid w:val="003330E7"/>
    <w:rsid w:val="003336CC"/>
    <w:rsid w:val="0033370C"/>
    <w:rsid w:val="00333814"/>
    <w:rsid w:val="0033381D"/>
    <w:rsid w:val="00333B2B"/>
    <w:rsid w:val="00333BE9"/>
    <w:rsid w:val="00333CB0"/>
    <w:rsid w:val="00333DD5"/>
    <w:rsid w:val="00333E50"/>
    <w:rsid w:val="00333F7B"/>
    <w:rsid w:val="00334104"/>
    <w:rsid w:val="0033446E"/>
    <w:rsid w:val="00334470"/>
    <w:rsid w:val="0033448D"/>
    <w:rsid w:val="0033460D"/>
    <w:rsid w:val="003347A0"/>
    <w:rsid w:val="00334C32"/>
    <w:rsid w:val="00334DC7"/>
    <w:rsid w:val="00334EC7"/>
    <w:rsid w:val="00334F36"/>
    <w:rsid w:val="00334FC4"/>
    <w:rsid w:val="003351C8"/>
    <w:rsid w:val="003355C7"/>
    <w:rsid w:val="00335946"/>
    <w:rsid w:val="0033610E"/>
    <w:rsid w:val="003361FC"/>
    <w:rsid w:val="003363A0"/>
    <w:rsid w:val="003363F9"/>
    <w:rsid w:val="00336451"/>
    <w:rsid w:val="003369AF"/>
    <w:rsid w:val="00336B2E"/>
    <w:rsid w:val="00336E43"/>
    <w:rsid w:val="003370F8"/>
    <w:rsid w:val="0033755D"/>
    <w:rsid w:val="00337571"/>
    <w:rsid w:val="0033770B"/>
    <w:rsid w:val="003378CE"/>
    <w:rsid w:val="00337921"/>
    <w:rsid w:val="00337940"/>
    <w:rsid w:val="00337A2F"/>
    <w:rsid w:val="00337AA6"/>
    <w:rsid w:val="00337AE7"/>
    <w:rsid w:val="00337F8C"/>
    <w:rsid w:val="003400C0"/>
    <w:rsid w:val="0034012F"/>
    <w:rsid w:val="00340797"/>
    <w:rsid w:val="00340C0A"/>
    <w:rsid w:val="00341444"/>
    <w:rsid w:val="00341494"/>
    <w:rsid w:val="00341640"/>
    <w:rsid w:val="003416BA"/>
    <w:rsid w:val="003416DE"/>
    <w:rsid w:val="00341A96"/>
    <w:rsid w:val="00341D75"/>
    <w:rsid w:val="00341EF0"/>
    <w:rsid w:val="003420AC"/>
    <w:rsid w:val="00342184"/>
    <w:rsid w:val="003421AA"/>
    <w:rsid w:val="0034228E"/>
    <w:rsid w:val="003423D4"/>
    <w:rsid w:val="003425B7"/>
    <w:rsid w:val="003426DE"/>
    <w:rsid w:val="0034278D"/>
    <w:rsid w:val="00342929"/>
    <w:rsid w:val="00342AD6"/>
    <w:rsid w:val="00342CEA"/>
    <w:rsid w:val="00342FBB"/>
    <w:rsid w:val="003433A5"/>
    <w:rsid w:val="003437D9"/>
    <w:rsid w:val="00343B02"/>
    <w:rsid w:val="00343B67"/>
    <w:rsid w:val="0034406D"/>
    <w:rsid w:val="003441BE"/>
    <w:rsid w:val="0034425F"/>
    <w:rsid w:val="003444A8"/>
    <w:rsid w:val="003444D3"/>
    <w:rsid w:val="003445FB"/>
    <w:rsid w:val="003446E5"/>
    <w:rsid w:val="00344947"/>
    <w:rsid w:val="00344A3B"/>
    <w:rsid w:val="00344D35"/>
    <w:rsid w:val="00345111"/>
    <w:rsid w:val="003453DF"/>
    <w:rsid w:val="003455AE"/>
    <w:rsid w:val="00345772"/>
    <w:rsid w:val="003459B0"/>
    <w:rsid w:val="00345C82"/>
    <w:rsid w:val="00345D3A"/>
    <w:rsid w:val="003465D5"/>
    <w:rsid w:val="00346869"/>
    <w:rsid w:val="0034692D"/>
    <w:rsid w:val="00346935"/>
    <w:rsid w:val="00346B1B"/>
    <w:rsid w:val="00346C0C"/>
    <w:rsid w:val="00347081"/>
    <w:rsid w:val="0034759E"/>
    <w:rsid w:val="003476A3"/>
    <w:rsid w:val="003476E7"/>
    <w:rsid w:val="0034785C"/>
    <w:rsid w:val="003479BD"/>
    <w:rsid w:val="00347A31"/>
    <w:rsid w:val="00347A89"/>
    <w:rsid w:val="00347DC2"/>
    <w:rsid w:val="00347DED"/>
    <w:rsid w:val="00350052"/>
    <w:rsid w:val="003501A9"/>
    <w:rsid w:val="0035025F"/>
    <w:rsid w:val="00350901"/>
    <w:rsid w:val="003509A1"/>
    <w:rsid w:val="00350CBC"/>
    <w:rsid w:val="00351073"/>
    <w:rsid w:val="003510E4"/>
    <w:rsid w:val="00351148"/>
    <w:rsid w:val="003514AA"/>
    <w:rsid w:val="00351954"/>
    <w:rsid w:val="003519DD"/>
    <w:rsid w:val="00351BF0"/>
    <w:rsid w:val="00351D2B"/>
    <w:rsid w:val="0035206B"/>
    <w:rsid w:val="003520ED"/>
    <w:rsid w:val="0035234A"/>
    <w:rsid w:val="003529B0"/>
    <w:rsid w:val="00352C79"/>
    <w:rsid w:val="00352CE8"/>
    <w:rsid w:val="00352D66"/>
    <w:rsid w:val="00352E6D"/>
    <w:rsid w:val="0035322D"/>
    <w:rsid w:val="003532AE"/>
    <w:rsid w:val="003534A9"/>
    <w:rsid w:val="003535D3"/>
    <w:rsid w:val="00353737"/>
    <w:rsid w:val="003538A5"/>
    <w:rsid w:val="00353A37"/>
    <w:rsid w:val="00353B77"/>
    <w:rsid w:val="00353C60"/>
    <w:rsid w:val="00353ECD"/>
    <w:rsid w:val="003543CE"/>
    <w:rsid w:val="00354658"/>
    <w:rsid w:val="0035492E"/>
    <w:rsid w:val="0035495B"/>
    <w:rsid w:val="00354DB5"/>
    <w:rsid w:val="00354E6F"/>
    <w:rsid w:val="00355340"/>
    <w:rsid w:val="00355621"/>
    <w:rsid w:val="003559B4"/>
    <w:rsid w:val="00355A62"/>
    <w:rsid w:val="00355E57"/>
    <w:rsid w:val="00355E71"/>
    <w:rsid w:val="00355F21"/>
    <w:rsid w:val="00356164"/>
    <w:rsid w:val="0035657D"/>
    <w:rsid w:val="00356E0F"/>
    <w:rsid w:val="00356E37"/>
    <w:rsid w:val="00356F72"/>
    <w:rsid w:val="0035705C"/>
    <w:rsid w:val="003571D5"/>
    <w:rsid w:val="00357499"/>
    <w:rsid w:val="003576F3"/>
    <w:rsid w:val="0035773D"/>
    <w:rsid w:val="003577DC"/>
    <w:rsid w:val="00357BBA"/>
    <w:rsid w:val="00357FF0"/>
    <w:rsid w:val="00360481"/>
    <w:rsid w:val="00360703"/>
    <w:rsid w:val="00360740"/>
    <w:rsid w:val="00360BFD"/>
    <w:rsid w:val="00360CBD"/>
    <w:rsid w:val="00360EA1"/>
    <w:rsid w:val="003611A1"/>
    <w:rsid w:val="003611D4"/>
    <w:rsid w:val="0036127B"/>
    <w:rsid w:val="003612FE"/>
    <w:rsid w:val="0036139C"/>
    <w:rsid w:val="0036153F"/>
    <w:rsid w:val="00361651"/>
    <w:rsid w:val="00361A29"/>
    <w:rsid w:val="00361BAA"/>
    <w:rsid w:val="00361D6A"/>
    <w:rsid w:val="00361DDB"/>
    <w:rsid w:val="00361F6A"/>
    <w:rsid w:val="00361FB4"/>
    <w:rsid w:val="00362019"/>
    <w:rsid w:val="0036205B"/>
    <w:rsid w:val="003620B8"/>
    <w:rsid w:val="003626FA"/>
    <w:rsid w:val="00362A06"/>
    <w:rsid w:val="00362A4C"/>
    <w:rsid w:val="00362D33"/>
    <w:rsid w:val="00362FFA"/>
    <w:rsid w:val="00363000"/>
    <w:rsid w:val="00363053"/>
    <w:rsid w:val="003633A4"/>
    <w:rsid w:val="0036345A"/>
    <w:rsid w:val="00363AA6"/>
    <w:rsid w:val="00363F46"/>
    <w:rsid w:val="00364198"/>
    <w:rsid w:val="00364292"/>
    <w:rsid w:val="003642E8"/>
    <w:rsid w:val="00364326"/>
    <w:rsid w:val="003645F1"/>
    <w:rsid w:val="00364922"/>
    <w:rsid w:val="00364A52"/>
    <w:rsid w:val="00364E5A"/>
    <w:rsid w:val="00364FB3"/>
    <w:rsid w:val="00364FE8"/>
    <w:rsid w:val="0036512C"/>
    <w:rsid w:val="003652C1"/>
    <w:rsid w:val="00365959"/>
    <w:rsid w:val="003667D1"/>
    <w:rsid w:val="003668B6"/>
    <w:rsid w:val="003668F8"/>
    <w:rsid w:val="00366A9B"/>
    <w:rsid w:val="00366BF5"/>
    <w:rsid w:val="00366C18"/>
    <w:rsid w:val="00366DC1"/>
    <w:rsid w:val="00366E09"/>
    <w:rsid w:val="00367451"/>
    <w:rsid w:val="0036768C"/>
    <w:rsid w:val="00367762"/>
    <w:rsid w:val="003677B7"/>
    <w:rsid w:val="003678C8"/>
    <w:rsid w:val="00367A41"/>
    <w:rsid w:val="00367A85"/>
    <w:rsid w:val="00367EDA"/>
    <w:rsid w:val="00367FB8"/>
    <w:rsid w:val="003702BF"/>
    <w:rsid w:val="00370574"/>
    <w:rsid w:val="00370BFE"/>
    <w:rsid w:val="00370EA1"/>
    <w:rsid w:val="00370EA4"/>
    <w:rsid w:val="00370EC1"/>
    <w:rsid w:val="00371046"/>
    <w:rsid w:val="00371181"/>
    <w:rsid w:val="0037136D"/>
    <w:rsid w:val="003713BA"/>
    <w:rsid w:val="0037144F"/>
    <w:rsid w:val="0037223A"/>
    <w:rsid w:val="00372307"/>
    <w:rsid w:val="00372452"/>
    <w:rsid w:val="003725AA"/>
    <w:rsid w:val="00372809"/>
    <w:rsid w:val="0037295A"/>
    <w:rsid w:val="00372C71"/>
    <w:rsid w:val="00372D2E"/>
    <w:rsid w:val="00372EAA"/>
    <w:rsid w:val="00372FA9"/>
    <w:rsid w:val="00372FE1"/>
    <w:rsid w:val="003731FB"/>
    <w:rsid w:val="00373454"/>
    <w:rsid w:val="00373695"/>
    <w:rsid w:val="00373A63"/>
    <w:rsid w:val="00373A93"/>
    <w:rsid w:val="00373C4B"/>
    <w:rsid w:val="00373E20"/>
    <w:rsid w:val="003740D4"/>
    <w:rsid w:val="003741A7"/>
    <w:rsid w:val="003742ED"/>
    <w:rsid w:val="003750D0"/>
    <w:rsid w:val="003754BB"/>
    <w:rsid w:val="003757B2"/>
    <w:rsid w:val="00375A52"/>
    <w:rsid w:val="00375F95"/>
    <w:rsid w:val="00376028"/>
    <w:rsid w:val="003765EA"/>
    <w:rsid w:val="0037663D"/>
    <w:rsid w:val="0037685E"/>
    <w:rsid w:val="00376967"/>
    <w:rsid w:val="00376CD3"/>
    <w:rsid w:val="00376F8D"/>
    <w:rsid w:val="003770D7"/>
    <w:rsid w:val="00377154"/>
    <w:rsid w:val="00377293"/>
    <w:rsid w:val="00377337"/>
    <w:rsid w:val="00377489"/>
    <w:rsid w:val="0037751F"/>
    <w:rsid w:val="00377690"/>
    <w:rsid w:val="0037773E"/>
    <w:rsid w:val="00377829"/>
    <w:rsid w:val="00377A61"/>
    <w:rsid w:val="00377BCA"/>
    <w:rsid w:val="00377C03"/>
    <w:rsid w:val="003801B0"/>
    <w:rsid w:val="003801DB"/>
    <w:rsid w:val="003801F8"/>
    <w:rsid w:val="00380305"/>
    <w:rsid w:val="00380423"/>
    <w:rsid w:val="00380715"/>
    <w:rsid w:val="00380757"/>
    <w:rsid w:val="003807C0"/>
    <w:rsid w:val="00380BEE"/>
    <w:rsid w:val="00380CB7"/>
    <w:rsid w:val="0038106E"/>
    <w:rsid w:val="0038185B"/>
    <w:rsid w:val="00381E6F"/>
    <w:rsid w:val="00381EC6"/>
    <w:rsid w:val="0038223E"/>
    <w:rsid w:val="00382297"/>
    <w:rsid w:val="0038236E"/>
    <w:rsid w:val="003824B5"/>
    <w:rsid w:val="00382519"/>
    <w:rsid w:val="003825BC"/>
    <w:rsid w:val="0038274D"/>
    <w:rsid w:val="00382B5B"/>
    <w:rsid w:val="00382D5F"/>
    <w:rsid w:val="00383110"/>
    <w:rsid w:val="0038318D"/>
    <w:rsid w:val="00383325"/>
    <w:rsid w:val="003839B3"/>
    <w:rsid w:val="0038428C"/>
    <w:rsid w:val="003843DA"/>
    <w:rsid w:val="00384ED8"/>
    <w:rsid w:val="00385057"/>
    <w:rsid w:val="00385362"/>
    <w:rsid w:val="003853A1"/>
    <w:rsid w:val="003853D6"/>
    <w:rsid w:val="003853FE"/>
    <w:rsid w:val="00385455"/>
    <w:rsid w:val="003857AF"/>
    <w:rsid w:val="00385B92"/>
    <w:rsid w:val="00385BE6"/>
    <w:rsid w:val="003860AF"/>
    <w:rsid w:val="0038650A"/>
    <w:rsid w:val="00386563"/>
    <w:rsid w:val="00386634"/>
    <w:rsid w:val="003870DF"/>
    <w:rsid w:val="0038715C"/>
    <w:rsid w:val="00387187"/>
    <w:rsid w:val="00387E23"/>
    <w:rsid w:val="00387F01"/>
    <w:rsid w:val="00390112"/>
    <w:rsid w:val="003901F1"/>
    <w:rsid w:val="00390413"/>
    <w:rsid w:val="00390469"/>
    <w:rsid w:val="003904FD"/>
    <w:rsid w:val="0039075D"/>
    <w:rsid w:val="00390E51"/>
    <w:rsid w:val="00390EC7"/>
    <w:rsid w:val="0039121F"/>
    <w:rsid w:val="003913D5"/>
    <w:rsid w:val="00391619"/>
    <w:rsid w:val="0039177F"/>
    <w:rsid w:val="0039185D"/>
    <w:rsid w:val="00391D08"/>
    <w:rsid w:val="003920A9"/>
    <w:rsid w:val="003920DA"/>
    <w:rsid w:val="003922AD"/>
    <w:rsid w:val="003923B9"/>
    <w:rsid w:val="003927DE"/>
    <w:rsid w:val="00392B5E"/>
    <w:rsid w:val="00392BE0"/>
    <w:rsid w:val="00392E31"/>
    <w:rsid w:val="00392FBE"/>
    <w:rsid w:val="00393048"/>
    <w:rsid w:val="0039318D"/>
    <w:rsid w:val="00393491"/>
    <w:rsid w:val="0039398A"/>
    <w:rsid w:val="00393A17"/>
    <w:rsid w:val="00393BC5"/>
    <w:rsid w:val="00393E89"/>
    <w:rsid w:val="003942B3"/>
    <w:rsid w:val="00394314"/>
    <w:rsid w:val="003943A7"/>
    <w:rsid w:val="003943D6"/>
    <w:rsid w:val="003943D7"/>
    <w:rsid w:val="00394561"/>
    <w:rsid w:val="00394A9C"/>
    <w:rsid w:val="00394BC7"/>
    <w:rsid w:val="00394C21"/>
    <w:rsid w:val="00394C4F"/>
    <w:rsid w:val="00394E7C"/>
    <w:rsid w:val="0039536B"/>
    <w:rsid w:val="003954FD"/>
    <w:rsid w:val="0039560B"/>
    <w:rsid w:val="0039575A"/>
    <w:rsid w:val="00395A34"/>
    <w:rsid w:val="00395BCB"/>
    <w:rsid w:val="00395F29"/>
    <w:rsid w:val="00395F75"/>
    <w:rsid w:val="00396076"/>
    <w:rsid w:val="003967B7"/>
    <w:rsid w:val="00396A05"/>
    <w:rsid w:val="00396D6B"/>
    <w:rsid w:val="00396EFD"/>
    <w:rsid w:val="00397099"/>
    <w:rsid w:val="0039716E"/>
    <w:rsid w:val="0039721B"/>
    <w:rsid w:val="00397B00"/>
    <w:rsid w:val="00397BA0"/>
    <w:rsid w:val="00397C73"/>
    <w:rsid w:val="00397D1B"/>
    <w:rsid w:val="003A0103"/>
    <w:rsid w:val="003A0111"/>
    <w:rsid w:val="003A02EC"/>
    <w:rsid w:val="003A05E0"/>
    <w:rsid w:val="003A085C"/>
    <w:rsid w:val="003A08EB"/>
    <w:rsid w:val="003A0B08"/>
    <w:rsid w:val="003A0E58"/>
    <w:rsid w:val="003A15EA"/>
    <w:rsid w:val="003A1803"/>
    <w:rsid w:val="003A19C4"/>
    <w:rsid w:val="003A1CED"/>
    <w:rsid w:val="003A1D9A"/>
    <w:rsid w:val="003A1FCA"/>
    <w:rsid w:val="003A2085"/>
    <w:rsid w:val="003A20CC"/>
    <w:rsid w:val="003A2121"/>
    <w:rsid w:val="003A2126"/>
    <w:rsid w:val="003A21B0"/>
    <w:rsid w:val="003A2222"/>
    <w:rsid w:val="003A2385"/>
    <w:rsid w:val="003A240A"/>
    <w:rsid w:val="003A258F"/>
    <w:rsid w:val="003A2A05"/>
    <w:rsid w:val="003A2A3C"/>
    <w:rsid w:val="003A2F17"/>
    <w:rsid w:val="003A2F43"/>
    <w:rsid w:val="003A2FA9"/>
    <w:rsid w:val="003A30AE"/>
    <w:rsid w:val="003A314A"/>
    <w:rsid w:val="003A3245"/>
    <w:rsid w:val="003A32A2"/>
    <w:rsid w:val="003A3411"/>
    <w:rsid w:val="003A3936"/>
    <w:rsid w:val="003A3A29"/>
    <w:rsid w:val="003A3C33"/>
    <w:rsid w:val="003A3F5A"/>
    <w:rsid w:val="003A4775"/>
    <w:rsid w:val="003A482A"/>
    <w:rsid w:val="003A483A"/>
    <w:rsid w:val="003A4961"/>
    <w:rsid w:val="003A4AD9"/>
    <w:rsid w:val="003A4FAC"/>
    <w:rsid w:val="003A5085"/>
    <w:rsid w:val="003A5134"/>
    <w:rsid w:val="003A55EF"/>
    <w:rsid w:val="003A56D0"/>
    <w:rsid w:val="003A57F5"/>
    <w:rsid w:val="003A58E0"/>
    <w:rsid w:val="003A5DA9"/>
    <w:rsid w:val="003A60E5"/>
    <w:rsid w:val="003A6141"/>
    <w:rsid w:val="003A63E2"/>
    <w:rsid w:val="003A65F6"/>
    <w:rsid w:val="003A6637"/>
    <w:rsid w:val="003A6680"/>
    <w:rsid w:val="003A68B3"/>
    <w:rsid w:val="003A69F8"/>
    <w:rsid w:val="003A6B1B"/>
    <w:rsid w:val="003A6BC9"/>
    <w:rsid w:val="003A6CE7"/>
    <w:rsid w:val="003A6D07"/>
    <w:rsid w:val="003A6E9A"/>
    <w:rsid w:val="003A7087"/>
    <w:rsid w:val="003A70B0"/>
    <w:rsid w:val="003A7102"/>
    <w:rsid w:val="003A7111"/>
    <w:rsid w:val="003A74BC"/>
    <w:rsid w:val="003A7B7D"/>
    <w:rsid w:val="003A7E41"/>
    <w:rsid w:val="003A7E5F"/>
    <w:rsid w:val="003A7F33"/>
    <w:rsid w:val="003A7F7F"/>
    <w:rsid w:val="003B0068"/>
    <w:rsid w:val="003B0357"/>
    <w:rsid w:val="003B051E"/>
    <w:rsid w:val="003B07BF"/>
    <w:rsid w:val="003B0BAD"/>
    <w:rsid w:val="003B0CC1"/>
    <w:rsid w:val="003B0DD2"/>
    <w:rsid w:val="003B0ECC"/>
    <w:rsid w:val="003B127E"/>
    <w:rsid w:val="003B1E57"/>
    <w:rsid w:val="003B22CC"/>
    <w:rsid w:val="003B2478"/>
    <w:rsid w:val="003B2609"/>
    <w:rsid w:val="003B2622"/>
    <w:rsid w:val="003B2639"/>
    <w:rsid w:val="003B26AF"/>
    <w:rsid w:val="003B27B6"/>
    <w:rsid w:val="003B29DA"/>
    <w:rsid w:val="003B2E5E"/>
    <w:rsid w:val="003B2F6D"/>
    <w:rsid w:val="003B34EA"/>
    <w:rsid w:val="003B3623"/>
    <w:rsid w:val="003B3692"/>
    <w:rsid w:val="003B3849"/>
    <w:rsid w:val="003B3A22"/>
    <w:rsid w:val="003B3E02"/>
    <w:rsid w:val="003B3F32"/>
    <w:rsid w:val="003B3FAF"/>
    <w:rsid w:val="003B4092"/>
    <w:rsid w:val="003B4234"/>
    <w:rsid w:val="003B45BB"/>
    <w:rsid w:val="003B46E5"/>
    <w:rsid w:val="003B49A1"/>
    <w:rsid w:val="003B49D6"/>
    <w:rsid w:val="003B4A92"/>
    <w:rsid w:val="003B4A93"/>
    <w:rsid w:val="003B4E29"/>
    <w:rsid w:val="003B52A9"/>
    <w:rsid w:val="003B54B7"/>
    <w:rsid w:val="003B5B35"/>
    <w:rsid w:val="003B5B40"/>
    <w:rsid w:val="003B5E77"/>
    <w:rsid w:val="003B633A"/>
    <w:rsid w:val="003B63A2"/>
    <w:rsid w:val="003B649B"/>
    <w:rsid w:val="003B695C"/>
    <w:rsid w:val="003B6E12"/>
    <w:rsid w:val="003B7231"/>
    <w:rsid w:val="003B7240"/>
    <w:rsid w:val="003B73EF"/>
    <w:rsid w:val="003B73F5"/>
    <w:rsid w:val="003B7479"/>
    <w:rsid w:val="003B74AC"/>
    <w:rsid w:val="003B74C1"/>
    <w:rsid w:val="003B7554"/>
    <w:rsid w:val="003B7725"/>
    <w:rsid w:val="003B78E1"/>
    <w:rsid w:val="003B7A6C"/>
    <w:rsid w:val="003B7B99"/>
    <w:rsid w:val="003C0455"/>
    <w:rsid w:val="003C0C0D"/>
    <w:rsid w:val="003C0C90"/>
    <w:rsid w:val="003C0D25"/>
    <w:rsid w:val="003C0F41"/>
    <w:rsid w:val="003C1210"/>
    <w:rsid w:val="003C1368"/>
    <w:rsid w:val="003C13CF"/>
    <w:rsid w:val="003C160D"/>
    <w:rsid w:val="003C17AA"/>
    <w:rsid w:val="003C1943"/>
    <w:rsid w:val="003C197E"/>
    <w:rsid w:val="003C1EAC"/>
    <w:rsid w:val="003C1FF6"/>
    <w:rsid w:val="003C2262"/>
    <w:rsid w:val="003C2318"/>
    <w:rsid w:val="003C2607"/>
    <w:rsid w:val="003C261E"/>
    <w:rsid w:val="003C29A7"/>
    <w:rsid w:val="003C33BF"/>
    <w:rsid w:val="003C346D"/>
    <w:rsid w:val="003C34AC"/>
    <w:rsid w:val="003C3732"/>
    <w:rsid w:val="003C37AF"/>
    <w:rsid w:val="003C3B2B"/>
    <w:rsid w:val="003C3B46"/>
    <w:rsid w:val="003C3BE6"/>
    <w:rsid w:val="003C3F8B"/>
    <w:rsid w:val="003C42DE"/>
    <w:rsid w:val="003C4360"/>
    <w:rsid w:val="003C4690"/>
    <w:rsid w:val="003C48AB"/>
    <w:rsid w:val="003C4D4E"/>
    <w:rsid w:val="003C4D64"/>
    <w:rsid w:val="003C533E"/>
    <w:rsid w:val="003C55BE"/>
    <w:rsid w:val="003C56E6"/>
    <w:rsid w:val="003C59FE"/>
    <w:rsid w:val="003C5A4C"/>
    <w:rsid w:val="003C5C01"/>
    <w:rsid w:val="003C5E27"/>
    <w:rsid w:val="003C5E4B"/>
    <w:rsid w:val="003C609C"/>
    <w:rsid w:val="003C61C9"/>
    <w:rsid w:val="003C62EE"/>
    <w:rsid w:val="003C6471"/>
    <w:rsid w:val="003C67D3"/>
    <w:rsid w:val="003C68EB"/>
    <w:rsid w:val="003C6A5F"/>
    <w:rsid w:val="003C6C2E"/>
    <w:rsid w:val="003C6CEE"/>
    <w:rsid w:val="003C6EC7"/>
    <w:rsid w:val="003C6ECA"/>
    <w:rsid w:val="003C6EEB"/>
    <w:rsid w:val="003C7193"/>
    <w:rsid w:val="003C7530"/>
    <w:rsid w:val="003C75F0"/>
    <w:rsid w:val="003C79EA"/>
    <w:rsid w:val="003C7A08"/>
    <w:rsid w:val="003C7CD0"/>
    <w:rsid w:val="003C7FBA"/>
    <w:rsid w:val="003D034B"/>
    <w:rsid w:val="003D0A2C"/>
    <w:rsid w:val="003D0CA0"/>
    <w:rsid w:val="003D0D0D"/>
    <w:rsid w:val="003D0EB3"/>
    <w:rsid w:val="003D0FE5"/>
    <w:rsid w:val="003D1053"/>
    <w:rsid w:val="003D108F"/>
    <w:rsid w:val="003D10D7"/>
    <w:rsid w:val="003D1124"/>
    <w:rsid w:val="003D122D"/>
    <w:rsid w:val="003D1348"/>
    <w:rsid w:val="003D13EB"/>
    <w:rsid w:val="003D14C3"/>
    <w:rsid w:val="003D1E2C"/>
    <w:rsid w:val="003D1F28"/>
    <w:rsid w:val="003D1FAA"/>
    <w:rsid w:val="003D1FB1"/>
    <w:rsid w:val="003D206B"/>
    <w:rsid w:val="003D2200"/>
    <w:rsid w:val="003D237C"/>
    <w:rsid w:val="003D265C"/>
    <w:rsid w:val="003D269A"/>
    <w:rsid w:val="003D26B3"/>
    <w:rsid w:val="003D2B6D"/>
    <w:rsid w:val="003D2B7E"/>
    <w:rsid w:val="003D2FC0"/>
    <w:rsid w:val="003D301E"/>
    <w:rsid w:val="003D31F5"/>
    <w:rsid w:val="003D3362"/>
    <w:rsid w:val="003D342E"/>
    <w:rsid w:val="003D34D3"/>
    <w:rsid w:val="003D35A8"/>
    <w:rsid w:val="003D36F2"/>
    <w:rsid w:val="003D3BA8"/>
    <w:rsid w:val="003D3C43"/>
    <w:rsid w:val="003D3C48"/>
    <w:rsid w:val="003D3CE0"/>
    <w:rsid w:val="003D3CF9"/>
    <w:rsid w:val="003D409B"/>
    <w:rsid w:val="003D48D9"/>
    <w:rsid w:val="003D4D65"/>
    <w:rsid w:val="003D4DB5"/>
    <w:rsid w:val="003D4FF1"/>
    <w:rsid w:val="003D5023"/>
    <w:rsid w:val="003D5043"/>
    <w:rsid w:val="003D50A4"/>
    <w:rsid w:val="003D5205"/>
    <w:rsid w:val="003D520B"/>
    <w:rsid w:val="003D522F"/>
    <w:rsid w:val="003D5390"/>
    <w:rsid w:val="003D57F3"/>
    <w:rsid w:val="003D58E0"/>
    <w:rsid w:val="003D5A77"/>
    <w:rsid w:val="003D5BCB"/>
    <w:rsid w:val="003D5C9E"/>
    <w:rsid w:val="003D5CDC"/>
    <w:rsid w:val="003D5E9A"/>
    <w:rsid w:val="003D60B1"/>
    <w:rsid w:val="003D6207"/>
    <w:rsid w:val="003D6681"/>
    <w:rsid w:val="003D66DC"/>
    <w:rsid w:val="003D6A2F"/>
    <w:rsid w:val="003D6ACE"/>
    <w:rsid w:val="003D6B0C"/>
    <w:rsid w:val="003D6C44"/>
    <w:rsid w:val="003D6E18"/>
    <w:rsid w:val="003D6F8D"/>
    <w:rsid w:val="003D7099"/>
    <w:rsid w:val="003D70B7"/>
    <w:rsid w:val="003D7102"/>
    <w:rsid w:val="003D711E"/>
    <w:rsid w:val="003D712D"/>
    <w:rsid w:val="003D7380"/>
    <w:rsid w:val="003D7502"/>
    <w:rsid w:val="003D754B"/>
    <w:rsid w:val="003D76A8"/>
    <w:rsid w:val="003D76EF"/>
    <w:rsid w:val="003D7745"/>
    <w:rsid w:val="003D7BE8"/>
    <w:rsid w:val="003D7C2D"/>
    <w:rsid w:val="003D7D62"/>
    <w:rsid w:val="003E009A"/>
    <w:rsid w:val="003E011E"/>
    <w:rsid w:val="003E01BA"/>
    <w:rsid w:val="003E077F"/>
    <w:rsid w:val="003E0846"/>
    <w:rsid w:val="003E1447"/>
    <w:rsid w:val="003E14C8"/>
    <w:rsid w:val="003E164A"/>
    <w:rsid w:val="003E187C"/>
    <w:rsid w:val="003E19ED"/>
    <w:rsid w:val="003E1B1D"/>
    <w:rsid w:val="003E2048"/>
    <w:rsid w:val="003E239C"/>
    <w:rsid w:val="003E2569"/>
    <w:rsid w:val="003E25F8"/>
    <w:rsid w:val="003E2726"/>
    <w:rsid w:val="003E2A89"/>
    <w:rsid w:val="003E2BF8"/>
    <w:rsid w:val="003E2C3D"/>
    <w:rsid w:val="003E33D3"/>
    <w:rsid w:val="003E34B7"/>
    <w:rsid w:val="003E3621"/>
    <w:rsid w:val="003E373E"/>
    <w:rsid w:val="003E42F3"/>
    <w:rsid w:val="003E4545"/>
    <w:rsid w:val="003E454B"/>
    <w:rsid w:val="003E486D"/>
    <w:rsid w:val="003E4B1E"/>
    <w:rsid w:val="003E4C61"/>
    <w:rsid w:val="003E4CD8"/>
    <w:rsid w:val="003E50A4"/>
    <w:rsid w:val="003E533B"/>
    <w:rsid w:val="003E537A"/>
    <w:rsid w:val="003E540B"/>
    <w:rsid w:val="003E57EB"/>
    <w:rsid w:val="003E5811"/>
    <w:rsid w:val="003E59C8"/>
    <w:rsid w:val="003E5B0F"/>
    <w:rsid w:val="003E6062"/>
    <w:rsid w:val="003E6096"/>
    <w:rsid w:val="003E614A"/>
    <w:rsid w:val="003E633F"/>
    <w:rsid w:val="003E652E"/>
    <w:rsid w:val="003E656A"/>
    <w:rsid w:val="003E6704"/>
    <w:rsid w:val="003E6781"/>
    <w:rsid w:val="003E6812"/>
    <w:rsid w:val="003E68DD"/>
    <w:rsid w:val="003E69C6"/>
    <w:rsid w:val="003E6D0A"/>
    <w:rsid w:val="003E6DEF"/>
    <w:rsid w:val="003E6F35"/>
    <w:rsid w:val="003E7067"/>
    <w:rsid w:val="003E7144"/>
    <w:rsid w:val="003E722D"/>
    <w:rsid w:val="003E74FB"/>
    <w:rsid w:val="003E7687"/>
    <w:rsid w:val="003E77E4"/>
    <w:rsid w:val="003E7BC0"/>
    <w:rsid w:val="003E7D40"/>
    <w:rsid w:val="003E7F00"/>
    <w:rsid w:val="003E7F6E"/>
    <w:rsid w:val="003F005E"/>
    <w:rsid w:val="003F05A5"/>
    <w:rsid w:val="003F05BF"/>
    <w:rsid w:val="003F0698"/>
    <w:rsid w:val="003F0970"/>
    <w:rsid w:val="003F0A0D"/>
    <w:rsid w:val="003F0D75"/>
    <w:rsid w:val="003F0DC6"/>
    <w:rsid w:val="003F0DCF"/>
    <w:rsid w:val="003F0DDE"/>
    <w:rsid w:val="003F0F7E"/>
    <w:rsid w:val="003F1037"/>
    <w:rsid w:val="003F1307"/>
    <w:rsid w:val="003F1461"/>
    <w:rsid w:val="003F1629"/>
    <w:rsid w:val="003F1B34"/>
    <w:rsid w:val="003F1BD5"/>
    <w:rsid w:val="003F1E32"/>
    <w:rsid w:val="003F1E42"/>
    <w:rsid w:val="003F1F3B"/>
    <w:rsid w:val="003F21EC"/>
    <w:rsid w:val="003F2218"/>
    <w:rsid w:val="003F226A"/>
    <w:rsid w:val="003F296F"/>
    <w:rsid w:val="003F2A9D"/>
    <w:rsid w:val="003F2C0C"/>
    <w:rsid w:val="003F2DEA"/>
    <w:rsid w:val="003F2FC7"/>
    <w:rsid w:val="003F32FC"/>
    <w:rsid w:val="003F3381"/>
    <w:rsid w:val="003F355E"/>
    <w:rsid w:val="003F36DD"/>
    <w:rsid w:val="003F36FF"/>
    <w:rsid w:val="003F3870"/>
    <w:rsid w:val="003F3BDF"/>
    <w:rsid w:val="003F3C7D"/>
    <w:rsid w:val="003F3C8A"/>
    <w:rsid w:val="003F4416"/>
    <w:rsid w:val="003F459E"/>
    <w:rsid w:val="003F4802"/>
    <w:rsid w:val="003F481B"/>
    <w:rsid w:val="003F4946"/>
    <w:rsid w:val="003F4B1C"/>
    <w:rsid w:val="003F4D79"/>
    <w:rsid w:val="003F4F5D"/>
    <w:rsid w:val="003F4FB0"/>
    <w:rsid w:val="003F51AB"/>
    <w:rsid w:val="003F531A"/>
    <w:rsid w:val="003F5399"/>
    <w:rsid w:val="003F55F7"/>
    <w:rsid w:val="003F5A8D"/>
    <w:rsid w:val="003F5AD7"/>
    <w:rsid w:val="003F5B4C"/>
    <w:rsid w:val="003F5EB2"/>
    <w:rsid w:val="003F5EDB"/>
    <w:rsid w:val="003F5F14"/>
    <w:rsid w:val="003F66BD"/>
    <w:rsid w:val="003F6704"/>
    <w:rsid w:val="003F68AB"/>
    <w:rsid w:val="003F691C"/>
    <w:rsid w:val="003F69D3"/>
    <w:rsid w:val="003F6CB7"/>
    <w:rsid w:val="003F6E19"/>
    <w:rsid w:val="003F7218"/>
    <w:rsid w:val="003F7313"/>
    <w:rsid w:val="003F738C"/>
    <w:rsid w:val="003F7544"/>
    <w:rsid w:val="003F77DF"/>
    <w:rsid w:val="003F7B02"/>
    <w:rsid w:val="003F7B08"/>
    <w:rsid w:val="003F7B63"/>
    <w:rsid w:val="003F7B7E"/>
    <w:rsid w:val="003F7C36"/>
    <w:rsid w:val="003F7CA4"/>
    <w:rsid w:val="003F7DD8"/>
    <w:rsid w:val="003F7E0E"/>
    <w:rsid w:val="004001AF"/>
    <w:rsid w:val="004004EB"/>
    <w:rsid w:val="00400BD3"/>
    <w:rsid w:val="0040118A"/>
    <w:rsid w:val="0040121E"/>
    <w:rsid w:val="00401317"/>
    <w:rsid w:val="00401818"/>
    <w:rsid w:val="00401A0E"/>
    <w:rsid w:val="00401AB7"/>
    <w:rsid w:val="00401C82"/>
    <w:rsid w:val="00402135"/>
    <w:rsid w:val="0040233C"/>
    <w:rsid w:val="004023AA"/>
    <w:rsid w:val="004025F1"/>
    <w:rsid w:val="004029CB"/>
    <w:rsid w:val="00402AA4"/>
    <w:rsid w:val="00402C7F"/>
    <w:rsid w:val="00402FFE"/>
    <w:rsid w:val="00403387"/>
    <w:rsid w:val="004036E5"/>
    <w:rsid w:val="004037A8"/>
    <w:rsid w:val="004037C4"/>
    <w:rsid w:val="004038E4"/>
    <w:rsid w:val="00403907"/>
    <w:rsid w:val="00403C7F"/>
    <w:rsid w:val="00403DBA"/>
    <w:rsid w:val="00404105"/>
    <w:rsid w:val="00404183"/>
    <w:rsid w:val="00404186"/>
    <w:rsid w:val="004042A5"/>
    <w:rsid w:val="00404311"/>
    <w:rsid w:val="00404339"/>
    <w:rsid w:val="00404509"/>
    <w:rsid w:val="00404597"/>
    <w:rsid w:val="0040461B"/>
    <w:rsid w:val="004046F9"/>
    <w:rsid w:val="0040470F"/>
    <w:rsid w:val="004049D9"/>
    <w:rsid w:val="00404CF7"/>
    <w:rsid w:val="00404D11"/>
    <w:rsid w:val="00404F6B"/>
    <w:rsid w:val="004050FD"/>
    <w:rsid w:val="0040515B"/>
    <w:rsid w:val="004052D8"/>
    <w:rsid w:val="00405519"/>
    <w:rsid w:val="00405991"/>
    <w:rsid w:val="004059BD"/>
    <w:rsid w:val="00405DCC"/>
    <w:rsid w:val="00405E97"/>
    <w:rsid w:val="00405FBB"/>
    <w:rsid w:val="00406090"/>
    <w:rsid w:val="0040619F"/>
    <w:rsid w:val="004065CB"/>
    <w:rsid w:val="0040671D"/>
    <w:rsid w:val="004068ED"/>
    <w:rsid w:val="00406C4A"/>
    <w:rsid w:val="00406D7E"/>
    <w:rsid w:val="00407112"/>
    <w:rsid w:val="004079A9"/>
    <w:rsid w:val="004079EB"/>
    <w:rsid w:val="00407AD0"/>
    <w:rsid w:val="00407F3B"/>
    <w:rsid w:val="0041002D"/>
    <w:rsid w:val="00410504"/>
    <w:rsid w:val="00410A1E"/>
    <w:rsid w:val="00410B7A"/>
    <w:rsid w:val="00410C65"/>
    <w:rsid w:val="00410DAE"/>
    <w:rsid w:val="00410E84"/>
    <w:rsid w:val="0041146A"/>
    <w:rsid w:val="00411734"/>
    <w:rsid w:val="00411AAC"/>
    <w:rsid w:val="00411AD7"/>
    <w:rsid w:val="00411F2B"/>
    <w:rsid w:val="00412033"/>
    <w:rsid w:val="0041204F"/>
    <w:rsid w:val="00412200"/>
    <w:rsid w:val="00412602"/>
    <w:rsid w:val="004127D3"/>
    <w:rsid w:val="0041281B"/>
    <w:rsid w:val="00412874"/>
    <w:rsid w:val="00412AA7"/>
    <w:rsid w:val="00412B44"/>
    <w:rsid w:val="00412F08"/>
    <w:rsid w:val="0041300F"/>
    <w:rsid w:val="00413575"/>
    <w:rsid w:val="004136D2"/>
    <w:rsid w:val="00413895"/>
    <w:rsid w:val="0041392B"/>
    <w:rsid w:val="00413B00"/>
    <w:rsid w:val="00413B8E"/>
    <w:rsid w:val="00414359"/>
    <w:rsid w:val="00414668"/>
    <w:rsid w:val="004146C7"/>
    <w:rsid w:val="004149F9"/>
    <w:rsid w:val="00414ADE"/>
    <w:rsid w:val="00414AE2"/>
    <w:rsid w:val="00414B56"/>
    <w:rsid w:val="00414DBA"/>
    <w:rsid w:val="00415045"/>
    <w:rsid w:val="00415095"/>
    <w:rsid w:val="0041549F"/>
    <w:rsid w:val="00415709"/>
    <w:rsid w:val="00415BD8"/>
    <w:rsid w:val="00415E16"/>
    <w:rsid w:val="00415F51"/>
    <w:rsid w:val="00416191"/>
    <w:rsid w:val="00416230"/>
    <w:rsid w:val="00416351"/>
    <w:rsid w:val="00416354"/>
    <w:rsid w:val="0041642D"/>
    <w:rsid w:val="00416459"/>
    <w:rsid w:val="0041674D"/>
    <w:rsid w:val="004169A2"/>
    <w:rsid w:val="00416C1B"/>
    <w:rsid w:val="00416C1D"/>
    <w:rsid w:val="00416CC1"/>
    <w:rsid w:val="00416DBA"/>
    <w:rsid w:val="00416DF6"/>
    <w:rsid w:val="004171A5"/>
    <w:rsid w:val="004172EF"/>
    <w:rsid w:val="00417636"/>
    <w:rsid w:val="00417781"/>
    <w:rsid w:val="004177CB"/>
    <w:rsid w:val="0041790D"/>
    <w:rsid w:val="00417A1E"/>
    <w:rsid w:val="00417B19"/>
    <w:rsid w:val="00417E48"/>
    <w:rsid w:val="00417F6D"/>
    <w:rsid w:val="004203ED"/>
    <w:rsid w:val="00420723"/>
    <w:rsid w:val="004208BD"/>
    <w:rsid w:val="00420C4D"/>
    <w:rsid w:val="00420D4C"/>
    <w:rsid w:val="00420F5E"/>
    <w:rsid w:val="00421255"/>
    <w:rsid w:val="00421370"/>
    <w:rsid w:val="004213C3"/>
    <w:rsid w:val="004214A0"/>
    <w:rsid w:val="00421676"/>
    <w:rsid w:val="0042176B"/>
    <w:rsid w:val="004217B5"/>
    <w:rsid w:val="004217DD"/>
    <w:rsid w:val="004217F9"/>
    <w:rsid w:val="00421908"/>
    <w:rsid w:val="00421CA3"/>
    <w:rsid w:val="00422249"/>
    <w:rsid w:val="004223B5"/>
    <w:rsid w:val="004223FE"/>
    <w:rsid w:val="004224B2"/>
    <w:rsid w:val="0042264F"/>
    <w:rsid w:val="00422838"/>
    <w:rsid w:val="004228EC"/>
    <w:rsid w:val="00422C62"/>
    <w:rsid w:val="004231AE"/>
    <w:rsid w:val="0042381B"/>
    <w:rsid w:val="00423C0F"/>
    <w:rsid w:val="00423C1A"/>
    <w:rsid w:val="00423D78"/>
    <w:rsid w:val="00423DB0"/>
    <w:rsid w:val="0042401B"/>
    <w:rsid w:val="004240AA"/>
    <w:rsid w:val="004240D3"/>
    <w:rsid w:val="0042413E"/>
    <w:rsid w:val="0042415B"/>
    <w:rsid w:val="00424460"/>
    <w:rsid w:val="004245B8"/>
    <w:rsid w:val="004246D3"/>
    <w:rsid w:val="00424799"/>
    <w:rsid w:val="00424C12"/>
    <w:rsid w:val="00424E84"/>
    <w:rsid w:val="00424F30"/>
    <w:rsid w:val="00424FE1"/>
    <w:rsid w:val="0042513B"/>
    <w:rsid w:val="0042532D"/>
    <w:rsid w:val="00425397"/>
    <w:rsid w:val="00425486"/>
    <w:rsid w:val="00425C81"/>
    <w:rsid w:val="00426D17"/>
    <w:rsid w:val="0042705D"/>
    <w:rsid w:val="004275E1"/>
    <w:rsid w:val="004278A0"/>
    <w:rsid w:val="004279F2"/>
    <w:rsid w:val="00430191"/>
    <w:rsid w:val="0043049E"/>
    <w:rsid w:val="0043054C"/>
    <w:rsid w:val="00430B17"/>
    <w:rsid w:val="00430D73"/>
    <w:rsid w:val="00430F1F"/>
    <w:rsid w:val="0043100B"/>
    <w:rsid w:val="004312BE"/>
    <w:rsid w:val="004315BF"/>
    <w:rsid w:val="00431835"/>
    <w:rsid w:val="00431B28"/>
    <w:rsid w:val="00431C84"/>
    <w:rsid w:val="00431E94"/>
    <w:rsid w:val="0043212C"/>
    <w:rsid w:val="00432389"/>
    <w:rsid w:val="004324AF"/>
    <w:rsid w:val="0043267E"/>
    <w:rsid w:val="00432946"/>
    <w:rsid w:val="00432AE6"/>
    <w:rsid w:val="00432D60"/>
    <w:rsid w:val="00432D84"/>
    <w:rsid w:val="00432F73"/>
    <w:rsid w:val="0043307A"/>
    <w:rsid w:val="0043313E"/>
    <w:rsid w:val="00433150"/>
    <w:rsid w:val="00433166"/>
    <w:rsid w:val="0043351C"/>
    <w:rsid w:val="00433C0E"/>
    <w:rsid w:val="00433D2C"/>
    <w:rsid w:val="00433D9B"/>
    <w:rsid w:val="0043400C"/>
    <w:rsid w:val="004342F3"/>
    <w:rsid w:val="00434405"/>
    <w:rsid w:val="0043476F"/>
    <w:rsid w:val="00434994"/>
    <w:rsid w:val="00434C85"/>
    <w:rsid w:val="00434CF5"/>
    <w:rsid w:val="00434D36"/>
    <w:rsid w:val="00434D67"/>
    <w:rsid w:val="004352D4"/>
    <w:rsid w:val="004354C6"/>
    <w:rsid w:val="00435561"/>
    <w:rsid w:val="004356D3"/>
    <w:rsid w:val="004356F2"/>
    <w:rsid w:val="00435899"/>
    <w:rsid w:val="00435ACD"/>
    <w:rsid w:val="00435AFC"/>
    <w:rsid w:val="0043620F"/>
    <w:rsid w:val="00436355"/>
    <w:rsid w:val="00436697"/>
    <w:rsid w:val="004369E8"/>
    <w:rsid w:val="00436B48"/>
    <w:rsid w:val="00436C39"/>
    <w:rsid w:val="00436E78"/>
    <w:rsid w:val="00436EB1"/>
    <w:rsid w:val="00436F89"/>
    <w:rsid w:val="00436FA9"/>
    <w:rsid w:val="00437101"/>
    <w:rsid w:val="0043715C"/>
    <w:rsid w:val="00437431"/>
    <w:rsid w:val="004375AA"/>
    <w:rsid w:val="004375DF"/>
    <w:rsid w:val="0043781C"/>
    <w:rsid w:val="004378AF"/>
    <w:rsid w:val="00437ABC"/>
    <w:rsid w:val="00437BD3"/>
    <w:rsid w:val="004403AD"/>
    <w:rsid w:val="004406A1"/>
    <w:rsid w:val="004406ED"/>
    <w:rsid w:val="0044094E"/>
    <w:rsid w:val="00440C38"/>
    <w:rsid w:val="00440D34"/>
    <w:rsid w:val="00440FDB"/>
    <w:rsid w:val="00441006"/>
    <w:rsid w:val="00441320"/>
    <w:rsid w:val="0044141C"/>
    <w:rsid w:val="004417F2"/>
    <w:rsid w:val="00441974"/>
    <w:rsid w:val="00441A02"/>
    <w:rsid w:val="00441ACB"/>
    <w:rsid w:val="00441BCE"/>
    <w:rsid w:val="00441C6C"/>
    <w:rsid w:val="00441F62"/>
    <w:rsid w:val="004421AE"/>
    <w:rsid w:val="0044269B"/>
    <w:rsid w:val="004426CD"/>
    <w:rsid w:val="00442837"/>
    <w:rsid w:val="00442A3D"/>
    <w:rsid w:val="00442D29"/>
    <w:rsid w:val="00442D6D"/>
    <w:rsid w:val="00442FEA"/>
    <w:rsid w:val="0044355E"/>
    <w:rsid w:val="00443624"/>
    <w:rsid w:val="00443A95"/>
    <w:rsid w:val="00443FC4"/>
    <w:rsid w:val="0044403E"/>
    <w:rsid w:val="00444204"/>
    <w:rsid w:val="004442AE"/>
    <w:rsid w:val="004444FE"/>
    <w:rsid w:val="0044465C"/>
    <w:rsid w:val="004448DC"/>
    <w:rsid w:val="00444A39"/>
    <w:rsid w:val="00445016"/>
    <w:rsid w:val="0044512A"/>
    <w:rsid w:val="00445207"/>
    <w:rsid w:val="004453BA"/>
    <w:rsid w:val="00445449"/>
    <w:rsid w:val="00445718"/>
    <w:rsid w:val="00445AB3"/>
    <w:rsid w:val="00445AC0"/>
    <w:rsid w:val="00445AD4"/>
    <w:rsid w:val="00445BBE"/>
    <w:rsid w:val="00445EAE"/>
    <w:rsid w:val="00445F28"/>
    <w:rsid w:val="004462F0"/>
    <w:rsid w:val="00446370"/>
    <w:rsid w:val="004467BD"/>
    <w:rsid w:val="004469B1"/>
    <w:rsid w:val="00446A26"/>
    <w:rsid w:val="00446BAA"/>
    <w:rsid w:val="00446C21"/>
    <w:rsid w:val="00446FAC"/>
    <w:rsid w:val="004477CA"/>
    <w:rsid w:val="00447957"/>
    <w:rsid w:val="0044797F"/>
    <w:rsid w:val="00447A37"/>
    <w:rsid w:val="00447BEE"/>
    <w:rsid w:val="0045012A"/>
    <w:rsid w:val="00450632"/>
    <w:rsid w:val="00450699"/>
    <w:rsid w:val="00450740"/>
    <w:rsid w:val="00450943"/>
    <w:rsid w:val="00450C60"/>
    <w:rsid w:val="00450C61"/>
    <w:rsid w:val="00450E09"/>
    <w:rsid w:val="00450FD0"/>
    <w:rsid w:val="00450FD6"/>
    <w:rsid w:val="004510E8"/>
    <w:rsid w:val="00451A50"/>
    <w:rsid w:val="00451C0A"/>
    <w:rsid w:val="00451E4E"/>
    <w:rsid w:val="0045200C"/>
    <w:rsid w:val="0045210F"/>
    <w:rsid w:val="00452119"/>
    <w:rsid w:val="00452139"/>
    <w:rsid w:val="004521E5"/>
    <w:rsid w:val="0045277B"/>
    <w:rsid w:val="004527B9"/>
    <w:rsid w:val="0045296B"/>
    <w:rsid w:val="00452CEC"/>
    <w:rsid w:val="00452E51"/>
    <w:rsid w:val="004534E0"/>
    <w:rsid w:val="00453868"/>
    <w:rsid w:val="0045394E"/>
    <w:rsid w:val="00453A20"/>
    <w:rsid w:val="00453DDA"/>
    <w:rsid w:val="00453FA2"/>
    <w:rsid w:val="00454074"/>
    <w:rsid w:val="0045408D"/>
    <w:rsid w:val="00454209"/>
    <w:rsid w:val="0045440D"/>
    <w:rsid w:val="004544CB"/>
    <w:rsid w:val="00454B35"/>
    <w:rsid w:val="0045505B"/>
    <w:rsid w:val="0045548A"/>
    <w:rsid w:val="004554B4"/>
    <w:rsid w:val="004554B8"/>
    <w:rsid w:val="004556A7"/>
    <w:rsid w:val="004559A2"/>
    <w:rsid w:val="00455CB5"/>
    <w:rsid w:val="00455F07"/>
    <w:rsid w:val="00455F23"/>
    <w:rsid w:val="004560A1"/>
    <w:rsid w:val="004560CB"/>
    <w:rsid w:val="004561CB"/>
    <w:rsid w:val="00456427"/>
    <w:rsid w:val="004565F2"/>
    <w:rsid w:val="00456844"/>
    <w:rsid w:val="0045697F"/>
    <w:rsid w:val="00456BA0"/>
    <w:rsid w:val="00456C00"/>
    <w:rsid w:val="00456C3A"/>
    <w:rsid w:val="00456CC7"/>
    <w:rsid w:val="004575AF"/>
    <w:rsid w:val="0045765E"/>
    <w:rsid w:val="004577F4"/>
    <w:rsid w:val="004579D0"/>
    <w:rsid w:val="00457E48"/>
    <w:rsid w:val="0046022A"/>
    <w:rsid w:val="0046026E"/>
    <w:rsid w:val="00460441"/>
    <w:rsid w:val="0046091F"/>
    <w:rsid w:val="00460B57"/>
    <w:rsid w:val="00460CBD"/>
    <w:rsid w:val="00460E4E"/>
    <w:rsid w:val="00460EC8"/>
    <w:rsid w:val="00460F60"/>
    <w:rsid w:val="00461107"/>
    <w:rsid w:val="00461121"/>
    <w:rsid w:val="0046126A"/>
    <w:rsid w:val="004614AF"/>
    <w:rsid w:val="00461A08"/>
    <w:rsid w:val="00461FE8"/>
    <w:rsid w:val="00462686"/>
    <w:rsid w:val="0046272C"/>
    <w:rsid w:val="00462783"/>
    <w:rsid w:val="00462897"/>
    <w:rsid w:val="004629B0"/>
    <w:rsid w:val="00462C08"/>
    <w:rsid w:val="00462D8B"/>
    <w:rsid w:val="00462DC3"/>
    <w:rsid w:val="00462DD8"/>
    <w:rsid w:val="0046332E"/>
    <w:rsid w:val="00463622"/>
    <w:rsid w:val="004639E9"/>
    <w:rsid w:val="00463A8E"/>
    <w:rsid w:val="00464011"/>
    <w:rsid w:val="004641D4"/>
    <w:rsid w:val="004642FC"/>
    <w:rsid w:val="00464407"/>
    <w:rsid w:val="004644AB"/>
    <w:rsid w:val="004644CF"/>
    <w:rsid w:val="00464605"/>
    <w:rsid w:val="00464A28"/>
    <w:rsid w:val="00464B3A"/>
    <w:rsid w:val="00465388"/>
    <w:rsid w:val="00465568"/>
    <w:rsid w:val="00465663"/>
    <w:rsid w:val="004660AD"/>
    <w:rsid w:val="0046642D"/>
    <w:rsid w:val="004669B7"/>
    <w:rsid w:val="00466F16"/>
    <w:rsid w:val="00466F44"/>
    <w:rsid w:val="00466F4B"/>
    <w:rsid w:val="004677FE"/>
    <w:rsid w:val="00467904"/>
    <w:rsid w:val="00467A4F"/>
    <w:rsid w:val="00467A67"/>
    <w:rsid w:val="00467C07"/>
    <w:rsid w:val="00470150"/>
    <w:rsid w:val="00470230"/>
    <w:rsid w:val="004702F8"/>
    <w:rsid w:val="0047052F"/>
    <w:rsid w:val="00470547"/>
    <w:rsid w:val="004705DE"/>
    <w:rsid w:val="004706A8"/>
    <w:rsid w:val="004706CF"/>
    <w:rsid w:val="00470AB9"/>
    <w:rsid w:val="00470CFE"/>
    <w:rsid w:val="00470EB0"/>
    <w:rsid w:val="00470F9B"/>
    <w:rsid w:val="00471232"/>
    <w:rsid w:val="004717F2"/>
    <w:rsid w:val="00471F7D"/>
    <w:rsid w:val="004721F5"/>
    <w:rsid w:val="004724E2"/>
    <w:rsid w:val="00472501"/>
    <w:rsid w:val="00472564"/>
    <w:rsid w:val="0047256A"/>
    <w:rsid w:val="00472A31"/>
    <w:rsid w:val="00472BFE"/>
    <w:rsid w:val="00472CFE"/>
    <w:rsid w:val="00472FFD"/>
    <w:rsid w:val="0047332C"/>
    <w:rsid w:val="00473488"/>
    <w:rsid w:val="004735F8"/>
    <w:rsid w:val="004739CC"/>
    <w:rsid w:val="00473A0B"/>
    <w:rsid w:val="00473C90"/>
    <w:rsid w:val="00473DED"/>
    <w:rsid w:val="00474280"/>
    <w:rsid w:val="004742C6"/>
    <w:rsid w:val="00474523"/>
    <w:rsid w:val="00474A2C"/>
    <w:rsid w:val="00474A51"/>
    <w:rsid w:val="00474CD4"/>
    <w:rsid w:val="00474E62"/>
    <w:rsid w:val="00475130"/>
    <w:rsid w:val="004753A2"/>
    <w:rsid w:val="00475463"/>
    <w:rsid w:val="0047549F"/>
    <w:rsid w:val="004757B7"/>
    <w:rsid w:val="00475849"/>
    <w:rsid w:val="004759A6"/>
    <w:rsid w:val="00475E97"/>
    <w:rsid w:val="00476035"/>
    <w:rsid w:val="004760E1"/>
    <w:rsid w:val="00476A05"/>
    <w:rsid w:val="00476AF4"/>
    <w:rsid w:val="00476B66"/>
    <w:rsid w:val="00476C39"/>
    <w:rsid w:val="00476C3D"/>
    <w:rsid w:val="00476D81"/>
    <w:rsid w:val="00476D9A"/>
    <w:rsid w:val="00477262"/>
    <w:rsid w:val="004772F2"/>
    <w:rsid w:val="0047757D"/>
    <w:rsid w:val="004776C7"/>
    <w:rsid w:val="00477914"/>
    <w:rsid w:val="00477CCC"/>
    <w:rsid w:val="00477DCC"/>
    <w:rsid w:val="00480111"/>
    <w:rsid w:val="00480964"/>
    <w:rsid w:val="00480A44"/>
    <w:rsid w:val="00480CB8"/>
    <w:rsid w:val="00481096"/>
    <w:rsid w:val="004810E2"/>
    <w:rsid w:val="004811B7"/>
    <w:rsid w:val="004811DA"/>
    <w:rsid w:val="004812A1"/>
    <w:rsid w:val="0048130D"/>
    <w:rsid w:val="004813AD"/>
    <w:rsid w:val="004814F2"/>
    <w:rsid w:val="00481535"/>
    <w:rsid w:val="00481961"/>
    <w:rsid w:val="004819AE"/>
    <w:rsid w:val="004819ED"/>
    <w:rsid w:val="00481B4E"/>
    <w:rsid w:val="00481BC0"/>
    <w:rsid w:val="00481DF3"/>
    <w:rsid w:val="00481E53"/>
    <w:rsid w:val="00481EB4"/>
    <w:rsid w:val="00481ECE"/>
    <w:rsid w:val="00481F40"/>
    <w:rsid w:val="00482015"/>
    <w:rsid w:val="00482155"/>
    <w:rsid w:val="0048216A"/>
    <w:rsid w:val="004822E3"/>
    <w:rsid w:val="0048239C"/>
    <w:rsid w:val="00482508"/>
    <w:rsid w:val="00482862"/>
    <w:rsid w:val="004828E3"/>
    <w:rsid w:val="0048321C"/>
    <w:rsid w:val="004834A6"/>
    <w:rsid w:val="004834B0"/>
    <w:rsid w:val="00483656"/>
    <w:rsid w:val="0048369E"/>
    <w:rsid w:val="00483727"/>
    <w:rsid w:val="004837FB"/>
    <w:rsid w:val="00484202"/>
    <w:rsid w:val="00484325"/>
    <w:rsid w:val="004843DC"/>
    <w:rsid w:val="00484636"/>
    <w:rsid w:val="0048464C"/>
    <w:rsid w:val="0048478A"/>
    <w:rsid w:val="004849FE"/>
    <w:rsid w:val="00484B4A"/>
    <w:rsid w:val="00484B6C"/>
    <w:rsid w:val="00484C4E"/>
    <w:rsid w:val="00484C6B"/>
    <w:rsid w:val="00484CBB"/>
    <w:rsid w:val="00484DAB"/>
    <w:rsid w:val="00484F58"/>
    <w:rsid w:val="004850A2"/>
    <w:rsid w:val="0048511E"/>
    <w:rsid w:val="0048515E"/>
    <w:rsid w:val="00485213"/>
    <w:rsid w:val="004854BD"/>
    <w:rsid w:val="0048552A"/>
    <w:rsid w:val="004855A0"/>
    <w:rsid w:val="0048566D"/>
    <w:rsid w:val="00485747"/>
    <w:rsid w:val="00485796"/>
    <w:rsid w:val="00485B2E"/>
    <w:rsid w:val="00485B63"/>
    <w:rsid w:val="00485E2B"/>
    <w:rsid w:val="00485E40"/>
    <w:rsid w:val="00486E71"/>
    <w:rsid w:val="00486F66"/>
    <w:rsid w:val="00487334"/>
    <w:rsid w:val="00487457"/>
    <w:rsid w:val="00487A57"/>
    <w:rsid w:val="00487D3E"/>
    <w:rsid w:val="00490739"/>
    <w:rsid w:val="00490759"/>
    <w:rsid w:val="00490A49"/>
    <w:rsid w:val="00490D8F"/>
    <w:rsid w:val="00490F3F"/>
    <w:rsid w:val="00491040"/>
    <w:rsid w:val="0049141A"/>
    <w:rsid w:val="004915C9"/>
    <w:rsid w:val="004915FE"/>
    <w:rsid w:val="00491757"/>
    <w:rsid w:val="0049198A"/>
    <w:rsid w:val="004919D9"/>
    <w:rsid w:val="00491A07"/>
    <w:rsid w:val="00491C1C"/>
    <w:rsid w:val="00491E42"/>
    <w:rsid w:val="00491E90"/>
    <w:rsid w:val="00492360"/>
    <w:rsid w:val="00492776"/>
    <w:rsid w:val="00492A9A"/>
    <w:rsid w:val="00492B08"/>
    <w:rsid w:val="00492D95"/>
    <w:rsid w:val="00492E23"/>
    <w:rsid w:val="00492ECD"/>
    <w:rsid w:val="004930D5"/>
    <w:rsid w:val="00493113"/>
    <w:rsid w:val="004931E4"/>
    <w:rsid w:val="00493259"/>
    <w:rsid w:val="0049370E"/>
    <w:rsid w:val="004937D2"/>
    <w:rsid w:val="00493BB7"/>
    <w:rsid w:val="00493C20"/>
    <w:rsid w:val="00493EA1"/>
    <w:rsid w:val="004940D9"/>
    <w:rsid w:val="0049455D"/>
    <w:rsid w:val="00494579"/>
    <w:rsid w:val="00494643"/>
    <w:rsid w:val="00494FDF"/>
    <w:rsid w:val="00495084"/>
    <w:rsid w:val="004950F8"/>
    <w:rsid w:val="0049511C"/>
    <w:rsid w:val="0049517B"/>
    <w:rsid w:val="00495269"/>
    <w:rsid w:val="004954B4"/>
    <w:rsid w:val="0049582A"/>
    <w:rsid w:val="00495B5F"/>
    <w:rsid w:val="00496030"/>
    <w:rsid w:val="0049607C"/>
    <w:rsid w:val="0049610E"/>
    <w:rsid w:val="004961DA"/>
    <w:rsid w:val="004961E5"/>
    <w:rsid w:val="0049661D"/>
    <w:rsid w:val="00496646"/>
    <w:rsid w:val="00496BF0"/>
    <w:rsid w:val="00496CCD"/>
    <w:rsid w:val="00496E0A"/>
    <w:rsid w:val="00496F48"/>
    <w:rsid w:val="004975D0"/>
    <w:rsid w:val="004977B0"/>
    <w:rsid w:val="00497E81"/>
    <w:rsid w:val="00497F18"/>
    <w:rsid w:val="00497F7E"/>
    <w:rsid w:val="004A053C"/>
    <w:rsid w:val="004A0686"/>
    <w:rsid w:val="004A0845"/>
    <w:rsid w:val="004A093E"/>
    <w:rsid w:val="004A0BE5"/>
    <w:rsid w:val="004A0CBE"/>
    <w:rsid w:val="004A0D7A"/>
    <w:rsid w:val="004A127A"/>
    <w:rsid w:val="004A13EF"/>
    <w:rsid w:val="004A186F"/>
    <w:rsid w:val="004A1EF1"/>
    <w:rsid w:val="004A1F8B"/>
    <w:rsid w:val="004A2144"/>
    <w:rsid w:val="004A23A4"/>
    <w:rsid w:val="004A2703"/>
    <w:rsid w:val="004A28C1"/>
    <w:rsid w:val="004A297B"/>
    <w:rsid w:val="004A2DC8"/>
    <w:rsid w:val="004A32EF"/>
    <w:rsid w:val="004A32F3"/>
    <w:rsid w:val="004A330E"/>
    <w:rsid w:val="004A3556"/>
    <w:rsid w:val="004A3BA9"/>
    <w:rsid w:val="004A3C50"/>
    <w:rsid w:val="004A41DA"/>
    <w:rsid w:val="004A489F"/>
    <w:rsid w:val="004A5002"/>
    <w:rsid w:val="004A500F"/>
    <w:rsid w:val="004A50A9"/>
    <w:rsid w:val="004A50DC"/>
    <w:rsid w:val="004A511B"/>
    <w:rsid w:val="004A5264"/>
    <w:rsid w:val="004A5527"/>
    <w:rsid w:val="004A5852"/>
    <w:rsid w:val="004A5A04"/>
    <w:rsid w:val="004A5A7F"/>
    <w:rsid w:val="004A5BEF"/>
    <w:rsid w:val="004A5CE4"/>
    <w:rsid w:val="004A5EFD"/>
    <w:rsid w:val="004A62E1"/>
    <w:rsid w:val="004A6343"/>
    <w:rsid w:val="004A644D"/>
    <w:rsid w:val="004A64B2"/>
    <w:rsid w:val="004A64C7"/>
    <w:rsid w:val="004A66AA"/>
    <w:rsid w:val="004A694F"/>
    <w:rsid w:val="004A6C96"/>
    <w:rsid w:val="004A6F8C"/>
    <w:rsid w:val="004A7047"/>
    <w:rsid w:val="004A704A"/>
    <w:rsid w:val="004A71FB"/>
    <w:rsid w:val="004A7617"/>
    <w:rsid w:val="004A7630"/>
    <w:rsid w:val="004A7A0B"/>
    <w:rsid w:val="004A7A25"/>
    <w:rsid w:val="004A7ACD"/>
    <w:rsid w:val="004A7B4C"/>
    <w:rsid w:val="004A7D6A"/>
    <w:rsid w:val="004B00D6"/>
    <w:rsid w:val="004B01C8"/>
    <w:rsid w:val="004B01D1"/>
    <w:rsid w:val="004B045D"/>
    <w:rsid w:val="004B047C"/>
    <w:rsid w:val="004B059B"/>
    <w:rsid w:val="004B086B"/>
    <w:rsid w:val="004B0F53"/>
    <w:rsid w:val="004B0F55"/>
    <w:rsid w:val="004B1794"/>
    <w:rsid w:val="004B189D"/>
    <w:rsid w:val="004B1ACA"/>
    <w:rsid w:val="004B207D"/>
    <w:rsid w:val="004B21D5"/>
    <w:rsid w:val="004B22E3"/>
    <w:rsid w:val="004B2325"/>
    <w:rsid w:val="004B277A"/>
    <w:rsid w:val="004B27BB"/>
    <w:rsid w:val="004B2898"/>
    <w:rsid w:val="004B2BCF"/>
    <w:rsid w:val="004B2BEE"/>
    <w:rsid w:val="004B2E05"/>
    <w:rsid w:val="004B2F8A"/>
    <w:rsid w:val="004B2F92"/>
    <w:rsid w:val="004B2FF4"/>
    <w:rsid w:val="004B3186"/>
    <w:rsid w:val="004B3293"/>
    <w:rsid w:val="004B3335"/>
    <w:rsid w:val="004B337B"/>
    <w:rsid w:val="004B3413"/>
    <w:rsid w:val="004B346B"/>
    <w:rsid w:val="004B3992"/>
    <w:rsid w:val="004B3D29"/>
    <w:rsid w:val="004B3E33"/>
    <w:rsid w:val="004B416D"/>
    <w:rsid w:val="004B4942"/>
    <w:rsid w:val="004B4C6A"/>
    <w:rsid w:val="004B4D03"/>
    <w:rsid w:val="004B4D7E"/>
    <w:rsid w:val="004B4E25"/>
    <w:rsid w:val="004B4E6E"/>
    <w:rsid w:val="004B50CA"/>
    <w:rsid w:val="004B50DC"/>
    <w:rsid w:val="004B5647"/>
    <w:rsid w:val="004B56EF"/>
    <w:rsid w:val="004B5B43"/>
    <w:rsid w:val="004B5F93"/>
    <w:rsid w:val="004B63BA"/>
    <w:rsid w:val="004B63E1"/>
    <w:rsid w:val="004B6432"/>
    <w:rsid w:val="004B6912"/>
    <w:rsid w:val="004B6A84"/>
    <w:rsid w:val="004B6D80"/>
    <w:rsid w:val="004B6DEB"/>
    <w:rsid w:val="004B71BF"/>
    <w:rsid w:val="004B720E"/>
    <w:rsid w:val="004B7307"/>
    <w:rsid w:val="004B735F"/>
    <w:rsid w:val="004B7488"/>
    <w:rsid w:val="004B74E4"/>
    <w:rsid w:val="004B754C"/>
    <w:rsid w:val="004B78D2"/>
    <w:rsid w:val="004B7B49"/>
    <w:rsid w:val="004B7EF4"/>
    <w:rsid w:val="004C0053"/>
    <w:rsid w:val="004C00AC"/>
    <w:rsid w:val="004C033B"/>
    <w:rsid w:val="004C0344"/>
    <w:rsid w:val="004C0356"/>
    <w:rsid w:val="004C059F"/>
    <w:rsid w:val="004C060B"/>
    <w:rsid w:val="004C069E"/>
    <w:rsid w:val="004C0709"/>
    <w:rsid w:val="004C0971"/>
    <w:rsid w:val="004C0A00"/>
    <w:rsid w:val="004C0B83"/>
    <w:rsid w:val="004C0BBF"/>
    <w:rsid w:val="004C0BFB"/>
    <w:rsid w:val="004C105D"/>
    <w:rsid w:val="004C106D"/>
    <w:rsid w:val="004C1244"/>
    <w:rsid w:val="004C12D6"/>
    <w:rsid w:val="004C1350"/>
    <w:rsid w:val="004C15BA"/>
    <w:rsid w:val="004C1673"/>
    <w:rsid w:val="004C1C77"/>
    <w:rsid w:val="004C1CDC"/>
    <w:rsid w:val="004C1E3A"/>
    <w:rsid w:val="004C1E3D"/>
    <w:rsid w:val="004C1F24"/>
    <w:rsid w:val="004C1F77"/>
    <w:rsid w:val="004C20E8"/>
    <w:rsid w:val="004C226C"/>
    <w:rsid w:val="004C22CC"/>
    <w:rsid w:val="004C244C"/>
    <w:rsid w:val="004C24EB"/>
    <w:rsid w:val="004C27C6"/>
    <w:rsid w:val="004C29AD"/>
    <w:rsid w:val="004C2E6C"/>
    <w:rsid w:val="004C336E"/>
    <w:rsid w:val="004C345B"/>
    <w:rsid w:val="004C34F1"/>
    <w:rsid w:val="004C373B"/>
    <w:rsid w:val="004C3890"/>
    <w:rsid w:val="004C39CD"/>
    <w:rsid w:val="004C3C1F"/>
    <w:rsid w:val="004C3CC2"/>
    <w:rsid w:val="004C3D07"/>
    <w:rsid w:val="004C4030"/>
    <w:rsid w:val="004C446D"/>
    <w:rsid w:val="004C45EA"/>
    <w:rsid w:val="004C4DA4"/>
    <w:rsid w:val="004C5379"/>
    <w:rsid w:val="004C5495"/>
    <w:rsid w:val="004C5705"/>
    <w:rsid w:val="004C5B14"/>
    <w:rsid w:val="004C5CC5"/>
    <w:rsid w:val="004C5E73"/>
    <w:rsid w:val="004C605C"/>
    <w:rsid w:val="004C6088"/>
    <w:rsid w:val="004C61AD"/>
    <w:rsid w:val="004C62AF"/>
    <w:rsid w:val="004C62B8"/>
    <w:rsid w:val="004C6304"/>
    <w:rsid w:val="004C66FE"/>
    <w:rsid w:val="004C6795"/>
    <w:rsid w:val="004C6D8B"/>
    <w:rsid w:val="004C701E"/>
    <w:rsid w:val="004C703C"/>
    <w:rsid w:val="004C7053"/>
    <w:rsid w:val="004C7334"/>
    <w:rsid w:val="004C73E7"/>
    <w:rsid w:val="004C77D8"/>
    <w:rsid w:val="004C78D0"/>
    <w:rsid w:val="004C7A5B"/>
    <w:rsid w:val="004C7A6F"/>
    <w:rsid w:val="004C7B05"/>
    <w:rsid w:val="004C7B4C"/>
    <w:rsid w:val="004C7BA1"/>
    <w:rsid w:val="004D0273"/>
    <w:rsid w:val="004D0283"/>
    <w:rsid w:val="004D0712"/>
    <w:rsid w:val="004D0795"/>
    <w:rsid w:val="004D0A23"/>
    <w:rsid w:val="004D0ABC"/>
    <w:rsid w:val="004D0DCA"/>
    <w:rsid w:val="004D0E6D"/>
    <w:rsid w:val="004D1503"/>
    <w:rsid w:val="004D16CC"/>
    <w:rsid w:val="004D1914"/>
    <w:rsid w:val="004D1AC0"/>
    <w:rsid w:val="004D1B49"/>
    <w:rsid w:val="004D1B6C"/>
    <w:rsid w:val="004D1E7E"/>
    <w:rsid w:val="004D1F02"/>
    <w:rsid w:val="004D1F4D"/>
    <w:rsid w:val="004D22A5"/>
    <w:rsid w:val="004D282A"/>
    <w:rsid w:val="004D288C"/>
    <w:rsid w:val="004D2890"/>
    <w:rsid w:val="004D28D5"/>
    <w:rsid w:val="004D2CB4"/>
    <w:rsid w:val="004D2F12"/>
    <w:rsid w:val="004D300D"/>
    <w:rsid w:val="004D32F4"/>
    <w:rsid w:val="004D3395"/>
    <w:rsid w:val="004D3562"/>
    <w:rsid w:val="004D364C"/>
    <w:rsid w:val="004D3734"/>
    <w:rsid w:val="004D3CBB"/>
    <w:rsid w:val="004D3E22"/>
    <w:rsid w:val="004D4030"/>
    <w:rsid w:val="004D4125"/>
    <w:rsid w:val="004D41A7"/>
    <w:rsid w:val="004D41F0"/>
    <w:rsid w:val="004D42E9"/>
    <w:rsid w:val="004D44EF"/>
    <w:rsid w:val="004D4555"/>
    <w:rsid w:val="004D466A"/>
    <w:rsid w:val="004D46A7"/>
    <w:rsid w:val="004D46C2"/>
    <w:rsid w:val="004D46D5"/>
    <w:rsid w:val="004D4713"/>
    <w:rsid w:val="004D4792"/>
    <w:rsid w:val="004D4A87"/>
    <w:rsid w:val="004D4AF3"/>
    <w:rsid w:val="004D4B18"/>
    <w:rsid w:val="004D5860"/>
    <w:rsid w:val="004D58AD"/>
    <w:rsid w:val="004D5D08"/>
    <w:rsid w:val="004D5F21"/>
    <w:rsid w:val="004D62C1"/>
    <w:rsid w:val="004D6505"/>
    <w:rsid w:val="004D66A7"/>
    <w:rsid w:val="004D6A83"/>
    <w:rsid w:val="004D6A8B"/>
    <w:rsid w:val="004D6B6B"/>
    <w:rsid w:val="004D6DE0"/>
    <w:rsid w:val="004D6DFA"/>
    <w:rsid w:val="004D712F"/>
    <w:rsid w:val="004D729D"/>
    <w:rsid w:val="004D7377"/>
    <w:rsid w:val="004D74EA"/>
    <w:rsid w:val="004D76E6"/>
    <w:rsid w:val="004D7900"/>
    <w:rsid w:val="004D7DE9"/>
    <w:rsid w:val="004E01FB"/>
    <w:rsid w:val="004E0344"/>
    <w:rsid w:val="004E042C"/>
    <w:rsid w:val="004E06D3"/>
    <w:rsid w:val="004E0BE1"/>
    <w:rsid w:val="004E0BE8"/>
    <w:rsid w:val="004E0D54"/>
    <w:rsid w:val="004E1141"/>
    <w:rsid w:val="004E11EB"/>
    <w:rsid w:val="004E14E1"/>
    <w:rsid w:val="004E1700"/>
    <w:rsid w:val="004E1777"/>
    <w:rsid w:val="004E1E4B"/>
    <w:rsid w:val="004E211A"/>
    <w:rsid w:val="004E21CA"/>
    <w:rsid w:val="004E237D"/>
    <w:rsid w:val="004E2392"/>
    <w:rsid w:val="004E23C3"/>
    <w:rsid w:val="004E2949"/>
    <w:rsid w:val="004E2AFA"/>
    <w:rsid w:val="004E2C3E"/>
    <w:rsid w:val="004E2D87"/>
    <w:rsid w:val="004E2FE9"/>
    <w:rsid w:val="004E31DA"/>
    <w:rsid w:val="004E32F3"/>
    <w:rsid w:val="004E3570"/>
    <w:rsid w:val="004E3647"/>
    <w:rsid w:val="004E3726"/>
    <w:rsid w:val="004E3AF8"/>
    <w:rsid w:val="004E3E5A"/>
    <w:rsid w:val="004E3F8F"/>
    <w:rsid w:val="004E42A7"/>
    <w:rsid w:val="004E4526"/>
    <w:rsid w:val="004E4721"/>
    <w:rsid w:val="004E4E22"/>
    <w:rsid w:val="004E536A"/>
    <w:rsid w:val="004E5A6E"/>
    <w:rsid w:val="004E647D"/>
    <w:rsid w:val="004E6678"/>
    <w:rsid w:val="004E66B0"/>
    <w:rsid w:val="004E66BF"/>
    <w:rsid w:val="004E6955"/>
    <w:rsid w:val="004E6997"/>
    <w:rsid w:val="004E6A6D"/>
    <w:rsid w:val="004E6C76"/>
    <w:rsid w:val="004E6D92"/>
    <w:rsid w:val="004E6DBC"/>
    <w:rsid w:val="004E6DDF"/>
    <w:rsid w:val="004E6E21"/>
    <w:rsid w:val="004E6FAD"/>
    <w:rsid w:val="004E7025"/>
    <w:rsid w:val="004E703A"/>
    <w:rsid w:val="004E7322"/>
    <w:rsid w:val="004E744C"/>
    <w:rsid w:val="004E76DC"/>
    <w:rsid w:val="004E7711"/>
    <w:rsid w:val="004E7793"/>
    <w:rsid w:val="004E7961"/>
    <w:rsid w:val="004E7A77"/>
    <w:rsid w:val="004E7C23"/>
    <w:rsid w:val="004E7D52"/>
    <w:rsid w:val="004E7E1C"/>
    <w:rsid w:val="004F008B"/>
    <w:rsid w:val="004F036C"/>
    <w:rsid w:val="004F0461"/>
    <w:rsid w:val="004F0595"/>
    <w:rsid w:val="004F0E43"/>
    <w:rsid w:val="004F1067"/>
    <w:rsid w:val="004F12B3"/>
    <w:rsid w:val="004F178E"/>
    <w:rsid w:val="004F17BA"/>
    <w:rsid w:val="004F1992"/>
    <w:rsid w:val="004F1A25"/>
    <w:rsid w:val="004F1B37"/>
    <w:rsid w:val="004F1C1D"/>
    <w:rsid w:val="004F1FC4"/>
    <w:rsid w:val="004F27C1"/>
    <w:rsid w:val="004F27CE"/>
    <w:rsid w:val="004F283A"/>
    <w:rsid w:val="004F289E"/>
    <w:rsid w:val="004F2A84"/>
    <w:rsid w:val="004F2A95"/>
    <w:rsid w:val="004F2DC7"/>
    <w:rsid w:val="004F2ED1"/>
    <w:rsid w:val="004F33C8"/>
    <w:rsid w:val="004F367A"/>
    <w:rsid w:val="004F36F6"/>
    <w:rsid w:val="004F3771"/>
    <w:rsid w:val="004F3FF3"/>
    <w:rsid w:val="004F451D"/>
    <w:rsid w:val="004F453F"/>
    <w:rsid w:val="004F483A"/>
    <w:rsid w:val="004F5056"/>
    <w:rsid w:val="004F51D4"/>
    <w:rsid w:val="004F5321"/>
    <w:rsid w:val="004F5779"/>
    <w:rsid w:val="004F590D"/>
    <w:rsid w:val="004F5C80"/>
    <w:rsid w:val="004F5E77"/>
    <w:rsid w:val="004F5E96"/>
    <w:rsid w:val="004F5F2D"/>
    <w:rsid w:val="004F60B8"/>
    <w:rsid w:val="004F62F4"/>
    <w:rsid w:val="004F63EA"/>
    <w:rsid w:val="004F6714"/>
    <w:rsid w:val="004F67B3"/>
    <w:rsid w:val="004F689E"/>
    <w:rsid w:val="004F6A03"/>
    <w:rsid w:val="004F6A28"/>
    <w:rsid w:val="004F6DE4"/>
    <w:rsid w:val="004F6E7C"/>
    <w:rsid w:val="004F70F3"/>
    <w:rsid w:val="004F74A5"/>
    <w:rsid w:val="004F78D1"/>
    <w:rsid w:val="004F7CCF"/>
    <w:rsid w:val="004F7F12"/>
    <w:rsid w:val="004F7F31"/>
    <w:rsid w:val="004F7FBC"/>
    <w:rsid w:val="005004E8"/>
    <w:rsid w:val="005009A3"/>
    <w:rsid w:val="00500B12"/>
    <w:rsid w:val="00500B71"/>
    <w:rsid w:val="00500B7F"/>
    <w:rsid w:val="00500BD7"/>
    <w:rsid w:val="00500C90"/>
    <w:rsid w:val="00500FE3"/>
    <w:rsid w:val="00501143"/>
    <w:rsid w:val="0050148D"/>
    <w:rsid w:val="005015C2"/>
    <w:rsid w:val="00501636"/>
    <w:rsid w:val="00501707"/>
    <w:rsid w:val="00502331"/>
    <w:rsid w:val="0050262A"/>
    <w:rsid w:val="00502AF0"/>
    <w:rsid w:val="00502B78"/>
    <w:rsid w:val="00502F3E"/>
    <w:rsid w:val="0050333D"/>
    <w:rsid w:val="005035B9"/>
    <w:rsid w:val="00503761"/>
    <w:rsid w:val="00503945"/>
    <w:rsid w:val="0050394C"/>
    <w:rsid w:val="00503B53"/>
    <w:rsid w:val="00503FD5"/>
    <w:rsid w:val="00504020"/>
    <w:rsid w:val="00504061"/>
    <w:rsid w:val="0050406C"/>
    <w:rsid w:val="0050406E"/>
    <w:rsid w:val="00504122"/>
    <w:rsid w:val="0050461E"/>
    <w:rsid w:val="00504864"/>
    <w:rsid w:val="00504875"/>
    <w:rsid w:val="005049AA"/>
    <w:rsid w:val="005049E3"/>
    <w:rsid w:val="00504B03"/>
    <w:rsid w:val="00505287"/>
    <w:rsid w:val="00505394"/>
    <w:rsid w:val="0050552B"/>
    <w:rsid w:val="00505AF4"/>
    <w:rsid w:val="00505D32"/>
    <w:rsid w:val="00505F9A"/>
    <w:rsid w:val="00506145"/>
    <w:rsid w:val="0050619A"/>
    <w:rsid w:val="00506627"/>
    <w:rsid w:val="00506826"/>
    <w:rsid w:val="00506A36"/>
    <w:rsid w:val="00506F44"/>
    <w:rsid w:val="005070BA"/>
    <w:rsid w:val="00507214"/>
    <w:rsid w:val="00507649"/>
    <w:rsid w:val="005077C3"/>
    <w:rsid w:val="005078D7"/>
    <w:rsid w:val="00507A4C"/>
    <w:rsid w:val="00507D3F"/>
    <w:rsid w:val="00510237"/>
    <w:rsid w:val="0051029C"/>
    <w:rsid w:val="005103CC"/>
    <w:rsid w:val="005103D6"/>
    <w:rsid w:val="00510418"/>
    <w:rsid w:val="0051044D"/>
    <w:rsid w:val="0051051F"/>
    <w:rsid w:val="0051071D"/>
    <w:rsid w:val="0051082B"/>
    <w:rsid w:val="00510A84"/>
    <w:rsid w:val="00510B6F"/>
    <w:rsid w:val="0051109A"/>
    <w:rsid w:val="005112F1"/>
    <w:rsid w:val="0051180D"/>
    <w:rsid w:val="005118FC"/>
    <w:rsid w:val="00511973"/>
    <w:rsid w:val="00511A25"/>
    <w:rsid w:val="00511B28"/>
    <w:rsid w:val="00511CBC"/>
    <w:rsid w:val="00511E00"/>
    <w:rsid w:val="00511E5F"/>
    <w:rsid w:val="00511EFC"/>
    <w:rsid w:val="00511F40"/>
    <w:rsid w:val="0051224D"/>
    <w:rsid w:val="0051264C"/>
    <w:rsid w:val="005127F1"/>
    <w:rsid w:val="00512A52"/>
    <w:rsid w:val="00512B03"/>
    <w:rsid w:val="00512D22"/>
    <w:rsid w:val="005134C9"/>
    <w:rsid w:val="0051351C"/>
    <w:rsid w:val="00513546"/>
    <w:rsid w:val="005136CE"/>
    <w:rsid w:val="005136F8"/>
    <w:rsid w:val="00513807"/>
    <w:rsid w:val="00513BB5"/>
    <w:rsid w:val="00514199"/>
    <w:rsid w:val="005145D4"/>
    <w:rsid w:val="005145FF"/>
    <w:rsid w:val="005149A4"/>
    <w:rsid w:val="00514A2E"/>
    <w:rsid w:val="00515245"/>
    <w:rsid w:val="00515324"/>
    <w:rsid w:val="00515B28"/>
    <w:rsid w:val="00515F49"/>
    <w:rsid w:val="00515F65"/>
    <w:rsid w:val="00516491"/>
    <w:rsid w:val="00516492"/>
    <w:rsid w:val="00516ACF"/>
    <w:rsid w:val="00516E6D"/>
    <w:rsid w:val="0051707D"/>
    <w:rsid w:val="00517472"/>
    <w:rsid w:val="005174F9"/>
    <w:rsid w:val="00517546"/>
    <w:rsid w:val="0051799B"/>
    <w:rsid w:val="00517E12"/>
    <w:rsid w:val="00517E22"/>
    <w:rsid w:val="005200F7"/>
    <w:rsid w:val="0052011A"/>
    <w:rsid w:val="0052015E"/>
    <w:rsid w:val="005201C3"/>
    <w:rsid w:val="0052020B"/>
    <w:rsid w:val="0052029C"/>
    <w:rsid w:val="00520334"/>
    <w:rsid w:val="00520559"/>
    <w:rsid w:val="00520B07"/>
    <w:rsid w:val="00520B2C"/>
    <w:rsid w:val="00520DB1"/>
    <w:rsid w:val="00520E1B"/>
    <w:rsid w:val="00520E79"/>
    <w:rsid w:val="00521071"/>
    <w:rsid w:val="0052111D"/>
    <w:rsid w:val="00521449"/>
    <w:rsid w:val="0052180C"/>
    <w:rsid w:val="00521821"/>
    <w:rsid w:val="00521877"/>
    <w:rsid w:val="00521B46"/>
    <w:rsid w:val="0052245D"/>
    <w:rsid w:val="0052256C"/>
    <w:rsid w:val="005225DD"/>
    <w:rsid w:val="005226D2"/>
    <w:rsid w:val="005228EE"/>
    <w:rsid w:val="0052298C"/>
    <w:rsid w:val="00522E2B"/>
    <w:rsid w:val="00522E79"/>
    <w:rsid w:val="00523289"/>
    <w:rsid w:val="00523314"/>
    <w:rsid w:val="0052347B"/>
    <w:rsid w:val="00523542"/>
    <w:rsid w:val="0052354E"/>
    <w:rsid w:val="005235EE"/>
    <w:rsid w:val="00523752"/>
    <w:rsid w:val="005238AC"/>
    <w:rsid w:val="00523935"/>
    <w:rsid w:val="0052395B"/>
    <w:rsid w:val="00523ADB"/>
    <w:rsid w:val="00523CB1"/>
    <w:rsid w:val="00523D8B"/>
    <w:rsid w:val="00523DF5"/>
    <w:rsid w:val="00524146"/>
    <w:rsid w:val="005242E4"/>
    <w:rsid w:val="005246D7"/>
    <w:rsid w:val="005247E0"/>
    <w:rsid w:val="005248F5"/>
    <w:rsid w:val="00524EE4"/>
    <w:rsid w:val="005250A5"/>
    <w:rsid w:val="00525139"/>
    <w:rsid w:val="00525570"/>
    <w:rsid w:val="005255A5"/>
    <w:rsid w:val="005255E9"/>
    <w:rsid w:val="0052562D"/>
    <w:rsid w:val="005256EE"/>
    <w:rsid w:val="00525838"/>
    <w:rsid w:val="005258F5"/>
    <w:rsid w:val="0052594B"/>
    <w:rsid w:val="00525D73"/>
    <w:rsid w:val="00525DD6"/>
    <w:rsid w:val="00525FFF"/>
    <w:rsid w:val="0052644A"/>
    <w:rsid w:val="00526688"/>
    <w:rsid w:val="005270A4"/>
    <w:rsid w:val="005270E4"/>
    <w:rsid w:val="00527483"/>
    <w:rsid w:val="005275C4"/>
    <w:rsid w:val="005277BB"/>
    <w:rsid w:val="005278AA"/>
    <w:rsid w:val="00527AE8"/>
    <w:rsid w:val="00527E1D"/>
    <w:rsid w:val="0053013C"/>
    <w:rsid w:val="0053022F"/>
    <w:rsid w:val="005302D1"/>
    <w:rsid w:val="00530386"/>
    <w:rsid w:val="005303B7"/>
    <w:rsid w:val="005304F4"/>
    <w:rsid w:val="00530517"/>
    <w:rsid w:val="0053055A"/>
    <w:rsid w:val="0053059C"/>
    <w:rsid w:val="005305EA"/>
    <w:rsid w:val="00530EC6"/>
    <w:rsid w:val="00531074"/>
    <w:rsid w:val="0053108E"/>
    <w:rsid w:val="0053117D"/>
    <w:rsid w:val="005312AA"/>
    <w:rsid w:val="0053136C"/>
    <w:rsid w:val="00531705"/>
    <w:rsid w:val="0053185F"/>
    <w:rsid w:val="00531A1D"/>
    <w:rsid w:val="00531B26"/>
    <w:rsid w:val="00531B50"/>
    <w:rsid w:val="00531BA6"/>
    <w:rsid w:val="00531BF1"/>
    <w:rsid w:val="00531C30"/>
    <w:rsid w:val="00531F09"/>
    <w:rsid w:val="00531F4C"/>
    <w:rsid w:val="005322F8"/>
    <w:rsid w:val="00532553"/>
    <w:rsid w:val="00532A98"/>
    <w:rsid w:val="00532BB5"/>
    <w:rsid w:val="005330A4"/>
    <w:rsid w:val="0053328C"/>
    <w:rsid w:val="00533292"/>
    <w:rsid w:val="00533335"/>
    <w:rsid w:val="0053337C"/>
    <w:rsid w:val="005334EF"/>
    <w:rsid w:val="00533655"/>
    <w:rsid w:val="005336E8"/>
    <w:rsid w:val="00534383"/>
    <w:rsid w:val="005343BD"/>
    <w:rsid w:val="005343CF"/>
    <w:rsid w:val="0053462B"/>
    <w:rsid w:val="005346E4"/>
    <w:rsid w:val="00534A43"/>
    <w:rsid w:val="00534BB9"/>
    <w:rsid w:val="00534CAD"/>
    <w:rsid w:val="00534D20"/>
    <w:rsid w:val="00535001"/>
    <w:rsid w:val="005352DF"/>
    <w:rsid w:val="00535348"/>
    <w:rsid w:val="00535361"/>
    <w:rsid w:val="00535A92"/>
    <w:rsid w:val="00535AC9"/>
    <w:rsid w:val="00535D79"/>
    <w:rsid w:val="00535F21"/>
    <w:rsid w:val="00535FAF"/>
    <w:rsid w:val="00535FB5"/>
    <w:rsid w:val="0053603E"/>
    <w:rsid w:val="00536059"/>
    <w:rsid w:val="00536090"/>
    <w:rsid w:val="005361D8"/>
    <w:rsid w:val="00536418"/>
    <w:rsid w:val="00536678"/>
    <w:rsid w:val="005367EE"/>
    <w:rsid w:val="00536E54"/>
    <w:rsid w:val="0053727F"/>
    <w:rsid w:val="00537379"/>
    <w:rsid w:val="00537628"/>
    <w:rsid w:val="0054017E"/>
    <w:rsid w:val="005402F1"/>
    <w:rsid w:val="005402FF"/>
    <w:rsid w:val="005403B1"/>
    <w:rsid w:val="00540539"/>
    <w:rsid w:val="005405AF"/>
    <w:rsid w:val="005405EF"/>
    <w:rsid w:val="005406F5"/>
    <w:rsid w:val="005408E6"/>
    <w:rsid w:val="0054095B"/>
    <w:rsid w:val="00540EB4"/>
    <w:rsid w:val="005411F4"/>
    <w:rsid w:val="00541312"/>
    <w:rsid w:val="00541540"/>
    <w:rsid w:val="005415F7"/>
    <w:rsid w:val="005416CB"/>
    <w:rsid w:val="00541AF9"/>
    <w:rsid w:val="00541BCA"/>
    <w:rsid w:val="00541BCE"/>
    <w:rsid w:val="00541C57"/>
    <w:rsid w:val="00541E19"/>
    <w:rsid w:val="00541E29"/>
    <w:rsid w:val="00542211"/>
    <w:rsid w:val="0054225D"/>
    <w:rsid w:val="00542723"/>
    <w:rsid w:val="0054280F"/>
    <w:rsid w:val="0054283F"/>
    <w:rsid w:val="00542B00"/>
    <w:rsid w:val="00542E48"/>
    <w:rsid w:val="00542E68"/>
    <w:rsid w:val="00542EA3"/>
    <w:rsid w:val="005431D3"/>
    <w:rsid w:val="00543277"/>
    <w:rsid w:val="005432E6"/>
    <w:rsid w:val="0054352E"/>
    <w:rsid w:val="00543654"/>
    <w:rsid w:val="00543F16"/>
    <w:rsid w:val="00544068"/>
    <w:rsid w:val="00544285"/>
    <w:rsid w:val="005442CD"/>
    <w:rsid w:val="00544303"/>
    <w:rsid w:val="00544445"/>
    <w:rsid w:val="005445FF"/>
    <w:rsid w:val="00544833"/>
    <w:rsid w:val="00544874"/>
    <w:rsid w:val="0054487E"/>
    <w:rsid w:val="005449DC"/>
    <w:rsid w:val="00544A3C"/>
    <w:rsid w:val="00544A94"/>
    <w:rsid w:val="00544B66"/>
    <w:rsid w:val="00544DA2"/>
    <w:rsid w:val="0054500D"/>
    <w:rsid w:val="00545734"/>
    <w:rsid w:val="0054573A"/>
    <w:rsid w:val="00545796"/>
    <w:rsid w:val="005458D4"/>
    <w:rsid w:val="005459CB"/>
    <w:rsid w:val="00545A9C"/>
    <w:rsid w:val="0054667B"/>
    <w:rsid w:val="00546846"/>
    <w:rsid w:val="00546866"/>
    <w:rsid w:val="00546986"/>
    <w:rsid w:val="005469DA"/>
    <w:rsid w:val="00546A15"/>
    <w:rsid w:val="00546F5C"/>
    <w:rsid w:val="0054727D"/>
    <w:rsid w:val="00547954"/>
    <w:rsid w:val="005479F4"/>
    <w:rsid w:val="00547A76"/>
    <w:rsid w:val="00547C47"/>
    <w:rsid w:val="00547DEF"/>
    <w:rsid w:val="00547F33"/>
    <w:rsid w:val="005509F9"/>
    <w:rsid w:val="00550D9B"/>
    <w:rsid w:val="00550F76"/>
    <w:rsid w:val="005512C8"/>
    <w:rsid w:val="005514E1"/>
    <w:rsid w:val="005517D7"/>
    <w:rsid w:val="00551C77"/>
    <w:rsid w:val="00551D2E"/>
    <w:rsid w:val="0055213B"/>
    <w:rsid w:val="00552259"/>
    <w:rsid w:val="0055228B"/>
    <w:rsid w:val="005523A1"/>
    <w:rsid w:val="00552451"/>
    <w:rsid w:val="00552561"/>
    <w:rsid w:val="00552595"/>
    <w:rsid w:val="005529EF"/>
    <w:rsid w:val="00552D0F"/>
    <w:rsid w:val="00552D63"/>
    <w:rsid w:val="00552E66"/>
    <w:rsid w:val="00553649"/>
    <w:rsid w:val="0055364A"/>
    <w:rsid w:val="00553665"/>
    <w:rsid w:val="0055387E"/>
    <w:rsid w:val="005538B0"/>
    <w:rsid w:val="00553BF6"/>
    <w:rsid w:val="00553F3B"/>
    <w:rsid w:val="00553F53"/>
    <w:rsid w:val="0055417D"/>
    <w:rsid w:val="00554358"/>
    <w:rsid w:val="005544B7"/>
    <w:rsid w:val="00554A63"/>
    <w:rsid w:val="00554AF7"/>
    <w:rsid w:val="00554F09"/>
    <w:rsid w:val="00555041"/>
    <w:rsid w:val="005550C5"/>
    <w:rsid w:val="0055541E"/>
    <w:rsid w:val="005554BF"/>
    <w:rsid w:val="005555D8"/>
    <w:rsid w:val="00555759"/>
    <w:rsid w:val="005557A5"/>
    <w:rsid w:val="00555856"/>
    <w:rsid w:val="00555B9F"/>
    <w:rsid w:val="00555BB6"/>
    <w:rsid w:val="00556297"/>
    <w:rsid w:val="005563D2"/>
    <w:rsid w:val="00556576"/>
    <w:rsid w:val="00556783"/>
    <w:rsid w:val="00556853"/>
    <w:rsid w:val="00556858"/>
    <w:rsid w:val="0055686C"/>
    <w:rsid w:val="00556A2F"/>
    <w:rsid w:val="00556A81"/>
    <w:rsid w:val="00556B09"/>
    <w:rsid w:val="00556F9C"/>
    <w:rsid w:val="00557103"/>
    <w:rsid w:val="00557137"/>
    <w:rsid w:val="0055717C"/>
    <w:rsid w:val="00557232"/>
    <w:rsid w:val="005577C1"/>
    <w:rsid w:val="005577D3"/>
    <w:rsid w:val="00557A93"/>
    <w:rsid w:val="00557D8A"/>
    <w:rsid w:val="005600FB"/>
    <w:rsid w:val="005601D5"/>
    <w:rsid w:val="005602AC"/>
    <w:rsid w:val="005603F5"/>
    <w:rsid w:val="005604CD"/>
    <w:rsid w:val="00560A17"/>
    <w:rsid w:val="00560C74"/>
    <w:rsid w:val="005611A7"/>
    <w:rsid w:val="005611CC"/>
    <w:rsid w:val="0056123D"/>
    <w:rsid w:val="00561331"/>
    <w:rsid w:val="005613A1"/>
    <w:rsid w:val="00561406"/>
    <w:rsid w:val="005614F3"/>
    <w:rsid w:val="00561605"/>
    <w:rsid w:val="005616F7"/>
    <w:rsid w:val="005618CC"/>
    <w:rsid w:val="00561BA0"/>
    <w:rsid w:val="00561E92"/>
    <w:rsid w:val="00561EF4"/>
    <w:rsid w:val="00561F76"/>
    <w:rsid w:val="00562108"/>
    <w:rsid w:val="0056240B"/>
    <w:rsid w:val="005624C8"/>
    <w:rsid w:val="00562563"/>
    <w:rsid w:val="005625B8"/>
    <w:rsid w:val="005626F7"/>
    <w:rsid w:val="0056293A"/>
    <w:rsid w:val="00562AC0"/>
    <w:rsid w:val="00562B5C"/>
    <w:rsid w:val="00562E02"/>
    <w:rsid w:val="0056300C"/>
    <w:rsid w:val="00563095"/>
    <w:rsid w:val="0056387E"/>
    <w:rsid w:val="00563A21"/>
    <w:rsid w:val="00563AC7"/>
    <w:rsid w:val="00563BFC"/>
    <w:rsid w:val="00563C98"/>
    <w:rsid w:val="00564094"/>
    <w:rsid w:val="005646DD"/>
    <w:rsid w:val="00564757"/>
    <w:rsid w:val="0056478D"/>
    <w:rsid w:val="00564A32"/>
    <w:rsid w:val="00564B21"/>
    <w:rsid w:val="00564C0B"/>
    <w:rsid w:val="00564DC0"/>
    <w:rsid w:val="005652B1"/>
    <w:rsid w:val="00565455"/>
    <w:rsid w:val="005656EE"/>
    <w:rsid w:val="00565781"/>
    <w:rsid w:val="00565876"/>
    <w:rsid w:val="005658A8"/>
    <w:rsid w:val="005658FC"/>
    <w:rsid w:val="0056595C"/>
    <w:rsid w:val="0056597B"/>
    <w:rsid w:val="00565B23"/>
    <w:rsid w:val="00565D46"/>
    <w:rsid w:val="00565DCF"/>
    <w:rsid w:val="00565FA7"/>
    <w:rsid w:val="005660D1"/>
    <w:rsid w:val="00566490"/>
    <w:rsid w:val="0056677C"/>
    <w:rsid w:val="005669B1"/>
    <w:rsid w:val="00566B8A"/>
    <w:rsid w:val="00566D2E"/>
    <w:rsid w:val="00567019"/>
    <w:rsid w:val="00567057"/>
    <w:rsid w:val="005670E0"/>
    <w:rsid w:val="005670FD"/>
    <w:rsid w:val="005674F3"/>
    <w:rsid w:val="00567876"/>
    <w:rsid w:val="005678E3"/>
    <w:rsid w:val="00567D4E"/>
    <w:rsid w:val="00567D85"/>
    <w:rsid w:val="00567DD6"/>
    <w:rsid w:val="00567E74"/>
    <w:rsid w:val="005702E8"/>
    <w:rsid w:val="00570692"/>
    <w:rsid w:val="00570729"/>
    <w:rsid w:val="00570D31"/>
    <w:rsid w:val="00570E99"/>
    <w:rsid w:val="00571431"/>
    <w:rsid w:val="005714F1"/>
    <w:rsid w:val="005714FD"/>
    <w:rsid w:val="00571674"/>
    <w:rsid w:val="0057171F"/>
    <w:rsid w:val="00571AEC"/>
    <w:rsid w:val="00571D0E"/>
    <w:rsid w:val="00571E2C"/>
    <w:rsid w:val="00571E83"/>
    <w:rsid w:val="00571EF9"/>
    <w:rsid w:val="0057251C"/>
    <w:rsid w:val="0057277A"/>
    <w:rsid w:val="00572849"/>
    <w:rsid w:val="00572A57"/>
    <w:rsid w:val="00572AEF"/>
    <w:rsid w:val="00572CA2"/>
    <w:rsid w:val="005732CF"/>
    <w:rsid w:val="005733BF"/>
    <w:rsid w:val="005735B1"/>
    <w:rsid w:val="00573B56"/>
    <w:rsid w:val="00573C1B"/>
    <w:rsid w:val="00573C55"/>
    <w:rsid w:val="00573C90"/>
    <w:rsid w:val="00573E13"/>
    <w:rsid w:val="00573FB0"/>
    <w:rsid w:val="00573FBD"/>
    <w:rsid w:val="00574248"/>
    <w:rsid w:val="005742AC"/>
    <w:rsid w:val="00574BD0"/>
    <w:rsid w:val="005750E1"/>
    <w:rsid w:val="005750E7"/>
    <w:rsid w:val="00575562"/>
    <w:rsid w:val="00575601"/>
    <w:rsid w:val="005758D5"/>
    <w:rsid w:val="00575A0F"/>
    <w:rsid w:val="00575C7A"/>
    <w:rsid w:val="00575CBA"/>
    <w:rsid w:val="00575D21"/>
    <w:rsid w:val="00575DC7"/>
    <w:rsid w:val="00575F23"/>
    <w:rsid w:val="005760FF"/>
    <w:rsid w:val="00576222"/>
    <w:rsid w:val="005762B0"/>
    <w:rsid w:val="0057650F"/>
    <w:rsid w:val="00576BBA"/>
    <w:rsid w:val="00576D70"/>
    <w:rsid w:val="00576FCF"/>
    <w:rsid w:val="00576FE3"/>
    <w:rsid w:val="005772C5"/>
    <w:rsid w:val="00577301"/>
    <w:rsid w:val="0057766E"/>
    <w:rsid w:val="00577704"/>
    <w:rsid w:val="005777D9"/>
    <w:rsid w:val="00577977"/>
    <w:rsid w:val="00577A45"/>
    <w:rsid w:val="00577D6E"/>
    <w:rsid w:val="00577DF5"/>
    <w:rsid w:val="00577EE2"/>
    <w:rsid w:val="00577F2B"/>
    <w:rsid w:val="00580107"/>
    <w:rsid w:val="005801F7"/>
    <w:rsid w:val="00580317"/>
    <w:rsid w:val="00580326"/>
    <w:rsid w:val="00580346"/>
    <w:rsid w:val="00580377"/>
    <w:rsid w:val="00580562"/>
    <w:rsid w:val="00580701"/>
    <w:rsid w:val="0058092C"/>
    <w:rsid w:val="00580ACC"/>
    <w:rsid w:val="00580C7C"/>
    <w:rsid w:val="00580E5F"/>
    <w:rsid w:val="005813C7"/>
    <w:rsid w:val="005816BD"/>
    <w:rsid w:val="00581747"/>
    <w:rsid w:val="005818A2"/>
    <w:rsid w:val="005818AE"/>
    <w:rsid w:val="005818D1"/>
    <w:rsid w:val="0058192C"/>
    <w:rsid w:val="00581975"/>
    <w:rsid w:val="00581EBE"/>
    <w:rsid w:val="00581F21"/>
    <w:rsid w:val="00582146"/>
    <w:rsid w:val="00582284"/>
    <w:rsid w:val="00582413"/>
    <w:rsid w:val="005824CA"/>
    <w:rsid w:val="005825AD"/>
    <w:rsid w:val="00582629"/>
    <w:rsid w:val="0058272F"/>
    <w:rsid w:val="0058283E"/>
    <w:rsid w:val="00582AF0"/>
    <w:rsid w:val="00582CC7"/>
    <w:rsid w:val="00582E22"/>
    <w:rsid w:val="0058303E"/>
    <w:rsid w:val="005830E2"/>
    <w:rsid w:val="00583270"/>
    <w:rsid w:val="0058334E"/>
    <w:rsid w:val="00583446"/>
    <w:rsid w:val="00583531"/>
    <w:rsid w:val="00583A1F"/>
    <w:rsid w:val="00583AE7"/>
    <w:rsid w:val="00583BE6"/>
    <w:rsid w:val="00583CB9"/>
    <w:rsid w:val="00583D1A"/>
    <w:rsid w:val="00583D62"/>
    <w:rsid w:val="005840E6"/>
    <w:rsid w:val="0058449D"/>
    <w:rsid w:val="005847C5"/>
    <w:rsid w:val="005847CC"/>
    <w:rsid w:val="0058483C"/>
    <w:rsid w:val="005848AC"/>
    <w:rsid w:val="00584A22"/>
    <w:rsid w:val="00584B7F"/>
    <w:rsid w:val="00584C6A"/>
    <w:rsid w:val="00584CDC"/>
    <w:rsid w:val="00584D39"/>
    <w:rsid w:val="00585661"/>
    <w:rsid w:val="00585BCE"/>
    <w:rsid w:val="00585C9D"/>
    <w:rsid w:val="00585CC1"/>
    <w:rsid w:val="005860D8"/>
    <w:rsid w:val="005861C8"/>
    <w:rsid w:val="0058624D"/>
    <w:rsid w:val="00586696"/>
    <w:rsid w:val="00586983"/>
    <w:rsid w:val="00586A0D"/>
    <w:rsid w:val="00586C8F"/>
    <w:rsid w:val="00586D67"/>
    <w:rsid w:val="00586DDB"/>
    <w:rsid w:val="00586DEB"/>
    <w:rsid w:val="0058704F"/>
    <w:rsid w:val="00587181"/>
    <w:rsid w:val="00587353"/>
    <w:rsid w:val="005873F8"/>
    <w:rsid w:val="005874A9"/>
    <w:rsid w:val="005874B9"/>
    <w:rsid w:val="00587899"/>
    <w:rsid w:val="0058793A"/>
    <w:rsid w:val="005879EF"/>
    <w:rsid w:val="00587AF7"/>
    <w:rsid w:val="00587CC4"/>
    <w:rsid w:val="00587DB9"/>
    <w:rsid w:val="00587DF9"/>
    <w:rsid w:val="00587E1F"/>
    <w:rsid w:val="00590162"/>
    <w:rsid w:val="0059018F"/>
    <w:rsid w:val="005902B2"/>
    <w:rsid w:val="00590333"/>
    <w:rsid w:val="00590336"/>
    <w:rsid w:val="0059059A"/>
    <w:rsid w:val="00590618"/>
    <w:rsid w:val="005908A2"/>
    <w:rsid w:val="00590AFC"/>
    <w:rsid w:val="00590C36"/>
    <w:rsid w:val="00590E17"/>
    <w:rsid w:val="00590FBB"/>
    <w:rsid w:val="00591427"/>
    <w:rsid w:val="0059165C"/>
    <w:rsid w:val="00591799"/>
    <w:rsid w:val="00591AAB"/>
    <w:rsid w:val="00591C29"/>
    <w:rsid w:val="00591C8E"/>
    <w:rsid w:val="005923A9"/>
    <w:rsid w:val="00592658"/>
    <w:rsid w:val="00592826"/>
    <w:rsid w:val="00592870"/>
    <w:rsid w:val="00592B62"/>
    <w:rsid w:val="00592B74"/>
    <w:rsid w:val="00592C33"/>
    <w:rsid w:val="00592D20"/>
    <w:rsid w:val="0059301F"/>
    <w:rsid w:val="005932FB"/>
    <w:rsid w:val="0059354B"/>
    <w:rsid w:val="00593D63"/>
    <w:rsid w:val="00593F0B"/>
    <w:rsid w:val="005942F8"/>
    <w:rsid w:val="00594887"/>
    <w:rsid w:val="005949EE"/>
    <w:rsid w:val="00594A32"/>
    <w:rsid w:val="00594F85"/>
    <w:rsid w:val="0059506C"/>
    <w:rsid w:val="0059520E"/>
    <w:rsid w:val="00595401"/>
    <w:rsid w:val="0059546A"/>
    <w:rsid w:val="0059560A"/>
    <w:rsid w:val="00595771"/>
    <w:rsid w:val="005959CE"/>
    <w:rsid w:val="00595DE6"/>
    <w:rsid w:val="00595EA0"/>
    <w:rsid w:val="00595EF6"/>
    <w:rsid w:val="00596035"/>
    <w:rsid w:val="005960BF"/>
    <w:rsid w:val="0059637E"/>
    <w:rsid w:val="0059641F"/>
    <w:rsid w:val="00596462"/>
    <w:rsid w:val="005965FB"/>
    <w:rsid w:val="005966F3"/>
    <w:rsid w:val="00596A72"/>
    <w:rsid w:val="00596D59"/>
    <w:rsid w:val="00597075"/>
    <w:rsid w:val="0059760E"/>
    <w:rsid w:val="00597785"/>
    <w:rsid w:val="0059790D"/>
    <w:rsid w:val="005979BC"/>
    <w:rsid w:val="00597D62"/>
    <w:rsid w:val="00597FD1"/>
    <w:rsid w:val="005A0368"/>
    <w:rsid w:val="005A096C"/>
    <w:rsid w:val="005A0B01"/>
    <w:rsid w:val="005A0D6E"/>
    <w:rsid w:val="005A102F"/>
    <w:rsid w:val="005A12F8"/>
    <w:rsid w:val="005A14C8"/>
    <w:rsid w:val="005A1577"/>
    <w:rsid w:val="005A18E6"/>
    <w:rsid w:val="005A1B3D"/>
    <w:rsid w:val="005A2350"/>
    <w:rsid w:val="005A2374"/>
    <w:rsid w:val="005A29F4"/>
    <w:rsid w:val="005A2D68"/>
    <w:rsid w:val="005A2F01"/>
    <w:rsid w:val="005A344A"/>
    <w:rsid w:val="005A3F1F"/>
    <w:rsid w:val="005A3FB2"/>
    <w:rsid w:val="005A40E0"/>
    <w:rsid w:val="005A42C4"/>
    <w:rsid w:val="005A441C"/>
    <w:rsid w:val="005A4469"/>
    <w:rsid w:val="005A4809"/>
    <w:rsid w:val="005A495E"/>
    <w:rsid w:val="005A4D75"/>
    <w:rsid w:val="005A5064"/>
    <w:rsid w:val="005A570C"/>
    <w:rsid w:val="005A5BAB"/>
    <w:rsid w:val="005A5D4C"/>
    <w:rsid w:val="005A5E2B"/>
    <w:rsid w:val="005A61CE"/>
    <w:rsid w:val="005A628F"/>
    <w:rsid w:val="005A638C"/>
    <w:rsid w:val="005A643E"/>
    <w:rsid w:val="005A6457"/>
    <w:rsid w:val="005A65C7"/>
    <w:rsid w:val="005A6800"/>
    <w:rsid w:val="005A6953"/>
    <w:rsid w:val="005A696E"/>
    <w:rsid w:val="005A6A89"/>
    <w:rsid w:val="005A6E92"/>
    <w:rsid w:val="005A7182"/>
    <w:rsid w:val="005A7398"/>
    <w:rsid w:val="005A766D"/>
    <w:rsid w:val="005A77F2"/>
    <w:rsid w:val="005A785A"/>
    <w:rsid w:val="005A7985"/>
    <w:rsid w:val="005A7A19"/>
    <w:rsid w:val="005A7C4D"/>
    <w:rsid w:val="005A7E1C"/>
    <w:rsid w:val="005B02E3"/>
    <w:rsid w:val="005B046D"/>
    <w:rsid w:val="005B05F1"/>
    <w:rsid w:val="005B0612"/>
    <w:rsid w:val="005B07C2"/>
    <w:rsid w:val="005B0AE9"/>
    <w:rsid w:val="005B0D54"/>
    <w:rsid w:val="005B0FB3"/>
    <w:rsid w:val="005B10E1"/>
    <w:rsid w:val="005B11EF"/>
    <w:rsid w:val="005B1462"/>
    <w:rsid w:val="005B1679"/>
    <w:rsid w:val="005B16A7"/>
    <w:rsid w:val="005B16CE"/>
    <w:rsid w:val="005B18D7"/>
    <w:rsid w:val="005B1C2D"/>
    <w:rsid w:val="005B1E44"/>
    <w:rsid w:val="005B1E4A"/>
    <w:rsid w:val="005B20E9"/>
    <w:rsid w:val="005B2130"/>
    <w:rsid w:val="005B2261"/>
    <w:rsid w:val="005B243B"/>
    <w:rsid w:val="005B299C"/>
    <w:rsid w:val="005B29B3"/>
    <w:rsid w:val="005B2CB7"/>
    <w:rsid w:val="005B2D59"/>
    <w:rsid w:val="005B2F83"/>
    <w:rsid w:val="005B3022"/>
    <w:rsid w:val="005B3177"/>
    <w:rsid w:val="005B3264"/>
    <w:rsid w:val="005B3298"/>
    <w:rsid w:val="005B33F9"/>
    <w:rsid w:val="005B36B9"/>
    <w:rsid w:val="005B3A26"/>
    <w:rsid w:val="005B3A3C"/>
    <w:rsid w:val="005B3B8A"/>
    <w:rsid w:val="005B3B9A"/>
    <w:rsid w:val="005B3C4F"/>
    <w:rsid w:val="005B3C5F"/>
    <w:rsid w:val="005B3E14"/>
    <w:rsid w:val="005B3E3C"/>
    <w:rsid w:val="005B448E"/>
    <w:rsid w:val="005B481E"/>
    <w:rsid w:val="005B4B9C"/>
    <w:rsid w:val="005B4BC2"/>
    <w:rsid w:val="005B4C8E"/>
    <w:rsid w:val="005B4D3F"/>
    <w:rsid w:val="005B4E3C"/>
    <w:rsid w:val="005B509C"/>
    <w:rsid w:val="005B5291"/>
    <w:rsid w:val="005B52C1"/>
    <w:rsid w:val="005B5332"/>
    <w:rsid w:val="005B554A"/>
    <w:rsid w:val="005B5561"/>
    <w:rsid w:val="005B55AF"/>
    <w:rsid w:val="005B56E3"/>
    <w:rsid w:val="005B5714"/>
    <w:rsid w:val="005B5A1B"/>
    <w:rsid w:val="005B5AE6"/>
    <w:rsid w:val="005B5B24"/>
    <w:rsid w:val="005B5BD0"/>
    <w:rsid w:val="005B5C9E"/>
    <w:rsid w:val="005B5CDD"/>
    <w:rsid w:val="005B5D75"/>
    <w:rsid w:val="005B5D99"/>
    <w:rsid w:val="005B64C7"/>
    <w:rsid w:val="005B7039"/>
    <w:rsid w:val="005B714A"/>
    <w:rsid w:val="005B71C6"/>
    <w:rsid w:val="005B72E8"/>
    <w:rsid w:val="005B7590"/>
    <w:rsid w:val="005B75C2"/>
    <w:rsid w:val="005B7816"/>
    <w:rsid w:val="005B7858"/>
    <w:rsid w:val="005B7996"/>
    <w:rsid w:val="005B7CD2"/>
    <w:rsid w:val="005B7E00"/>
    <w:rsid w:val="005B7E8E"/>
    <w:rsid w:val="005C00F5"/>
    <w:rsid w:val="005C02C8"/>
    <w:rsid w:val="005C079F"/>
    <w:rsid w:val="005C097B"/>
    <w:rsid w:val="005C0C09"/>
    <w:rsid w:val="005C12BF"/>
    <w:rsid w:val="005C14E6"/>
    <w:rsid w:val="005C152A"/>
    <w:rsid w:val="005C1758"/>
    <w:rsid w:val="005C19C5"/>
    <w:rsid w:val="005C1A0D"/>
    <w:rsid w:val="005C1C13"/>
    <w:rsid w:val="005C1D52"/>
    <w:rsid w:val="005C1E7A"/>
    <w:rsid w:val="005C2774"/>
    <w:rsid w:val="005C2E32"/>
    <w:rsid w:val="005C2E89"/>
    <w:rsid w:val="005C2F21"/>
    <w:rsid w:val="005C3042"/>
    <w:rsid w:val="005C30C1"/>
    <w:rsid w:val="005C31EA"/>
    <w:rsid w:val="005C3653"/>
    <w:rsid w:val="005C368F"/>
    <w:rsid w:val="005C3B1F"/>
    <w:rsid w:val="005C3CB7"/>
    <w:rsid w:val="005C3D07"/>
    <w:rsid w:val="005C4104"/>
    <w:rsid w:val="005C41D4"/>
    <w:rsid w:val="005C45E0"/>
    <w:rsid w:val="005C469D"/>
    <w:rsid w:val="005C4BD3"/>
    <w:rsid w:val="005C4D30"/>
    <w:rsid w:val="005C4F11"/>
    <w:rsid w:val="005C53A2"/>
    <w:rsid w:val="005C5665"/>
    <w:rsid w:val="005C57BF"/>
    <w:rsid w:val="005C59A7"/>
    <w:rsid w:val="005C5BEA"/>
    <w:rsid w:val="005C5DD8"/>
    <w:rsid w:val="005C5E29"/>
    <w:rsid w:val="005C60A5"/>
    <w:rsid w:val="005C64F3"/>
    <w:rsid w:val="005C6547"/>
    <w:rsid w:val="005C65E5"/>
    <w:rsid w:val="005C670B"/>
    <w:rsid w:val="005C691E"/>
    <w:rsid w:val="005C6AD4"/>
    <w:rsid w:val="005C6C3F"/>
    <w:rsid w:val="005C7172"/>
    <w:rsid w:val="005C745C"/>
    <w:rsid w:val="005C775A"/>
    <w:rsid w:val="005C78AB"/>
    <w:rsid w:val="005C7949"/>
    <w:rsid w:val="005C79EE"/>
    <w:rsid w:val="005C7AA9"/>
    <w:rsid w:val="005C7BB7"/>
    <w:rsid w:val="005C7DDE"/>
    <w:rsid w:val="005C7F9B"/>
    <w:rsid w:val="005D076C"/>
    <w:rsid w:val="005D07D6"/>
    <w:rsid w:val="005D0AAE"/>
    <w:rsid w:val="005D0B2C"/>
    <w:rsid w:val="005D1417"/>
    <w:rsid w:val="005D14A8"/>
    <w:rsid w:val="005D1515"/>
    <w:rsid w:val="005D1855"/>
    <w:rsid w:val="005D18B2"/>
    <w:rsid w:val="005D1964"/>
    <w:rsid w:val="005D1972"/>
    <w:rsid w:val="005D1C38"/>
    <w:rsid w:val="005D1DBE"/>
    <w:rsid w:val="005D1DD5"/>
    <w:rsid w:val="005D20E0"/>
    <w:rsid w:val="005D216D"/>
    <w:rsid w:val="005D2172"/>
    <w:rsid w:val="005D22A4"/>
    <w:rsid w:val="005D2304"/>
    <w:rsid w:val="005D2641"/>
    <w:rsid w:val="005D2752"/>
    <w:rsid w:val="005D27DA"/>
    <w:rsid w:val="005D2C2A"/>
    <w:rsid w:val="005D2E2E"/>
    <w:rsid w:val="005D2E4A"/>
    <w:rsid w:val="005D304B"/>
    <w:rsid w:val="005D31FF"/>
    <w:rsid w:val="005D344F"/>
    <w:rsid w:val="005D35CA"/>
    <w:rsid w:val="005D3676"/>
    <w:rsid w:val="005D381B"/>
    <w:rsid w:val="005D3D14"/>
    <w:rsid w:val="005D3F5A"/>
    <w:rsid w:val="005D44BF"/>
    <w:rsid w:val="005D4535"/>
    <w:rsid w:val="005D492C"/>
    <w:rsid w:val="005D498A"/>
    <w:rsid w:val="005D4A36"/>
    <w:rsid w:val="005D4A60"/>
    <w:rsid w:val="005D4D18"/>
    <w:rsid w:val="005D4F64"/>
    <w:rsid w:val="005D516F"/>
    <w:rsid w:val="005D533C"/>
    <w:rsid w:val="005D5770"/>
    <w:rsid w:val="005D5871"/>
    <w:rsid w:val="005D58F2"/>
    <w:rsid w:val="005D5ABB"/>
    <w:rsid w:val="005D5B24"/>
    <w:rsid w:val="005D5DC3"/>
    <w:rsid w:val="005D5F9A"/>
    <w:rsid w:val="005D60C1"/>
    <w:rsid w:val="005D6582"/>
    <w:rsid w:val="005D65A0"/>
    <w:rsid w:val="005D67D4"/>
    <w:rsid w:val="005D6896"/>
    <w:rsid w:val="005D68AB"/>
    <w:rsid w:val="005D6A65"/>
    <w:rsid w:val="005D6E01"/>
    <w:rsid w:val="005D6E80"/>
    <w:rsid w:val="005D6F6C"/>
    <w:rsid w:val="005D748E"/>
    <w:rsid w:val="005D76FD"/>
    <w:rsid w:val="005D77AB"/>
    <w:rsid w:val="005D7A48"/>
    <w:rsid w:val="005D7BFB"/>
    <w:rsid w:val="005D7C51"/>
    <w:rsid w:val="005D7EAE"/>
    <w:rsid w:val="005E0099"/>
    <w:rsid w:val="005E014C"/>
    <w:rsid w:val="005E0477"/>
    <w:rsid w:val="005E07AE"/>
    <w:rsid w:val="005E08F5"/>
    <w:rsid w:val="005E09C0"/>
    <w:rsid w:val="005E0E3A"/>
    <w:rsid w:val="005E10BE"/>
    <w:rsid w:val="005E124D"/>
    <w:rsid w:val="005E13D8"/>
    <w:rsid w:val="005E14EA"/>
    <w:rsid w:val="005E166B"/>
    <w:rsid w:val="005E184D"/>
    <w:rsid w:val="005E1A02"/>
    <w:rsid w:val="005E1AE0"/>
    <w:rsid w:val="005E1BB6"/>
    <w:rsid w:val="005E1BF3"/>
    <w:rsid w:val="005E1EA5"/>
    <w:rsid w:val="005E2212"/>
    <w:rsid w:val="005E228E"/>
    <w:rsid w:val="005E252E"/>
    <w:rsid w:val="005E2A9A"/>
    <w:rsid w:val="005E2BB5"/>
    <w:rsid w:val="005E2CB5"/>
    <w:rsid w:val="005E2DBA"/>
    <w:rsid w:val="005E306E"/>
    <w:rsid w:val="005E32F2"/>
    <w:rsid w:val="005E3413"/>
    <w:rsid w:val="005E35F9"/>
    <w:rsid w:val="005E35FF"/>
    <w:rsid w:val="005E3755"/>
    <w:rsid w:val="005E3BD9"/>
    <w:rsid w:val="005E400E"/>
    <w:rsid w:val="005E4045"/>
    <w:rsid w:val="005E4173"/>
    <w:rsid w:val="005E43D0"/>
    <w:rsid w:val="005E444E"/>
    <w:rsid w:val="005E45C5"/>
    <w:rsid w:val="005E45CC"/>
    <w:rsid w:val="005E4896"/>
    <w:rsid w:val="005E4D57"/>
    <w:rsid w:val="005E5000"/>
    <w:rsid w:val="005E5201"/>
    <w:rsid w:val="005E524B"/>
    <w:rsid w:val="005E52CC"/>
    <w:rsid w:val="005E53C4"/>
    <w:rsid w:val="005E550A"/>
    <w:rsid w:val="005E5B18"/>
    <w:rsid w:val="005E5B49"/>
    <w:rsid w:val="005E5B93"/>
    <w:rsid w:val="005E67E1"/>
    <w:rsid w:val="005E6C3C"/>
    <w:rsid w:val="005E6E4C"/>
    <w:rsid w:val="005E6F6B"/>
    <w:rsid w:val="005E7346"/>
    <w:rsid w:val="005E783D"/>
    <w:rsid w:val="005E7B39"/>
    <w:rsid w:val="005E7BD2"/>
    <w:rsid w:val="005E7CFB"/>
    <w:rsid w:val="005E7E38"/>
    <w:rsid w:val="005E7ECA"/>
    <w:rsid w:val="005F01BB"/>
    <w:rsid w:val="005F01F3"/>
    <w:rsid w:val="005F04C0"/>
    <w:rsid w:val="005F0845"/>
    <w:rsid w:val="005F08BF"/>
    <w:rsid w:val="005F08D8"/>
    <w:rsid w:val="005F0F69"/>
    <w:rsid w:val="005F1293"/>
    <w:rsid w:val="005F1466"/>
    <w:rsid w:val="005F1623"/>
    <w:rsid w:val="005F1649"/>
    <w:rsid w:val="005F16A6"/>
    <w:rsid w:val="005F184D"/>
    <w:rsid w:val="005F1A37"/>
    <w:rsid w:val="005F1B43"/>
    <w:rsid w:val="005F1C9C"/>
    <w:rsid w:val="005F1EBD"/>
    <w:rsid w:val="005F1FBA"/>
    <w:rsid w:val="005F2496"/>
    <w:rsid w:val="005F250D"/>
    <w:rsid w:val="005F2895"/>
    <w:rsid w:val="005F2914"/>
    <w:rsid w:val="005F2A97"/>
    <w:rsid w:val="005F2EF4"/>
    <w:rsid w:val="005F2FE9"/>
    <w:rsid w:val="005F30DE"/>
    <w:rsid w:val="005F336B"/>
    <w:rsid w:val="005F37F6"/>
    <w:rsid w:val="005F38A9"/>
    <w:rsid w:val="005F397A"/>
    <w:rsid w:val="005F49CC"/>
    <w:rsid w:val="005F4B39"/>
    <w:rsid w:val="005F527C"/>
    <w:rsid w:val="005F5289"/>
    <w:rsid w:val="005F52EA"/>
    <w:rsid w:val="005F5339"/>
    <w:rsid w:val="005F5489"/>
    <w:rsid w:val="005F55B0"/>
    <w:rsid w:val="005F57E9"/>
    <w:rsid w:val="005F5A1D"/>
    <w:rsid w:val="005F5CF7"/>
    <w:rsid w:val="005F5F7A"/>
    <w:rsid w:val="005F63A1"/>
    <w:rsid w:val="005F646A"/>
    <w:rsid w:val="005F6C41"/>
    <w:rsid w:val="005F6FEE"/>
    <w:rsid w:val="005F70E8"/>
    <w:rsid w:val="005F7388"/>
    <w:rsid w:val="005F73CC"/>
    <w:rsid w:val="005F74F3"/>
    <w:rsid w:val="005F7654"/>
    <w:rsid w:val="005F76F0"/>
    <w:rsid w:val="005F7801"/>
    <w:rsid w:val="005F7884"/>
    <w:rsid w:val="005F7992"/>
    <w:rsid w:val="005F7B4C"/>
    <w:rsid w:val="005F7B4E"/>
    <w:rsid w:val="005F7DA9"/>
    <w:rsid w:val="005F7E47"/>
    <w:rsid w:val="00600060"/>
    <w:rsid w:val="0060022B"/>
    <w:rsid w:val="0060030B"/>
    <w:rsid w:val="00600353"/>
    <w:rsid w:val="00600563"/>
    <w:rsid w:val="006005F7"/>
    <w:rsid w:val="00600A36"/>
    <w:rsid w:val="00600BED"/>
    <w:rsid w:val="006010EF"/>
    <w:rsid w:val="006012C7"/>
    <w:rsid w:val="0060132B"/>
    <w:rsid w:val="00601749"/>
    <w:rsid w:val="00601902"/>
    <w:rsid w:val="00601966"/>
    <w:rsid w:val="00601A38"/>
    <w:rsid w:val="00601D04"/>
    <w:rsid w:val="00601DD9"/>
    <w:rsid w:val="006023FB"/>
    <w:rsid w:val="00602452"/>
    <w:rsid w:val="00602555"/>
    <w:rsid w:val="0060259F"/>
    <w:rsid w:val="0060284F"/>
    <w:rsid w:val="00602D0C"/>
    <w:rsid w:val="00602E40"/>
    <w:rsid w:val="00602FD1"/>
    <w:rsid w:val="006033B6"/>
    <w:rsid w:val="00603726"/>
    <w:rsid w:val="00603843"/>
    <w:rsid w:val="00603B9F"/>
    <w:rsid w:val="00603BBB"/>
    <w:rsid w:val="00603C36"/>
    <w:rsid w:val="00603D6F"/>
    <w:rsid w:val="00603E28"/>
    <w:rsid w:val="00603F31"/>
    <w:rsid w:val="00603FC8"/>
    <w:rsid w:val="00604227"/>
    <w:rsid w:val="00604439"/>
    <w:rsid w:val="006050BA"/>
    <w:rsid w:val="006050F9"/>
    <w:rsid w:val="00605148"/>
    <w:rsid w:val="0060520E"/>
    <w:rsid w:val="00605389"/>
    <w:rsid w:val="006053B8"/>
    <w:rsid w:val="00605B7C"/>
    <w:rsid w:val="00605C2F"/>
    <w:rsid w:val="00605DEE"/>
    <w:rsid w:val="006060CF"/>
    <w:rsid w:val="00606112"/>
    <w:rsid w:val="006061EA"/>
    <w:rsid w:val="00606231"/>
    <w:rsid w:val="00606243"/>
    <w:rsid w:val="006063BC"/>
    <w:rsid w:val="0060656A"/>
    <w:rsid w:val="006065A6"/>
    <w:rsid w:val="00606C79"/>
    <w:rsid w:val="00607337"/>
    <w:rsid w:val="0060754A"/>
    <w:rsid w:val="006076C9"/>
    <w:rsid w:val="00607E34"/>
    <w:rsid w:val="0061011D"/>
    <w:rsid w:val="006101ED"/>
    <w:rsid w:val="00610506"/>
    <w:rsid w:val="00610662"/>
    <w:rsid w:val="00610BB3"/>
    <w:rsid w:val="00611166"/>
    <w:rsid w:val="006111FA"/>
    <w:rsid w:val="00611429"/>
    <w:rsid w:val="00611594"/>
    <w:rsid w:val="00611827"/>
    <w:rsid w:val="00611837"/>
    <w:rsid w:val="006118F3"/>
    <w:rsid w:val="00611D65"/>
    <w:rsid w:val="00611F28"/>
    <w:rsid w:val="00611F45"/>
    <w:rsid w:val="00612349"/>
    <w:rsid w:val="006123C1"/>
    <w:rsid w:val="00612459"/>
    <w:rsid w:val="006128D4"/>
    <w:rsid w:val="006128EA"/>
    <w:rsid w:val="006129B0"/>
    <w:rsid w:val="00612ABA"/>
    <w:rsid w:val="00612E35"/>
    <w:rsid w:val="00612F45"/>
    <w:rsid w:val="0061301D"/>
    <w:rsid w:val="0061301E"/>
    <w:rsid w:val="006132E2"/>
    <w:rsid w:val="00613448"/>
    <w:rsid w:val="00613C3F"/>
    <w:rsid w:val="00613D3F"/>
    <w:rsid w:val="00613E35"/>
    <w:rsid w:val="00614382"/>
    <w:rsid w:val="00614600"/>
    <w:rsid w:val="0061470D"/>
    <w:rsid w:val="00614A87"/>
    <w:rsid w:val="00614D51"/>
    <w:rsid w:val="00614FDF"/>
    <w:rsid w:val="00615135"/>
    <w:rsid w:val="0061533A"/>
    <w:rsid w:val="00615403"/>
    <w:rsid w:val="00615421"/>
    <w:rsid w:val="00615574"/>
    <w:rsid w:val="0061562E"/>
    <w:rsid w:val="0061573A"/>
    <w:rsid w:val="00615A1C"/>
    <w:rsid w:val="00615B54"/>
    <w:rsid w:val="00615D01"/>
    <w:rsid w:val="00615DF9"/>
    <w:rsid w:val="00615F61"/>
    <w:rsid w:val="006161D7"/>
    <w:rsid w:val="00616538"/>
    <w:rsid w:val="006166C7"/>
    <w:rsid w:val="006166E6"/>
    <w:rsid w:val="00616701"/>
    <w:rsid w:val="0061682B"/>
    <w:rsid w:val="00616997"/>
    <w:rsid w:val="00616D2E"/>
    <w:rsid w:val="00616D4F"/>
    <w:rsid w:val="00616E26"/>
    <w:rsid w:val="00616EBA"/>
    <w:rsid w:val="00616F36"/>
    <w:rsid w:val="00616F53"/>
    <w:rsid w:val="00617366"/>
    <w:rsid w:val="006173CC"/>
    <w:rsid w:val="00617799"/>
    <w:rsid w:val="00617944"/>
    <w:rsid w:val="006179A3"/>
    <w:rsid w:val="006179F1"/>
    <w:rsid w:val="00617C6D"/>
    <w:rsid w:val="00617CD8"/>
    <w:rsid w:val="00617D17"/>
    <w:rsid w:val="00617D46"/>
    <w:rsid w:val="00617F9E"/>
    <w:rsid w:val="006203D2"/>
    <w:rsid w:val="00620420"/>
    <w:rsid w:val="006204D0"/>
    <w:rsid w:val="0062056E"/>
    <w:rsid w:val="006206DE"/>
    <w:rsid w:val="00620771"/>
    <w:rsid w:val="00620875"/>
    <w:rsid w:val="006208CB"/>
    <w:rsid w:val="00620915"/>
    <w:rsid w:val="006209CB"/>
    <w:rsid w:val="00620A54"/>
    <w:rsid w:val="00620A8C"/>
    <w:rsid w:val="00620A93"/>
    <w:rsid w:val="00620C2A"/>
    <w:rsid w:val="00620CF6"/>
    <w:rsid w:val="0062112E"/>
    <w:rsid w:val="006213FE"/>
    <w:rsid w:val="00621511"/>
    <w:rsid w:val="006216A1"/>
    <w:rsid w:val="00621894"/>
    <w:rsid w:val="0062195D"/>
    <w:rsid w:val="00621A89"/>
    <w:rsid w:val="00621ABA"/>
    <w:rsid w:val="00621E4D"/>
    <w:rsid w:val="00621F01"/>
    <w:rsid w:val="00622199"/>
    <w:rsid w:val="0062237E"/>
    <w:rsid w:val="00622614"/>
    <w:rsid w:val="00622664"/>
    <w:rsid w:val="0062271D"/>
    <w:rsid w:val="006227C6"/>
    <w:rsid w:val="00622A2C"/>
    <w:rsid w:val="00622B5C"/>
    <w:rsid w:val="00622CE2"/>
    <w:rsid w:val="00623277"/>
    <w:rsid w:val="00623300"/>
    <w:rsid w:val="00623493"/>
    <w:rsid w:val="006239AE"/>
    <w:rsid w:val="00623D68"/>
    <w:rsid w:val="00623DEE"/>
    <w:rsid w:val="00623F08"/>
    <w:rsid w:val="00623FAA"/>
    <w:rsid w:val="00624468"/>
    <w:rsid w:val="00624787"/>
    <w:rsid w:val="00624B22"/>
    <w:rsid w:val="00624C73"/>
    <w:rsid w:val="00624D7B"/>
    <w:rsid w:val="00625127"/>
    <w:rsid w:val="006251D0"/>
    <w:rsid w:val="006251EE"/>
    <w:rsid w:val="006254EA"/>
    <w:rsid w:val="006254FC"/>
    <w:rsid w:val="0062550D"/>
    <w:rsid w:val="00625709"/>
    <w:rsid w:val="00625715"/>
    <w:rsid w:val="00625844"/>
    <w:rsid w:val="006258D9"/>
    <w:rsid w:val="00625922"/>
    <w:rsid w:val="00625CC8"/>
    <w:rsid w:val="00625CE3"/>
    <w:rsid w:val="00625E2F"/>
    <w:rsid w:val="00626087"/>
    <w:rsid w:val="0062609D"/>
    <w:rsid w:val="0062622D"/>
    <w:rsid w:val="00626416"/>
    <w:rsid w:val="006268FE"/>
    <w:rsid w:val="00626AD4"/>
    <w:rsid w:val="00626CC9"/>
    <w:rsid w:val="00626CD9"/>
    <w:rsid w:val="00626CEA"/>
    <w:rsid w:val="00626D59"/>
    <w:rsid w:val="00626F15"/>
    <w:rsid w:val="006270E4"/>
    <w:rsid w:val="00627278"/>
    <w:rsid w:val="0062740E"/>
    <w:rsid w:val="00627455"/>
    <w:rsid w:val="0062780C"/>
    <w:rsid w:val="00627C19"/>
    <w:rsid w:val="00627C4B"/>
    <w:rsid w:val="00627DFD"/>
    <w:rsid w:val="00627E91"/>
    <w:rsid w:val="00630028"/>
    <w:rsid w:val="0063030D"/>
    <w:rsid w:val="0063039C"/>
    <w:rsid w:val="006304C1"/>
    <w:rsid w:val="00630867"/>
    <w:rsid w:val="006309AE"/>
    <w:rsid w:val="00630A5D"/>
    <w:rsid w:val="00630B89"/>
    <w:rsid w:val="00630EC8"/>
    <w:rsid w:val="00631006"/>
    <w:rsid w:val="0063107B"/>
    <w:rsid w:val="0063108C"/>
    <w:rsid w:val="0063112D"/>
    <w:rsid w:val="00631597"/>
    <w:rsid w:val="00631770"/>
    <w:rsid w:val="00631963"/>
    <w:rsid w:val="00631B16"/>
    <w:rsid w:val="00631C27"/>
    <w:rsid w:val="00631C97"/>
    <w:rsid w:val="00631EC0"/>
    <w:rsid w:val="00632051"/>
    <w:rsid w:val="0063208C"/>
    <w:rsid w:val="00632233"/>
    <w:rsid w:val="006323B9"/>
    <w:rsid w:val="006324FF"/>
    <w:rsid w:val="006325C5"/>
    <w:rsid w:val="00632750"/>
    <w:rsid w:val="00632A71"/>
    <w:rsid w:val="00632A84"/>
    <w:rsid w:val="00632C55"/>
    <w:rsid w:val="00632DE2"/>
    <w:rsid w:val="00632DF2"/>
    <w:rsid w:val="00633068"/>
    <w:rsid w:val="0063327F"/>
    <w:rsid w:val="00633324"/>
    <w:rsid w:val="006334D4"/>
    <w:rsid w:val="006335C0"/>
    <w:rsid w:val="00633647"/>
    <w:rsid w:val="00633A0D"/>
    <w:rsid w:val="00633B47"/>
    <w:rsid w:val="00633B52"/>
    <w:rsid w:val="00633D35"/>
    <w:rsid w:val="00633E65"/>
    <w:rsid w:val="0063403D"/>
    <w:rsid w:val="00634131"/>
    <w:rsid w:val="0063416E"/>
    <w:rsid w:val="0063429E"/>
    <w:rsid w:val="00634336"/>
    <w:rsid w:val="006345FA"/>
    <w:rsid w:val="006347F1"/>
    <w:rsid w:val="00634834"/>
    <w:rsid w:val="00634903"/>
    <w:rsid w:val="00634A1D"/>
    <w:rsid w:val="00634AF0"/>
    <w:rsid w:val="00634BCD"/>
    <w:rsid w:val="00634C6F"/>
    <w:rsid w:val="00634D7C"/>
    <w:rsid w:val="00634F33"/>
    <w:rsid w:val="006354C9"/>
    <w:rsid w:val="00635533"/>
    <w:rsid w:val="006355E9"/>
    <w:rsid w:val="0063560D"/>
    <w:rsid w:val="006356C6"/>
    <w:rsid w:val="00635881"/>
    <w:rsid w:val="006358E5"/>
    <w:rsid w:val="006359CE"/>
    <w:rsid w:val="00635C9C"/>
    <w:rsid w:val="00635F43"/>
    <w:rsid w:val="006366B7"/>
    <w:rsid w:val="00636708"/>
    <w:rsid w:val="0063672A"/>
    <w:rsid w:val="006367E3"/>
    <w:rsid w:val="00636882"/>
    <w:rsid w:val="006368FE"/>
    <w:rsid w:val="0063694E"/>
    <w:rsid w:val="006370F1"/>
    <w:rsid w:val="00637170"/>
    <w:rsid w:val="0063729C"/>
    <w:rsid w:val="00637940"/>
    <w:rsid w:val="00637CBB"/>
    <w:rsid w:val="00640007"/>
    <w:rsid w:val="006401F6"/>
    <w:rsid w:val="0064037D"/>
    <w:rsid w:val="006403A7"/>
    <w:rsid w:val="00640416"/>
    <w:rsid w:val="0064046D"/>
    <w:rsid w:val="00640636"/>
    <w:rsid w:val="00640758"/>
    <w:rsid w:val="00640869"/>
    <w:rsid w:val="00640A2A"/>
    <w:rsid w:val="00640BAE"/>
    <w:rsid w:val="00640CE8"/>
    <w:rsid w:val="00640E31"/>
    <w:rsid w:val="00641278"/>
    <w:rsid w:val="0064156B"/>
    <w:rsid w:val="0064174F"/>
    <w:rsid w:val="006417BE"/>
    <w:rsid w:val="006418ED"/>
    <w:rsid w:val="00641A54"/>
    <w:rsid w:val="00641CFA"/>
    <w:rsid w:val="00641DC3"/>
    <w:rsid w:val="00641F23"/>
    <w:rsid w:val="006422E2"/>
    <w:rsid w:val="00642427"/>
    <w:rsid w:val="006427D3"/>
    <w:rsid w:val="00642A2F"/>
    <w:rsid w:val="00642AE4"/>
    <w:rsid w:val="00642BA9"/>
    <w:rsid w:val="00642DAB"/>
    <w:rsid w:val="00643224"/>
    <w:rsid w:val="00643517"/>
    <w:rsid w:val="006435FC"/>
    <w:rsid w:val="00643902"/>
    <w:rsid w:val="00643B8D"/>
    <w:rsid w:val="006440BF"/>
    <w:rsid w:val="0064420C"/>
    <w:rsid w:val="00644325"/>
    <w:rsid w:val="0064457E"/>
    <w:rsid w:val="006449B9"/>
    <w:rsid w:val="00644C49"/>
    <w:rsid w:val="0064522D"/>
    <w:rsid w:val="0064523E"/>
    <w:rsid w:val="006452EC"/>
    <w:rsid w:val="006455DC"/>
    <w:rsid w:val="00645624"/>
    <w:rsid w:val="00645A3F"/>
    <w:rsid w:val="00645AFE"/>
    <w:rsid w:val="00645D70"/>
    <w:rsid w:val="006465F0"/>
    <w:rsid w:val="006467A6"/>
    <w:rsid w:val="006467F2"/>
    <w:rsid w:val="00646863"/>
    <w:rsid w:val="006468A5"/>
    <w:rsid w:val="00646AD5"/>
    <w:rsid w:val="00646AEA"/>
    <w:rsid w:val="00646AEC"/>
    <w:rsid w:val="00646CCF"/>
    <w:rsid w:val="00646EBF"/>
    <w:rsid w:val="00646F9D"/>
    <w:rsid w:val="00647111"/>
    <w:rsid w:val="006471C2"/>
    <w:rsid w:val="0064739F"/>
    <w:rsid w:val="006473AF"/>
    <w:rsid w:val="006476C3"/>
    <w:rsid w:val="006476F4"/>
    <w:rsid w:val="00647837"/>
    <w:rsid w:val="00647AC8"/>
    <w:rsid w:val="00647BA7"/>
    <w:rsid w:val="00647F93"/>
    <w:rsid w:val="0065003B"/>
    <w:rsid w:val="0065042D"/>
    <w:rsid w:val="006505BB"/>
    <w:rsid w:val="006505C8"/>
    <w:rsid w:val="006505FE"/>
    <w:rsid w:val="00650813"/>
    <w:rsid w:val="00650923"/>
    <w:rsid w:val="00650ADF"/>
    <w:rsid w:val="00651050"/>
    <w:rsid w:val="006510E6"/>
    <w:rsid w:val="006511DF"/>
    <w:rsid w:val="006516C6"/>
    <w:rsid w:val="00651884"/>
    <w:rsid w:val="00651923"/>
    <w:rsid w:val="006519A9"/>
    <w:rsid w:val="00651BCB"/>
    <w:rsid w:val="00651D9E"/>
    <w:rsid w:val="00651EBC"/>
    <w:rsid w:val="00651F00"/>
    <w:rsid w:val="00651FED"/>
    <w:rsid w:val="006520A4"/>
    <w:rsid w:val="00652339"/>
    <w:rsid w:val="006529BC"/>
    <w:rsid w:val="006529EA"/>
    <w:rsid w:val="00652A37"/>
    <w:rsid w:val="00652A47"/>
    <w:rsid w:val="00652B70"/>
    <w:rsid w:val="00652FE5"/>
    <w:rsid w:val="00653364"/>
    <w:rsid w:val="00653551"/>
    <w:rsid w:val="0065362C"/>
    <w:rsid w:val="006536AD"/>
    <w:rsid w:val="00653891"/>
    <w:rsid w:val="00653B21"/>
    <w:rsid w:val="00653C5C"/>
    <w:rsid w:val="00653D2C"/>
    <w:rsid w:val="00653E1A"/>
    <w:rsid w:val="00653F74"/>
    <w:rsid w:val="0065421C"/>
    <w:rsid w:val="00654A87"/>
    <w:rsid w:val="00654DD4"/>
    <w:rsid w:val="00654ED4"/>
    <w:rsid w:val="006550FA"/>
    <w:rsid w:val="00655299"/>
    <w:rsid w:val="006553C4"/>
    <w:rsid w:val="00655493"/>
    <w:rsid w:val="006554CC"/>
    <w:rsid w:val="0065557F"/>
    <w:rsid w:val="00655AFC"/>
    <w:rsid w:val="00655B4A"/>
    <w:rsid w:val="00655CBC"/>
    <w:rsid w:val="00655D98"/>
    <w:rsid w:val="00655FA6"/>
    <w:rsid w:val="00655FF8"/>
    <w:rsid w:val="0065632D"/>
    <w:rsid w:val="006563DF"/>
    <w:rsid w:val="006565E6"/>
    <w:rsid w:val="0065660F"/>
    <w:rsid w:val="00656901"/>
    <w:rsid w:val="00656ADE"/>
    <w:rsid w:val="00656C09"/>
    <w:rsid w:val="00656DBE"/>
    <w:rsid w:val="00656E24"/>
    <w:rsid w:val="00656F6D"/>
    <w:rsid w:val="00656FD5"/>
    <w:rsid w:val="00657457"/>
    <w:rsid w:val="0065746F"/>
    <w:rsid w:val="006578BE"/>
    <w:rsid w:val="00657927"/>
    <w:rsid w:val="00657B62"/>
    <w:rsid w:val="00657BBA"/>
    <w:rsid w:val="00657E59"/>
    <w:rsid w:val="00657E92"/>
    <w:rsid w:val="006601A4"/>
    <w:rsid w:val="00660370"/>
    <w:rsid w:val="006604EA"/>
    <w:rsid w:val="006607D3"/>
    <w:rsid w:val="00660866"/>
    <w:rsid w:val="0066096E"/>
    <w:rsid w:val="00660BDA"/>
    <w:rsid w:val="00660C19"/>
    <w:rsid w:val="00660C4B"/>
    <w:rsid w:val="0066153C"/>
    <w:rsid w:val="00661630"/>
    <w:rsid w:val="006617AE"/>
    <w:rsid w:val="006617DA"/>
    <w:rsid w:val="00661A02"/>
    <w:rsid w:val="00661B6F"/>
    <w:rsid w:val="00661BA7"/>
    <w:rsid w:val="00661C68"/>
    <w:rsid w:val="00661D79"/>
    <w:rsid w:val="00662048"/>
    <w:rsid w:val="00662547"/>
    <w:rsid w:val="00662568"/>
    <w:rsid w:val="006628D4"/>
    <w:rsid w:val="00662910"/>
    <w:rsid w:val="00662B36"/>
    <w:rsid w:val="00662C4D"/>
    <w:rsid w:val="00662DEE"/>
    <w:rsid w:val="00662EE2"/>
    <w:rsid w:val="0066309A"/>
    <w:rsid w:val="0066352A"/>
    <w:rsid w:val="00663A13"/>
    <w:rsid w:val="00663BEF"/>
    <w:rsid w:val="00663E2F"/>
    <w:rsid w:val="00663E8B"/>
    <w:rsid w:val="00663ED1"/>
    <w:rsid w:val="00663F8F"/>
    <w:rsid w:val="0066406D"/>
    <w:rsid w:val="00664363"/>
    <w:rsid w:val="00664491"/>
    <w:rsid w:val="006644EC"/>
    <w:rsid w:val="00664690"/>
    <w:rsid w:val="006648AA"/>
    <w:rsid w:val="006648C3"/>
    <w:rsid w:val="006648EB"/>
    <w:rsid w:val="00664F2E"/>
    <w:rsid w:val="00664F62"/>
    <w:rsid w:val="0066521C"/>
    <w:rsid w:val="00665317"/>
    <w:rsid w:val="006653B6"/>
    <w:rsid w:val="00665515"/>
    <w:rsid w:val="006656E2"/>
    <w:rsid w:val="00665848"/>
    <w:rsid w:val="006658A1"/>
    <w:rsid w:val="00665C64"/>
    <w:rsid w:val="00665E53"/>
    <w:rsid w:val="006660AD"/>
    <w:rsid w:val="006661BA"/>
    <w:rsid w:val="00666502"/>
    <w:rsid w:val="006666A7"/>
    <w:rsid w:val="006667C4"/>
    <w:rsid w:val="00666BC8"/>
    <w:rsid w:val="006674AA"/>
    <w:rsid w:val="006678A3"/>
    <w:rsid w:val="006678E7"/>
    <w:rsid w:val="00667AB9"/>
    <w:rsid w:val="00667BB2"/>
    <w:rsid w:val="00667BB6"/>
    <w:rsid w:val="00667D58"/>
    <w:rsid w:val="00667F0D"/>
    <w:rsid w:val="00670051"/>
    <w:rsid w:val="006700D0"/>
    <w:rsid w:val="006705DB"/>
    <w:rsid w:val="00670622"/>
    <w:rsid w:val="00670677"/>
    <w:rsid w:val="00670732"/>
    <w:rsid w:val="00670747"/>
    <w:rsid w:val="006708C9"/>
    <w:rsid w:val="00670A0D"/>
    <w:rsid w:val="00670A6E"/>
    <w:rsid w:val="00670C3C"/>
    <w:rsid w:val="00670C57"/>
    <w:rsid w:val="00670CD7"/>
    <w:rsid w:val="00671014"/>
    <w:rsid w:val="00671260"/>
    <w:rsid w:val="006714A8"/>
    <w:rsid w:val="0067172D"/>
    <w:rsid w:val="00671A03"/>
    <w:rsid w:val="00671C17"/>
    <w:rsid w:val="006721F2"/>
    <w:rsid w:val="006724FB"/>
    <w:rsid w:val="0067259F"/>
    <w:rsid w:val="0067278E"/>
    <w:rsid w:val="00672E63"/>
    <w:rsid w:val="00672FB2"/>
    <w:rsid w:val="006731A7"/>
    <w:rsid w:val="0067325D"/>
    <w:rsid w:val="0067348B"/>
    <w:rsid w:val="0067358E"/>
    <w:rsid w:val="00673807"/>
    <w:rsid w:val="00673C98"/>
    <w:rsid w:val="00673FE4"/>
    <w:rsid w:val="00674148"/>
    <w:rsid w:val="00674214"/>
    <w:rsid w:val="00674275"/>
    <w:rsid w:val="00674352"/>
    <w:rsid w:val="006743FE"/>
    <w:rsid w:val="00674577"/>
    <w:rsid w:val="0067466C"/>
    <w:rsid w:val="00674C95"/>
    <w:rsid w:val="00674FB4"/>
    <w:rsid w:val="00674FF8"/>
    <w:rsid w:val="006752A3"/>
    <w:rsid w:val="00675730"/>
    <w:rsid w:val="00675752"/>
    <w:rsid w:val="00675769"/>
    <w:rsid w:val="00675998"/>
    <w:rsid w:val="00675A15"/>
    <w:rsid w:val="00675DB6"/>
    <w:rsid w:val="00675DCD"/>
    <w:rsid w:val="00675EFB"/>
    <w:rsid w:val="006762A1"/>
    <w:rsid w:val="006762DB"/>
    <w:rsid w:val="0067635F"/>
    <w:rsid w:val="0067651C"/>
    <w:rsid w:val="006765DA"/>
    <w:rsid w:val="006766D8"/>
    <w:rsid w:val="00676703"/>
    <w:rsid w:val="00676853"/>
    <w:rsid w:val="00676C77"/>
    <w:rsid w:val="00676EC0"/>
    <w:rsid w:val="00676EC1"/>
    <w:rsid w:val="006771FF"/>
    <w:rsid w:val="006772E2"/>
    <w:rsid w:val="00677790"/>
    <w:rsid w:val="00677AF7"/>
    <w:rsid w:val="00677B35"/>
    <w:rsid w:val="00677BC9"/>
    <w:rsid w:val="00677E94"/>
    <w:rsid w:val="00677EB5"/>
    <w:rsid w:val="00677F45"/>
    <w:rsid w:val="00677F63"/>
    <w:rsid w:val="00680149"/>
    <w:rsid w:val="006801D9"/>
    <w:rsid w:val="006808AA"/>
    <w:rsid w:val="00680A98"/>
    <w:rsid w:val="00680B9A"/>
    <w:rsid w:val="00680E0A"/>
    <w:rsid w:val="00681178"/>
    <w:rsid w:val="0068118E"/>
    <w:rsid w:val="006812D5"/>
    <w:rsid w:val="0068132D"/>
    <w:rsid w:val="0068139B"/>
    <w:rsid w:val="006813B2"/>
    <w:rsid w:val="0068150E"/>
    <w:rsid w:val="006817E3"/>
    <w:rsid w:val="0068196A"/>
    <w:rsid w:val="00681AAF"/>
    <w:rsid w:val="00681D2C"/>
    <w:rsid w:val="00681F26"/>
    <w:rsid w:val="00682486"/>
    <w:rsid w:val="00682874"/>
    <w:rsid w:val="00682B25"/>
    <w:rsid w:val="00682D9A"/>
    <w:rsid w:val="0068313C"/>
    <w:rsid w:val="006831F0"/>
    <w:rsid w:val="006833DF"/>
    <w:rsid w:val="00683503"/>
    <w:rsid w:val="00683551"/>
    <w:rsid w:val="0068369D"/>
    <w:rsid w:val="006836E0"/>
    <w:rsid w:val="0068374D"/>
    <w:rsid w:val="00683BFC"/>
    <w:rsid w:val="00683CB7"/>
    <w:rsid w:val="00683E11"/>
    <w:rsid w:val="006840D1"/>
    <w:rsid w:val="00684D28"/>
    <w:rsid w:val="00684E87"/>
    <w:rsid w:val="00684F2B"/>
    <w:rsid w:val="00685019"/>
    <w:rsid w:val="00685055"/>
    <w:rsid w:val="00685222"/>
    <w:rsid w:val="0068537E"/>
    <w:rsid w:val="00685814"/>
    <w:rsid w:val="0068586D"/>
    <w:rsid w:val="006858DF"/>
    <w:rsid w:val="006859DC"/>
    <w:rsid w:val="00685C05"/>
    <w:rsid w:val="00685CA1"/>
    <w:rsid w:val="00685EC1"/>
    <w:rsid w:val="00685FBA"/>
    <w:rsid w:val="0068650F"/>
    <w:rsid w:val="006867AB"/>
    <w:rsid w:val="00686E9B"/>
    <w:rsid w:val="00686F1C"/>
    <w:rsid w:val="00687456"/>
    <w:rsid w:val="006874ED"/>
    <w:rsid w:val="006878D0"/>
    <w:rsid w:val="00687BC6"/>
    <w:rsid w:val="00690372"/>
    <w:rsid w:val="0069043B"/>
    <w:rsid w:val="006905ED"/>
    <w:rsid w:val="006909DF"/>
    <w:rsid w:val="00690BE0"/>
    <w:rsid w:val="00690C0D"/>
    <w:rsid w:val="00690F03"/>
    <w:rsid w:val="0069108F"/>
    <w:rsid w:val="006913B4"/>
    <w:rsid w:val="0069173B"/>
    <w:rsid w:val="00691808"/>
    <w:rsid w:val="00691BC1"/>
    <w:rsid w:val="00691D77"/>
    <w:rsid w:val="00691E34"/>
    <w:rsid w:val="00691F1C"/>
    <w:rsid w:val="00691F79"/>
    <w:rsid w:val="00691FD3"/>
    <w:rsid w:val="006922D9"/>
    <w:rsid w:val="0069239A"/>
    <w:rsid w:val="0069254D"/>
    <w:rsid w:val="006927C3"/>
    <w:rsid w:val="00692827"/>
    <w:rsid w:val="00692B2B"/>
    <w:rsid w:val="00692C46"/>
    <w:rsid w:val="00692DC4"/>
    <w:rsid w:val="00692DC7"/>
    <w:rsid w:val="00692DE2"/>
    <w:rsid w:val="0069304B"/>
    <w:rsid w:val="006932DB"/>
    <w:rsid w:val="00693332"/>
    <w:rsid w:val="0069341F"/>
    <w:rsid w:val="00693586"/>
    <w:rsid w:val="0069382E"/>
    <w:rsid w:val="006939D5"/>
    <w:rsid w:val="00693A31"/>
    <w:rsid w:val="00693A6C"/>
    <w:rsid w:val="00693F8B"/>
    <w:rsid w:val="00693FCD"/>
    <w:rsid w:val="00694042"/>
    <w:rsid w:val="00694191"/>
    <w:rsid w:val="006941D8"/>
    <w:rsid w:val="00694475"/>
    <w:rsid w:val="0069470C"/>
    <w:rsid w:val="006947A0"/>
    <w:rsid w:val="006948A2"/>
    <w:rsid w:val="006949E9"/>
    <w:rsid w:val="00694DB1"/>
    <w:rsid w:val="00694F72"/>
    <w:rsid w:val="006951CF"/>
    <w:rsid w:val="006952E9"/>
    <w:rsid w:val="0069539F"/>
    <w:rsid w:val="00695449"/>
    <w:rsid w:val="00695768"/>
    <w:rsid w:val="00695A6A"/>
    <w:rsid w:val="00695A8C"/>
    <w:rsid w:val="00695ADD"/>
    <w:rsid w:val="00695BB3"/>
    <w:rsid w:val="006965E7"/>
    <w:rsid w:val="0069673B"/>
    <w:rsid w:val="00696742"/>
    <w:rsid w:val="00696796"/>
    <w:rsid w:val="00696839"/>
    <w:rsid w:val="0069687E"/>
    <w:rsid w:val="00696925"/>
    <w:rsid w:val="00696AF1"/>
    <w:rsid w:val="00696CDB"/>
    <w:rsid w:val="00696FEA"/>
    <w:rsid w:val="00697320"/>
    <w:rsid w:val="00697411"/>
    <w:rsid w:val="006974CE"/>
    <w:rsid w:val="006976BD"/>
    <w:rsid w:val="00697924"/>
    <w:rsid w:val="00697A16"/>
    <w:rsid w:val="00697A58"/>
    <w:rsid w:val="00697F70"/>
    <w:rsid w:val="006A000A"/>
    <w:rsid w:val="006A0140"/>
    <w:rsid w:val="006A05E0"/>
    <w:rsid w:val="006A0710"/>
    <w:rsid w:val="006A09AF"/>
    <w:rsid w:val="006A0A9E"/>
    <w:rsid w:val="006A0C7A"/>
    <w:rsid w:val="006A0CC5"/>
    <w:rsid w:val="006A0DC5"/>
    <w:rsid w:val="006A0ED4"/>
    <w:rsid w:val="006A0FB4"/>
    <w:rsid w:val="006A107B"/>
    <w:rsid w:val="006A11DD"/>
    <w:rsid w:val="006A1791"/>
    <w:rsid w:val="006A18FE"/>
    <w:rsid w:val="006A1B00"/>
    <w:rsid w:val="006A1C77"/>
    <w:rsid w:val="006A1D21"/>
    <w:rsid w:val="006A1D7A"/>
    <w:rsid w:val="006A2935"/>
    <w:rsid w:val="006A2BBF"/>
    <w:rsid w:val="006A2CF4"/>
    <w:rsid w:val="006A2D00"/>
    <w:rsid w:val="006A2E4B"/>
    <w:rsid w:val="006A2EC5"/>
    <w:rsid w:val="006A2EE5"/>
    <w:rsid w:val="006A2FF6"/>
    <w:rsid w:val="006A32DB"/>
    <w:rsid w:val="006A33C4"/>
    <w:rsid w:val="006A352A"/>
    <w:rsid w:val="006A40FF"/>
    <w:rsid w:val="006A419F"/>
    <w:rsid w:val="006A42BF"/>
    <w:rsid w:val="006A474B"/>
    <w:rsid w:val="006A4AC5"/>
    <w:rsid w:val="006A4AF4"/>
    <w:rsid w:val="006A4B7D"/>
    <w:rsid w:val="006A4D9F"/>
    <w:rsid w:val="006A54B0"/>
    <w:rsid w:val="006A5642"/>
    <w:rsid w:val="006A57CB"/>
    <w:rsid w:val="006A5916"/>
    <w:rsid w:val="006A5B6F"/>
    <w:rsid w:val="006A5C8E"/>
    <w:rsid w:val="006A5D07"/>
    <w:rsid w:val="006A5FEA"/>
    <w:rsid w:val="006A60D3"/>
    <w:rsid w:val="006A64A5"/>
    <w:rsid w:val="006A65F8"/>
    <w:rsid w:val="006A68DA"/>
    <w:rsid w:val="006A68F0"/>
    <w:rsid w:val="006A6C64"/>
    <w:rsid w:val="006A6D73"/>
    <w:rsid w:val="006A6E4E"/>
    <w:rsid w:val="006A6E7D"/>
    <w:rsid w:val="006A6FB8"/>
    <w:rsid w:val="006A7004"/>
    <w:rsid w:val="006A708F"/>
    <w:rsid w:val="006A70D3"/>
    <w:rsid w:val="006A7104"/>
    <w:rsid w:val="006A737A"/>
    <w:rsid w:val="006A749B"/>
    <w:rsid w:val="006A7572"/>
    <w:rsid w:val="006A7B29"/>
    <w:rsid w:val="006B013E"/>
    <w:rsid w:val="006B0393"/>
    <w:rsid w:val="006B097C"/>
    <w:rsid w:val="006B0B18"/>
    <w:rsid w:val="006B0B75"/>
    <w:rsid w:val="006B11BB"/>
    <w:rsid w:val="006B125D"/>
    <w:rsid w:val="006B15F1"/>
    <w:rsid w:val="006B167D"/>
    <w:rsid w:val="006B1A0B"/>
    <w:rsid w:val="006B1A31"/>
    <w:rsid w:val="006B1CA3"/>
    <w:rsid w:val="006B1E64"/>
    <w:rsid w:val="006B1F3C"/>
    <w:rsid w:val="006B218E"/>
    <w:rsid w:val="006B21B1"/>
    <w:rsid w:val="006B22B0"/>
    <w:rsid w:val="006B257B"/>
    <w:rsid w:val="006B25A7"/>
    <w:rsid w:val="006B27E2"/>
    <w:rsid w:val="006B2852"/>
    <w:rsid w:val="006B2A70"/>
    <w:rsid w:val="006B2D32"/>
    <w:rsid w:val="006B2D39"/>
    <w:rsid w:val="006B2D73"/>
    <w:rsid w:val="006B2D7E"/>
    <w:rsid w:val="006B2D8E"/>
    <w:rsid w:val="006B30D1"/>
    <w:rsid w:val="006B384E"/>
    <w:rsid w:val="006B398A"/>
    <w:rsid w:val="006B3AF0"/>
    <w:rsid w:val="006B3FE8"/>
    <w:rsid w:val="006B410A"/>
    <w:rsid w:val="006B4347"/>
    <w:rsid w:val="006B436D"/>
    <w:rsid w:val="006B444C"/>
    <w:rsid w:val="006B4473"/>
    <w:rsid w:val="006B4804"/>
    <w:rsid w:val="006B4831"/>
    <w:rsid w:val="006B49E5"/>
    <w:rsid w:val="006B4A53"/>
    <w:rsid w:val="006B4B76"/>
    <w:rsid w:val="006B4CD9"/>
    <w:rsid w:val="006B4EA3"/>
    <w:rsid w:val="006B55D9"/>
    <w:rsid w:val="006B5826"/>
    <w:rsid w:val="006B58F8"/>
    <w:rsid w:val="006B5D11"/>
    <w:rsid w:val="006B5D74"/>
    <w:rsid w:val="006B62C7"/>
    <w:rsid w:val="006B67AC"/>
    <w:rsid w:val="006B6891"/>
    <w:rsid w:val="006B6A29"/>
    <w:rsid w:val="006B6B70"/>
    <w:rsid w:val="006B6B8C"/>
    <w:rsid w:val="006B6C31"/>
    <w:rsid w:val="006B6C51"/>
    <w:rsid w:val="006B6E07"/>
    <w:rsid w:val="006B6FF6"/>
    <w:rsid w:val="006B7367"/>
    <w:rsid w:val="006B74AD"/>
    <w:rsid w:val="006B752C"/>
    <w:rsid w:val="006B765B"/>
    <w:rsid w:val="006B76BF"/>
    <w:rsid w:val="006B7841"/>
    <w:rsid w:val="006B7A02"/>
    <w:rsid w:val="006B7AD1"/>
    <w:rsid w:val="006B7BE0"/>
    <w:rsid w:val="006B7C0E"/>
    <w:rsid w:val="006B7FFC"/>
    <w:rsid w:val="006C03F8"/>
    <w:rsid w:val="006C044D"/>
    <w:rsid w:val="006C050C"/>
    <w:rsid w:val="006C05C2"/>
    <w:rsid w:val="006C09DC"/>
    <w:rsid w:val="006C0C69"/>
    <w:rsid w:val="006C0EAF"/>
    <w:rsid w:val="006C1353"/>
    <w:rsid w:val="006C163C"/>
    <w:rsid w:val="006C17F5"/>
    <w:rsid w:val="006C1915"/>
    <w:rsid w:val="006C1A20"/>
    <w:rsid w:val="006C1C56"/>
    <w:rsid w:val="006C1C87"/>
    <w:rsid w:val="006C1FD3"/>
    <w:rsid w:val="006C2071"/>
    <w:rsid w:val="006C2237"/>
    <w:rsid w:val="006C224F"/>
    <w:rsid w:val="006C240D"/>
    <w:rsid w:val="006C275A"/>
    <w:rsid w:val="006C2C34"/>
    <w:rsid w:val="006C2C36"/>
    <w:rsid w:val="006C2E1C"/>
    <w:rsid w:val="006C2EAE"/>
    <w:rsid w:val="006C2F15"/>
    <w:rsid w:val="006C346F"/>
    <w:rsid w:val="006C3519"/>
    <w:rsid w:val="006C3523"/>
    <w:rsid w:val="006C3647"/>
    <w:rsid w:val="006C3B76"/>
    <w:rsid w:val="006C3BB8"/>
    <w:rsid w:val="006C3F56"/>
    <w:rsid w:val="006C3FF3"/>
    <w:rsid w:val="006C3FFA"/>
    <w:rsid w:val="006C3FFE"/>
    <w:rsid w:val="006C4224"/>
    <w:rsid w:val="006C424E"/>
    <w:rsid w:val="006C455E"/>
    <w:rsid w:val="006C46F8"/>
    <w:rsid w:val="006C478E"/>
    <w:rsid w:val="006C4932"/>
    <w:rsid w:val="006C4991"/>
    <w:rsid w:val="006C4BF7"/>
    <w:rsid w:val="006C4CC3"/>
    <w:rsid w:val="006C4CE8"/>
    <w:rsid w:val="006C4DDD"/>
    <w:rsid w:val="006C4E22"/>
    <w:rsid w:val="006C503D"/>
    <w:rsid w:val="006C50E7"/>
    <w:rsid w:val="006C5160"/>
    <w:rsid w:val="006C516C"/>
    <w:rsid w:val="006C51DC"/>
    <w:rsid w:val="006C52A7"/>
    <w:rsid w:val="006C52A9"/>
    <w:rsid w:val="006C52C1"/>
    <w:rsid w:val="006C5330"/>
    <w:rsid w:val="006C55E7"/>
    <w:rsid w:val="006C5676"/>
    <w:rsid w:val="006C5815"/>
    <w:rsid w:val="006C5AEF"/>
    <w:rsid w:val="006C5F2A"/>
    <w:rsid w:val="006C615C"/>
    <w:rsid w:val="006C61B7"/>
    <w:rsid w:val="006C631E"/>
    <w:rsid w:val="006C6594"/>
    <w:rsid w:val="006C65DD"/>
    <w:rsid w:val="006C6784"/>
    <w:rsid w:val="006C67C0"/>
    <w:rsid w:val="006C6A26"/>
    <w:rsid w:val="006C6CEB"/>
    <w:rsid w:val="006C6D19"/>
    <w:rsid w:val="006C6DF8"/>
    <w:rsid w:val="006C6DF9"/>
    <w:rsid w:val="006C6F87"/>
    <w:rsid w:val="006C7012"/>
    <w:rsid w:val="006C77D9"/>
    <w:rsid w:val="006C78CF"/>
    <w:rsid w:val="006C79BB"/>
    <w:rsid w:val="006C7DCD"/>
    <w:rsid w:val="006D03B6"/>
    <w:rsid w:val="006D0495"/>
    <w:rsid w:val="006D0512"/>
    <w:rsid w:val="006D0549"/>
    <w:rsid w:val="006D054E"/>
    <w:rsid w:val="006D061D"/>
    <w:rsid w:val="006D0698"/>
    <w:rsid w:val="006D0A74"/>
    <w:rsid w:val="006D0F8A"/>
    <w:rsid w:val="006D1172"/>
    <w:rsid w:val="006D1231"/>
    <w:rsid w:val="006D125F"/>
    <w:rsid w:val="006D149E"/>
    <w:rsid w:val="006D180D"/>
    <w:rsid w:val="006D1855"/>
    <w:rsid w:val="006D1887"/>
    <w:rsid w:val="006D1B5E"/>
    <w:rsid w:val="006D1C77"/>
    <w:rsid w:val="006D1F97"/>
    <w:rsid w:val="006D2347"/>
    <w:rsid w:val="006D2535"/>
    <w:rsid w:val="006D2685"/>
    <w:rsid w:val="006D2ACB"/>
    <w:rsid w:val="006D2B2B"/>
    <w:rsid w:val="006D2C34"/>
    <w:rsid w:val="006D2C83"/>
    <w:rsid w:val="006D2E45"/>
    <w:rsid w:val="006D329F"/>
    <w:rsid w:val="006D361D"/>
    <w:rsid w:val="006D36C3"/>
    <w:rsid w:val="006D36F0"/>
    <w:rsid w:val="006D380B"/>
    <w:rsid w:val="006D3B00"/>
    <w:rsid w:val="006D3D93"/>
    <w:rsid w:val="006D3DDE"/>
    <w:rsid w:val="006D41BC"/>
    <w:rsid w:val="006D4420"/>
    <w:rsid w:val="006D44C7"/>
    <w:rsid w:val="006D451F"/>
    <w:rsid w:val="006D4531"/>
    <w:rsid w:val="006D45D8"/>
    <w:rsid w:val="006D462E"/>
    <w:rsid w:val="006D4828"/>
    <w:rsid w:val="006D4931"/>
    <w:rsid w:val="006D4B22"/>
    <w:rsid w:val="006D4B71"/>
    <w:rsid w:val="006D4F13"/>
    <w:rsid w:val="006D5064"/>
    <w:rsid w:val="006D508D"/>
    <w:rsid w:val="006D5269"/>
    <w:rsid w:val="006D534A"/>
    <w:rsid w:val="006D53DE"/>
    <w:rsid w:val="006D540D"/>
    <w:rsid w:val="006D54F2"/>
    <w:rsid w:val="006D55C1"/>
    <w:rsid w:val="006D5A32"/>
    <w:rsid w:val="006D5FC6"/>
    <w:rsid w:val="006D6075"/>
    <w:rsid w:val="006D614C"/>
    <w:rsid w:val="006D62CC"/>
    <w:rsid w:val="006D636D"/>
    <w:rsid w:val="006D64BD"/>
    <w:rsid w:val="006D661E"/>
    <w:rsid w:val="006D6841"/>
    <w:rsid w:val="006D6A4E"/>
    <w:rsid w:val="006D6BBA"/>
    <w:rsid w:val="006D6E41"/>
    <w:rsid w:val="006D7276"/>
    <w:rsid w:val="006D7433"/>
    <w:rsid w:val="006D7A9D"/>
    <w:rsid w:val="006D7DBF"/>
    <w:rsid w:val="006D7F36"/>
    <w:rsid w:val="006E000E"/>
    <w:rsid w:val="006E004E"/>
    <w:rsid w:val="006E0302"/>
    <w:rsid w:val="006E0396"/>
    <w:rsid w:val="006E06C8"/>
    <w:rsid w:val="006E073F"/>
    <w:rsid w:val="006E0842"/>
    <w:rsid w:val="006E1000"/>
    <w:rsid w:val="006E1133"/>
    <w:rsid w:val="006E114E"/>
    <w:rsid w:val="006E14FB"/>
    <w:rsid w:val="006E150D"/>
    <w:rsid w:val="006E153E"/>
    <w:rsid w:val="006E1975"/>
    <w:rsid w:val="006E1A66"/>
    <w:rsid w:val="006E1CEA"/>
    <w:rsid w:val="006E1D7F"/>
    <w:rsid w:val="006E1EA4"/>
    <w:rsid w:val="006E2096"/>
    <w:rsid w:val="006E23BA"/>
    <w:rsid w:val="006E2627"/>
    <w:rsid w:val="006E270E"/>
    <w:rsid w:val="006E2A54"/>
    <w:rsid w:val="006E30B0"/>
    <w:rsid w:val="006E3238"/>
    <w:rsid w:val="006E3251"/>
    <w:rsid w:val="006E34C5"/>
    <w:rsid w:val="006E3809"/>
    <w:rsid w:val="006E38CE"/>
    <w:rsid w:val="006E3DBC"/>
    <w:rsid w:val="006E3E30"/>
    <w:rsid w:val="006E426F"/>
    <w:rsid w:val="006E4547"/>
    <w:rsid w:val="006E4EC1"/>
    <w:rsid w:val="006E4F0B"/>
    <w:rsid w:val="006E5144"/>
    <w:rsid w:val="006E51A9"/>
    <w:rsid w:val="006E5256"/>
    <w:rsid w:val="006E54FD"/>
    <w:rsid w:val="006E5AC1"/>
    <w:rsid w:val="006E5CA2"/>
    <w:rsid w:val="006E5E7C"/>
    <w:rsid w:val="006E6205"/>
    <w:rsid w:val="006E641E"/>
    <w:rsid w:val="006E6529"/>
    <w:rsid w:val="006E653D"/>
    <w:rsid w:val="006E6E3D"/>
    <w:rsid w:val="006E6F33"/>
    <w:rsid w:val="006E708B"/>
    <w:rsid w:val="006E720C"/>
    <w:rsid w:val="006E726E"/>
    <w:rsid w:val="006E74C6"/>
    <w:rsid w:val="006E7BED"/>
    <w:rsid w:val="006E7EA7"/>
    <w:rsid w:val="006E7F17"/>
    <w:rsid w:val="006F00A9"/>
    <w:rsid w:val="006F01C4"/>
    <w:rsid w:val="006F027C"/>
    <w:rsid w:val="006F02AB"/>
    <w:rsid w:val="006F02E1"/>
    <w:rsid w:val="006F0326"/>
    <w:rsid w:val="006F078A"/>
    <w:rsid w:val="006F0AE7"/>
    <w:rsid w:val="006F0EF2"/>
    <w:rsid w:val="006F0F12"/>
    <w:rsid w:val="006F10BC"/>
    <w:rsid w:val="006F10FF"/>
    <w:rsid w:val="006F14E9"/>
    <w:rsid w:val="006F153B"/>
    <w:rsid w:val="006F15C6"/>
    <w:rsid w:val="006F16E7"/>
    <w:rsid w:val="006F1961"/>
    <w:rsid w:val="006F1C12"/>
    <w:rsid w:val="006F25C0"/>
    <w:rsid w:val="006F2B0D"/>
    <w:rsid w:val="006F2BE3"/>
    <w:rsid w:val="006F38C5"/>
    <w:rsid w:val="006F3BA6"/>
    <w:rsid w:val="006F3EA1"/>
    <w:rsid w:val="006F40EF"/>
    <w:rsid w:val="006F41E0"/>
    <w:rsid w:val="006F429E"/>
    <w:rsid w:val="006F4647"/>
    <w:rsid w:val="006F47DA"/>
    <w:rsid w:val="006F4832"/>
    <w:rsid w:val="006F4A12"/>
    <w:rsid w:val="006F4B16"/>
    <w:rsid w:val="006F4D50"/>
    <w:rsid w:val="006F4E1A"/>
    <w:rsid w:val="006F52ED"/>
    <w:rsid w:val="006F54B4"/>
    <w:rsid w:val="006F55C7"/>
    <w:rsid w:val="006F55F4"/>
    <w:rsid w:val="006F5602"/>
    <w:rsid w:val="006F56DB"/>
    <w:rsid w:val="006F5B94"/>
    <w:rsid w:val="006F5BAB"/>
    <w:rsid w:val="006F5BE1"/>
    <w:rsid w:val="006F5BE3"/>
    <w:rsid w:val="006F5C47"/>
    <w:rsid w:val="006F5E63"/>
    <w:rsid w:val="006F6046"/>
    <w:rsid w:val="006F61C4"/>
    <w:rsid w:val="006F626D"/>
    <w:rsid w:val="006F62AB"/>
    <w:rsid w:val="006F647E"/>
    <w:rsid w:val="006F64AB"/>
    <w:rsid w:val="006F66FE"/>
    <w:rsid w:val="006F6900"/>
    <w:rsid w:val="006F6DAF"/>
    <w:rsid w:val="006F6ED6"/>
    <w:rsid w:val="006F6F46"/>
    <w:rsid w:val="006F73C0"/>
    <w:rsid w:val="006F7575"/>
    <w:rsid w:val="007006FC"/>
    <w:rsid w:val="00700896"/>
    <w:rsid w:val="00700918"/>
    <w:rsid w:val="0070097E"/>
    <w:rsid w:val="00700AD3"/>
    <w:rsid w:val="00700B83"/>
    <w:rsid w:val="00700FFB"/>
    <w:rsid w:val="00701401"/>
    <w:rsid w:val="00701C19"/>
    <w:rsid w:val="00701C58"/>
    <w:rsid w:val="00702074"/>
    <w:rsid w:val="00702290"/>
    <w:rsid w:val="007022C9"/>
    <w:rsid w:val="00702327"/>
    <w:rsid w:val="0070247A"/>
    <w:rsid w:val="00702833"/>
    <w:rsid w:val="00702AC8"/>
    <w:rsid w:val="00702F6B"/>
    <w:rsid w:val="007030F4"/>
    <w:rsid w:val="00703149"/>
    <w:rsid w:val="00703549"/>
    <w:rsid w:val="0070370C"/>
    <w:rsid w:val="0070379E"/>
    <w:rsid w:val="00703B8C"/>
    <w:rsid w:val="00703BA4"/>
    <w:rsid w:val="00703F08"/>
    <w:rsid w:val="00703F1C"/>
    <w:rsid w:val="00703FA9"/>
    <w:rsid w:val="00704404"/>
    <w:rsid w:val="00704851"/>
    <w:rsid w:val="00704886"/>
    <w:rsid w:val="00704937"/>
    <w:rsid w:val="0070494A"/>
    <w:rsid w:val="007049E8"/>
    <w:rsid w:val="00704A2A"/>
    <w:rsid w:val="00704B28"/>
    <w:rsid w:val="00704C53"/>
    <w:rsid w:val="00704CB3"/>
    <w:rsid w:val="00704CE2"/>
    <w:rsid w:val="00705244"/>
    <w:rsid w:val="007055F4"/>
    <w:rsid w:val="00705612"/>
    <w:rsid w:val="007058DE"/>
    <w:rsid w:val="00705AD9"/>
    <w:rsid w:val="00705B28"/>
    <w:rsid w:val="00705D1C"/>
    <w:rsid w:val="00705EB8"/>
    <w:rsid w:val="00706173"/>
    <w:rsid w:val="00706227"/>
    <w:rsid w:val="00706644"/>
    <w:rsid w:val="00706695"/>
    <w:rsid w:val="007068DD"/>
    <w:rsid w:val="0070714A"/>
    <w:rsid w:val="00707184"/>
    <w:rsid w:val="0070732D"/>
    <w:rsid w:val="00707B23"/>
    <w:rsid w:val="00707C10"/>
    <w:rsid w:val="00707CF8"/>
    <w:rsid w:val="00707F9F"/>
    <w:rsid w:val="0071030D"/>
    <w:rsid w:val="0071033A"/>
    <w:rsid w:val="007103EB"/>
    <w:rsid w:val="007104B4"/>
    <w:rsid w:val="007106FF"/>
    <w:rsid w:val="0071073C"/>
    <w:rsid w:val="0071073D"/>
    <w:rsid w:val="00710806"/>
    <w:rsid w:val="007114C0"/>
    <w:rsid w:val="007114EC"/>
    <w:rsid w:val="0071194F"/>
    <w:rsid w:val="00711EAF"/>
    <w:rsid w:val="00712111"/>
    <w:rsid w:val="007126A2"/>
    <w:rsid w:val="00712797"/>
    <w:rsid w:val="00712B42"/>
    <w:rsid w:val="00712B59"/>
    <w:rsid w:val="00712F08"/>
    <w:rsid w:val="00712F84"/>
    <w:rsid w:val="00713198"/>
    <w:rsid w:val="007132F5"/>
    <w:rsid w:val="0071389C"/>
    <w:rsid w:val="00713AEF"/>
    <w:rsid w:val="00713B2E"/>
    <w:rsid w:val="00713BC8"/>
    <w:rsid w:val="00714104"/>
    <w:rsid w:val="00714136"/>
    <w:rsid w:val="00714147"/>
    <w:rsid w:val="007142CD"/>
    <w:rsid w:val="00714363"/>
    <w:rsid w:val="00714445"/>
    <w:rsid w:val="00714615"/>
    <w:rsid w:val="0071489E"/>
    <w:rsid w:val="007149AF"/>
    <w:rsid w:val="00714A62"/>
    <w:rsid w:val="00714ABA"/>
    <w:rsid w:val="00714E16"/>
    <w:rsid w:val="007152BE"/>
    <w:rsid w:val="007154C2"/>
    <w:rsid w:val="00715632"/>
    <w:rsid w:val="0071581D"/>
    <w:rsid w:val="00715928"/>
    <w:rsid w:val="0071598B"/>
    <w:rsid w:val="00715AAC"/>
    <w:rsid w:val="00715C48"/>
    <w:rsid w:val="007162A3"/>
    <w:rsid w:val="007164DB"/>
    <w:rsid w:val="007164E2"/>
    <w:rsid w:val="00716872"/>
    <w:rsid w:val="00716B6C"/>
    <w:rsid w:val="00716E74"/>
    <w:rsid w:val="00716EF7"/>
    <w:rsid w:val="00716F0D"/>
    <w:rsid w:val="00716F1B"/>
    <w:rsid w:val="0071725D"/>
    <w:rsid w:val="007173AD"/>
    <w:rsid w:val="007174CB"/>
    <w:rsid w:val="00717B76"/>
    <w:rsid w:val="00720081"/>
    <w:rsid w:val="00720248"/>
    <w:rsid w:val="00720348"/>
    <w:rsid w:val="00720464"/>
    <w:rsid w:val="0072052E"/>
    <w:rsid w:val="007206F7"/>
    <w:rsid w:val="00720A59"/>
    <w:rsid w:val="00720C5B"/>
    <w:rsid w:val="00720D4B"/>
    <w:rsid w:val="00720F1C"/>
    <w:rsid w:val="00721056"/>
    <w:rsid w:val="00721222"/>
    <w:rsid w:val="007214DA"/>
    <w:rsid w:val="007215FE"/>
    <w:rsid w:val="0072176D"/>
    <w:rsid w:val="007218BB"/>
    <w:rsid w:val="0072198F"/>
    <w:rsid w:val="00721A63"/>
    <w:rsid w:val="00721B7D"/>
    <w:rsid w:val="00721E56"/>
    <w:rsid w:val="00721EE4"/>
    <w:rsid w:val="0072200B"/>
    <w:rsid w:val="00722310"/>
    <w:rsid w:val="0072246E"/>
    <w:rsid w:val="00722571"/>
    <w:rsid w:val="007226EA"/>
    <w:rsid w:val="00722D79"/>
    <w:rsid w:val="007238CB"/>
    <w:rsid w:val="0072398D"/>
    <w:rsid w:val="00723AAB"/>
    <w:rsid w:val="00723B38"/>
    <w:rsid w:val="00723C72"/>
    <w:rsid w:val="00723E19"/>
    <w:rsid w:val="0072425C"/>
    <w:rsid w:val="00724317"/>
    <w:rsid w:val="0072432C"/>
    <w:rsid w:val="007246AC"/>
    <w:rsid w:val="0072485A"/>
    <w:rsid w:val="00724AB3"/>
    <w:rsid w:val="00724B69"/>
    <w:rsid w:val="00724DE9"/>
    <w:rsid w:val="00724E11"/>
    <w:rsid w:val="007251D6"/>
    <w:rsid w:val="0072583D"/>
    <w:rsid w:val="00725A3C"/>
    <w:rsid w:val="00725D4B"/>
    <w:rsid w:val="00725E66"/>
    <w:rsid w:val="00725ED4"/>
    <w:rsid w:val="00726337"/>
    <w:rsid w:val="007264DE"/>
    <w:rsid w:val="007269A3"/>
    <w:rsid w:val="007269C3"/>
    <w:rsid w:val="00726BE7"/>
    <w:rsid w:val="00727026"/>
    <w:rsid w:val="00727271"/>
    <w:rsid w:val="007274A2"/>
    <w:rsid w:val="0072752F"/>
    <w:rsid w:val="00727543"/>
    <w:rsid w:val="007278CA"/>
    <w:rsid w:val="00727A95"/>
    <w:rsid w:val="00727BD4"/>
    <w:rsid w:val="00727CFE"/>
    <w:rsid w:val="00727D7A"/>
    <w:rsid w:val="0073009D"/>
    <w:rsid w:val="00730363"/>
    <w:rsid w:val="0073045F"/>
    <w:rsid w:val="007306A1"/>
    <w:rsid w:val="00730BF5"/>
    <w:rsid w:val="00730D0C"/>
    <w:rsid w:val="00730FC2"/>
    <w:rsid w:val="007310B6"/>
    <w:rsid w:val="007311F4"/>
    <w:rsid w:val="0073138C"/>
    <w:rsid w:val="0073152E"/>
    <w:rsid w:val="00731786"/>
    <w:rsid w:val="00731867"/>
    <w:rsid w:val="0073198E"/>
    <w:rsid w:val="00731C9F"/>
    <w:rsid w:val="00731E59"/>
    <w:rsid w:val="00731FB4"/>
    <w:rsid w:val="00731FEF"/>
    <w:rsid w:val="0073208F"/>
    <w:rsid w:val="007324C3"/>
    <w:rsid w:val="0073251C"/>
    <w:rsid w:val="007328CC"/>
    <w:rsid w:val="00732937"/>
    <w:rsid w:val="00732A44"/>
    <w:rsid w:val="00732A97"/>
    <w:rsid w:val="00732C80"/>
    <w:rsid w:val="00732CA6"/>
    <w:rsid w:val="00732E55"/>
    <w:rsid w:val="00732F32"/>
    <w:rsid w:val="00733464"/>
    <w:rsid w:val="00733495"/>
    <w:rsid w:val="0073354D"/>
    <w:rsid w:val="007335DF"/>
    <w:rsid w:val="0073362C"/>
    <w:rsid w:val="0073399B"/>
    <w:rsid w:val="00733B06"/>
    <w:rsid w:val="007340CC"/>
    <w:rsid w:val="00734109"/>
    <w:rsid w:val="007341A3"/>
    <w:rsid w:val="007341A4"/>
    <w:rsid w:val="0073439B"/>
    <w:rsid w:val="00734571"/>
    <w:rsid w:val="0073457B"/>
    <w:rsid w:val="007345C3"/>
    <w:rsid w:val="007346CD"/>
    <w:rsid w:val="007347CB"/>
    <w:rsid w:val="00734AE4"/>
    <w:rsid w:val="00734B53"/>
    <w:rsid w:val="007352D0"/>
    <w:rsid w:val="0073536E"/>
    <w:rsid w:val="0073538C"/>
    <w:rsid w:val="0073542C"/>
    <w:rsid w:val="0073559F"/>
    <w:rsid w:val="00735941"/>
    <w:rsid w:val="00735BAA"/>
    <w:rsid w:val="00735DB0"/>
    <w:rsid w:val="00735DD0"/>
    <w:rsid w:val="00735EE9"/>
    <w:rsid w:val="00735F68"/>
    <w:rsid w:val="007361C5"/>
    <w:rsid w:val="007364C9"/>
    <w:rsid w:val="00736960"/>
    <w:rsid w:val="00736B21"/>
    <w:rsid w:val="007374E1"/>
    <w:rsid w:val="00737522"/>
    <w:rsid w:val="007377AF"/>
    <w:rsid w:val="00737808"/>
    <w:rsid w:val="00737D1A"/>
    <w:rsid w:val="00737EBA"/>
    <w:rsid w:val="00737FEE"/>
    <w:rsid w:val="007403C6"/>
    <w:rsid w:val="00740480"/>
    <w:rsid w:val="00740538"/>
    <w:rsid w:val="007405DE"/>
    <w:rsid w:val="00740BD8"/>
    <w:rsid w:val="00740C86"/>
    <w:rsid w:val="00740E0D"/>
    <w:rsid w:val="00741603"/>
    <w:rsid w:val="007417DB"/>
    <w:rsid w:val="007417EE"/>
    <w:rsid w:val="0074192C"/>
    <w:rsid w:val="007419DA"/>
    <w:rsid w:val="007419E0"/>
    <w:rsid w:val="00741CBD"/>
    <w:rsid w:val="00741D52"/>
    <w:rsid w:val="00741ED7"/>
    <w:rsid w:val="0074203F"/>
    <w:rsid w:val="0074251E"/>
    <w:rsid w:val="007429B5"/>
    <w:rsid w:val="00742BBC"/>
    <w:rsid w:val="00742C94"/>
    <w:rsid w:val="00743002"/>
    <w:rsid w:val="00743397"/>
    <w:rsid w:val="00743669"/>
    <w:rsid w:val="00743A0D"/>
    <w:rsid w:val="00743A15"/>
    <w:rsid w:val="00743B4D"/>
    <w:rsid w:val="00743C85"/>
    <w:rsid w:val="00743CDB"/>
    <w:rsid w:val="00743D6F"/>
    <w:rsid w:val="00743E8D"/>
    <w:rsid w:val="0074457C"/>
    <w:rsid w:val="007445A1"/>
    <w:rsid w:val="00744634"/>
    <w:rsid w:val="00744779"/>
    <w:rsid w:val="007447DA"/>
    <w:rsid w:val="00744884"/>
    <w:rsid w:val="00744D77"/>
    <w:rsid w:val="00744E8E"/>
    <w:rsid w:val="00745028"/>
    <w:rsid w:val="00745446"/>
    <w:rsid w:val="0074556C"/>
    <w:rsid w:val="00745570"/>
    <w:rsid w:val="00745626"/>
    <w:rsid w:val="00745847"/>
    <w:rsid w:val="007458AC"/>
    <w:rsid w:val="007459D0"/>
    <w:rsid w:val="00745B9B"/>
    <w:rsid w:val="00745D46"/>
    <w:rsid w:val="00745D9C"/>
    <w:rsid w:val="00745FA7"/>
    <w:rsid w:val="007460A2"/>
    <w:rsid w:val="007467A6"/>
    <w:rsid w:val="00746A60"/>
    <w:rsid w:val="00746C18"/>
    <w:rsid w:val="00746D10"/>
    <w:rsid w:val="00746E74"/>
    <w:rsid w:val="0074711B"/>
    <w:rsid w:val="00747212"/>
    <w:rsid w:val="0074729E"/>
    <w:rsid w:val="00747347"/>
    <w:rsid w:val="007474B4"/>
    <w:rsid w:val="007479B7"/>
    <w:rsid w:val="007505CA"/>
    <w:rsid w:val="007507D4"/>
    <w:rsid w:val="00750A0E"/>
    <w:rsid w:val="00750A20"/>
    <w:rsid w:val="00750A42"/>
    <w:rsid w:val="00750A46"/>
    <w:rsid w:val="00750DC4"/>
    <w:rsid w:val="0075120C"/>
    <w:rsid w:val="007513A1"/>
    <w:rsid w:val="007514A7"/>
    <w:rsid w:val="0075160C"/>
    <w:rsid w:val="007516B0"/>
    <w:rsid w:val="00751788"/>
    <w:rsid w:val="00751799"/>
    <w:rsid w:val="00751CA5"/>
    <w:rsid w:val="00752500"/>
    <w:rsid w:val="007527EC"/>
    <w:rsid w:val="00752CB6"/>
    <w:rsid w:val="00752D82"/>
    <w:rsid w:val="00752DB5"/>
    <w:rsid w:val="00752E25"/>
    <w:rsid w:val="00753D40"/>
    <w:rsid w:val="00753DF2"/>
    <w:rsid w:val="00753F86"/>
    <w:rsid w:val="00754169"/>
    <w:rsid w:val="007542E3"/>
    <w:rsid w:val="00754316"/>
    <w:rsid w:val="00754361"/>
    <w:rsid w:val="00754585"/>
    <w:rsid w:val="0075473A"/>
    <w:rsid w:val="00754945"/>
    <w:rsid w:val="00754C72"/>
    <w:rsid w:val="00754D7A"/>
    <w:rsid w:val="00754FCD"/>
    <w:rsid w:val="0075521B"/>
    <w:rsid w:val="007553C7"/>
    <w:rsid w:val="00755505"/>
    <w:rsid w:val="007555C6"/>
    <w:rsid w:val="007556D8"/>
    <w:rsid w:val="007556FA"/>
    <w:rsid w:val="0075578D"/>
    <w:rsid w:val="00755B63"/>
    <w:rsid w:val="007561BB"/>
    <w:rsid w:val="007562F3"/>
    <w:rsid w:val="00756366"/>
    <w:rsid w:val="0075671C"/>
    <w:rsid w:val="00756792"/>
    <w:rsid w:val="007568C8"/>
    <w:rsid w:val="00756B00"/>
    <w:rsid w:val="00756B78"/>
    <w:rsid w:val="00756BDE"/>
    <w:rsid w:val="00756E55"/>
    <w:rsid w:val="00756E7A"/>
    <w:rsid w:val="00756EBF"/>
    <w:rsid w:val="00756F2C"/>
    <w:rsid w:val="00756F68"/>
    <w:rsid w:val="00757274"/>
    <w:rsid w:val="00757277"/>
    <w:rsid w:val="0075749B"/>
    <w:rsid w:val="00757551"/>
    <w:rsid w:val="007575CD"/>
    <w:rsid w:val="0075771D"/>
    <w:rsid w:val="00757A24"/>
    <w:rsid w:val="00757B10"/>
    <w:rsid w:val="00757FD6"/>
    <w:rsid w:val="0076030B"/>
    <w:rsid w:val="007603E5"/>
    <w:rsid w:val="007604AD"/>
    <w:rsid w:val="00760540"/>
    <w:rsid w:val="0076055A"/>
    <w:rsid w:val="007607B2"/>
    <w:rsid w:val="007608D9"/>
    <w:rsid w:val="00760A05"/>
    <w:rsid w:val="00760AAC"/>
    <w:rsid w:val="00760B12"/>
    <w:rsid w:val="00760BA9"/>
    <w:rsid w:val="00760BC7"/>
    <w:rsid w:val="00760D66"/>
    <w:rsid w:val="00760EB2"/>
    <w:rsid w:val="00760FD7"/>
    <w:rsid w:val="00761090"/>
    <w:rsid w:val="00761615"/>
    <w:rsid w:val="007617B6"/>
    <w:rsid w:val="00762025"/>
    <w:rsid w:val="00762378"/>
    <w:rsid w:val="00762393"/>
    <w:rsid w:val="00762403"/>
    <w:rsid w:val="00762A15"/>
    <w:rsid w:val="00762B27"/>
    <w:rsid w:val="00762DAE"/>
    <w:rsid w:val="00762EDC"/>
    <w:rsid w:val="007630A6"/>
    <w:rsid w:val="00763264"/>
    <w:rsid w:val="007632A1"/>
    <w:rsid w:val="00763494"/>
    <w:rsid w:val="00763512"/>
    <w:rsid w:val="007639DA"/>
    <w:rsid w:val="00763A1E"/>
    <w:rsid w:val="00763AE5"/>
    <w:rsid w:val="00763B93"/>
    <w:rsid w:val="00763BF2"/>
    <w:rsid w:val="00763C45"/>
    <w:rsid w:val="00763C61"/>
    <w:rsid w:val="00763CDF"/>
    <w:rsid w:val="00763EF1"/>
    <w:rsid w:val="00763F13"/>
    <w:rsid w:val="00763FE8"/>
    <w:rsid w:val="00764090"/>
    <w:rsid w:val="0076434D"/>
    <w:rsid w:val="00764B7C"/>
    <w:rsid w:val="00764B90"/>
    <w:rsid w:val="00764E6C"/>
    <w:rsid w:val="00764F2A"/>
    <w:rsid w:val="00764FC0"/>
    <w:rsid w:val="007653B9"/>
    <w:rsid w:val="007656EA"/>
    <w:rsid w:val="007659B9"/>
    <w:rsid w:val="00765A77"/>
    <w:rsid w:val="00765FAA"/>
    <w:rsid w:val="00766009"/>
    <w:rsid w:val="0076611F"/>
    <w:rsid w:val="007661F4"/>
    <w:rsid w:val="00766212"/>
    <w:rsid w:val="007662BA"/>
    <w:rsid w:val="0076631A"/>
    <w:rsid w:val="007663AC"/>
    <w:rsid w:val="007666CC"/>
    <w:rsid w:val="00766A4F"/>
    <w:rsid w:val="00766B3A"/>
    <w:rsid w:val="00767055"/>
    <w:rsid w:val="00767120"/>
    <w:rsid w:val="007672D9"/>
    <w:rsid w:val="00767463"/>
    <w:rsid w:val="007676FC"/>
    <w:rsid w:val="00767893"/>
    <w:rsid w:val="00767973"/>
    <w:rsid w:val="00767A88"/>
    <w:rsid w:val="00767BE1"/>
    <w:rsid w:val="00767DDA"/>
    <w:rsid w:val="00767EC6"/>
    <w:rsid w:val="00770222"/>
    <w:rsid w:val="00770554"/>
    <w:rsid w:val="007707C0"/>
    <w:rsid w:val="00770CB2"/>
    <w:rsid w:val="00770CF4"/>
    <w:rsid w:val="007711B5"/>
    <w:rsid w:val="007713FC"/>
    <w:rsid w:val="00771421"/>
    <w:rsid w:val="00771678"/>
    <w:rsid w:val="007716A3"/>
    <w:rsid w:val="007717ED"/>
    <w:rsid w:val="00771893"/>
    <w:rsid w:val="00771897"/>
    <w:rsid w:val="007718F6"/>
    <w:rsid w:val="00771977"/>
    <w:rsid w:val="00771B25"/>
    <w:rsid w:val="00771FE7"/>
    <w:rsid w:val="00771FEE"/>
    <w:rsid w:val="00772190"/>
    <w:rsid w:val="00772DF9"/>
    <w:rsid w:val="00772E3F"/>
    <w:rsid w:val="007731C1"/>
    <w:rsid w:val="007733FC"/>
    <w:rsid w:val="007738F6"/>
    <w:rsid w:val="00773A2B"/>
    <w:rsid w:val="00773B1A"/>
    <w:rsid w:val="00773C59"/>
    <w:rsid w:val="00774194"/>
    <w:rsid w:val="0077451E"/>
    <w:rsid w:val="0077457C"/>
    <w:rsid w:val="007746A4"/>
    <w:rsid w:val="007746EE"/>
    <w:rsid w:val="00774780"/>
    <w:rsid w:val="007749D4"/>
    <w:rsid w:val="00774A11"/>
    <w:rsid w:val="00774B2D"/>
    <w:rsid w:val="00774CB2"/>
    <w:rsid w:val="00774DFF"/>
    <w:rsid w:val="00774E46"/>
    <w:rsid w:val="0077504A"/>
    <w:rsid w:val="00775638"/>
    <w:rsid w:val="00775639"/>
    <w:rsid w:val="0077577F"/>
    <w:rsid w:val="00775942"/>
    <w:rsid w:val="00775F29"/>
    <w:rsid w:val="00775FA3"/>
    <w:rsid w:val="00776015"/>
    <w:rsid w:val="00776371"/>
    <w:rsid w:val="0077658A"/>
    <w:rsid w:val="00776621"/>
    <w:rsid w:val="0077669C"/>
    <w:rsid w:val="00776ACE"/>
    <w:rsid w:val="00776D25"/>
    <w:rsid w:val="0077704A"/>
    <w:rsid w:val="0077708A"/>
    <w:rsid w:val="00777205"/>
    <w:rsid w:val="007773D3"/>
    <w:rsid w:val="00777542"/>
    <w:rsid w:val="007775FA"/>
    <w:rsid w:val="00777662"/>
    <w:rsid w:val="0077773D"/>
    <w:rsid w:val="00777762"/>
    <w:rsid w:val="0077793A"/>
    <w:rsid w:val="007779A5"/>
    <w:rsid w:val="00777A5F"/>
    <w:rsid w:val="00777BB8"/>
    <w:rsid w:val="00780041"/>
    <w:rsid w:val="007800A6"/>
    <w:rsid w:val="007801CB"/>
    <w:rsid w:val="00780524"/>
    <w:rsid w:val="00780B45"/>
    <w:rsid w:val="00780B52"/>
    <w:rsid w:val="00780B9F"/>
    <w:rsid w:val="00780D2C"/>
    <w:rsid w:val="00780FB9"/>
    <w:rsid w:val="007810BE"/>
    <w:rsid w:val="007812DF"/>
    <w:rsid w:val="007814B0"/>
    <w:rsid w:val="00781618"/>
    <w:rsid w:val="00781970"/>
    <w:rsid w:val="00781A20"/>
    <w:rsid w:val="00781FC7"/>
    <w:rsid w:val="00782101"/>
    <w:rsid w:val="00782304"/>
    <w:rsid w:val="0078247A"/>
    <w:rsid w:val="00782656"/>
    <w:rsid w:val="007826D3"/>
    <w:rsid w:val="007828F0"/>
    <w:rsid w:val="00782A73"/>
    <w:rsid w:val="00782E60"/>
    <w:rsid w:val="007839F9"/>
    <w:rsid w:val="00783A0C"/>
    <w:rsid w:val="00783B06"/>
    <w:rsid w:val="00783D46"/>
    <w:rsid w:val="00783E35"/>
    <w:rsid w:val="00783E91"/>
    <w:rsid w:val="00783ED2"/>
    <w:rsid w:val="00783F4C"/>
    <w:rsid w:val="00784026"/>
    <w:rsid w:val="007845BC"/>
    <w:rsid w:val="007846E5"/>
    <w:rsid w:val="0078478A"/>
    <w:rsid w:val="007848F9"/>
    <w:rsid w:val="00784A2F"/>
    <w:rsid w:val="00784AE3"/>
    <w:rsid w:val="0078548B"/>
    <w:rsid w:val="007855DB"/>
    <w:rsid w:val="007856E5"/>
    <w:rsid w:val="007857D2"/>
    <w:rsid w:val="0078584C"/>
    <w:rsid w:val="00785B2B"/>
    <w:rsid w:val="00785E5B"/>
    <w:rsid w:val="00785F05"/>
    <w:rsid w:val="007860D5"/>
    <w:rsid w:val="007860F2"/>
    <w:rsid w:val="007864BB"/>
    <w:rsid w:val="00786AFA"/>
    <w:rsid w:val="00786C58"/>
    <w:rsid w:val="00786E13"/>
    <w:rsid w:val="00786F74"/>
    <w:rsid w:val="007873ED"/>
    <w:rsid w:val="007874B5"/>
    <w:rsid w:val="00787785"/>
    <w:rsid w:val="00787BD0"/>
    <w:rsid w:val="00787EB5"/>
    <w:rsid w:val="00787EE3"/>
    <w:rsid w:val="00790236"/>
    <w:rsid w:val="00790415"/>
    <w:rsid w:val="00790450"/>
    <w:rsid w:val="007904C2"/>
    <w:rsid w:val="007908A4"/>
    <w:rsid w:val="00790AA3"/>
    <w:rsid w:val="00790C13"/>
    <w:rsid w:val="00790D1B"/>
    <w:rsid w:val="00790D41"/>
    <w:rsid w:val="0079142D"/>
    <w:rsid w:val="007916F5"/>
    <w:rsid w:val="00791785"/>
    <w:rsid w:val="00791AEC"/>
    <w:rsid w:val="00791B73"/>
    <w:rsid w:val="00791BA5"/>
    <w:rsid w:val="007920A5"/>
    <w:rsid w:val="007926C5"/>
    <w:rsid w:val="00792710"/>
    <w:rsid w:val="0079272A"/>
    <w:rsid w:val="007929CD"/>
    <w:rsid w:val="007929EB"/>
    <w:rsid w:val="00792B90"/>
    <w:rsid w:val="00792CE5"/>
    <w:rsid w:val="00792D73"/>
    <w:rsid w:val="007931C9"/>
    <w:rsid w:val="00793357"/>
    <w:rsid w:val="0079385A"/>
    <w:rsid w:val="007938D3"/>
    <w:rsid w:val="00793D0C"/>
    <w:rsid w:val="00793D6E"/>
    <w:rsid w:val="00793E4D"/>
    <w:rsid w:val="0079401D"/>
    <w:rsid w:val="007941CB"/>
    <w:rsid w:val="00794627"/>
    <w:rsid w:val="00794852"/>
    <w:rsid w:val="0079525D"/>
    <w:rsid w:val="007955F7"/>
    <w:rsid w:val="00795AFC"/>
    <w:rsid w:val="00795BF3"/>
    <w:rsid w:val="00795F53"/>
    <w:rsid w:val="00795FBA"/>
    <w:rsid w:val="0079609A"/>
    <w:rsid w:val="0079650A"/>
    <w:rsid w:val="0079658D"/>
    <w:rsid w:val="00796685"/>
    <w:rsid w:val="00796723"/>
    <w:rsid w:val="007968A3"/>
    <w:rsid w:val="00796C76"/>
    <w:rsid w:val="00796F22"/>
    <w:rsid w:val="00797271"/>
    <w:rsid w:val="00797467"/>
    <w:rsid w:val="00797633"/>
    <w:rsid w:val="00797754"/>
    <w:rsid w:val="00797853"/>
    <w:rsid w:val="00797981"/>
    <w:rsid w:val="007A00A9"/>
    <w:rsid w:val="007A044D"/>
    <w:rsid w:val="007A087B"/>
    <w:rsid w:val="007A0ABE"/>
    <w:rsid w:val="007A0F94"/>
    <w:rsid w:val="007A1246"/>
    <w:rsid w:val="007A1436"/>
    <w:rsid w:val="007A14E2"/>
    <w:rsid w:val="007A17CF"/>
    <w:rsid w:val="007A187A"/>
    <w:rsid w:val="007A1ABF"/>
    <w:rsid w:val="007A1AC5"/>
    <w:rsid w:val="007A1AE7"/>
    <w:rsid w:val="007A1DBA"/>
    <w:rsid w:val="007A1E3C"/>
    <w:rsid w:val="007A2069"/>
    <w:rsid w:val="007A228F"/>
    <w:rsid w:val="007A24C0"/>
    <w:rsid w:val="007A27C3"/>
    <w:rsid w:val="007A299B"/>
    <w:rsid w:val="007A29C9"/>
    <w:rsid w:val="007A2F9A"/>
    <w:rsid w:val="007A31F9"/>
    <w:rsid w:val="007A3403"/>
    <w:rsid w:val="007A345B"/>
    <w:rsid w:val="007A351F"/>
    <w:rsid w:val="007A35C3"/>
    <w:rsid w:val="007A3648"/>
    <w:rsid w:val="007A372D"/>
    <w:rsid w:val="007A3C0B"/>
    <w:rsid w:val="007A3D31"/>
    <w:rsid w:val="007A4174"/>
    <w:rsid w:val="007A46E9"/>
    <w:rsid w:val="007A484E"/>
    <w:rsid w:val="007A48F1"/>
    <w:rsid w:val="007A4DE1"/>
    <w:rsid w:val="007A5034"/>
    <w:rsid w:val="007A541C"/>
    <w:rsid w:val="007A56FD"/>
    <w:rsid w:val="007A59C5"/>
    <w:rsid w:val="007A5A09"/>
    <w:rsid w:val="007A5AF3"/>
    <w:rsid w:val="007A5F0B"/>
    <w:rsid w:val="007A5F23"/>
    <w:rsid w:val="007A62FE"/>
    <w:rsid w:val="007A6370"/>
    <w:rsid w:val="007A639A"/>
    <w:rsid w:val="007A63D6"/>
    <w:rsid w:val="007A655E"/>
    <w:rsid w:val="007A6591"/>
    <w:rsid w:val="007A6755"/>
    <w:rsid w:val="007A6A36"/>
    <w:rsid w:val="007A6DE3"/>
    <w:rsid w:val="007A6F3A"/>
    <w:rsid w:val="007A6F7D"/>
    <w:rsid w:val="007A6FA0"/>
    <w:rsid w:val="007A6FD6"/>
    <w:rsid w:val="007A728C"/>
    <w:rsid w:val="007A7354"/>
    <w:rsid w:val="007A7455"/>
    <w:rsid w:val="007A7755"/>
    <w:rsid w:val="007A78FD"/>
    <w:rsid w:val="007A7B79"/>
    <w:rsid w:val="007A7C65"/>
    <w:rsid w:val="007A7DD7"/>
    <w:rsid w:val="007A7E7C"/>
    <w:rsid w:val="007A7F62"/>
    <w:rsid w:val="007A7F88"/>
    <w:rsid w:val="007B0193"/>
    <w:rsid w:val="007B026E"/>
    <w:rsid w:val="007B04CB"/>
    <w:rsid w:val="007B0694"/>
    <w:rsid w:val="007B0A11"/>
    <w:rsid w:val="007B0D21"/>
    <w:rsid w:val="007B11A8"/>
    <w:rsid w:val="007B12AF"/>
    <w:rsid w:val="007B1539"/>
    <w:rsid w:val="007B197B"/>
    <w:rsid w:val="007B1980"/>
    <w:rsid w:val="007B1D82"/>
    <w:rsid w:val="007B1EC7"/>
    <w:rsid w:val="007B1F3D"/>
    <w:rsid w:val="007B1FF5"/>
    <w:rsid w:val="007B20E3"/>
    <w:rsid w:val="007B2239"/>
    <w:rsid w:val="007B22D8"/>
    <w:rsid w:val="007B23AB"/>
    <w:rsid w:val="007B2599"/>
    <w:rsid w:val="007B268B"/>
    <w:rsid w:val="007B2A0C"/>
    <w:rsid w:val="007B2F5A"/>
    <w:rsid w:val="007B2F62"/>
    <w:rsid w:val="007B34DA"/>
    <w:rsid w:val="007B363B"/>
    <w:rsid w:val="007B3735"/>
    <w:rsid w:val="007B3A1E"/>
    <w:rsid w:val="007B3ACC"/>
    <w:rsid w:val="007B3B15"/>
    <w:rsid w:val="007B3CC7"/>
    <w:rsid w:val="007B3F0C"/>
    <w:rsid w:val="007B3F3E"/>
    <w:rsid w:val="007B3FEA"/>
    <w:rsid w:val="007B40BA"/>
    <w:rsid w:val="007B41E1"/>
    <w:rsid w:val="007B459D"/>
    <w:rsid w:val="007B4B26"/>
    <w:rsid w:val="007B4BE2"/>
    <w:rsid w:val="007B4DFD"/>
    <w:rsid w:val="007B4E35"/>
    <w:rsid w:val="007B4E40"/>
    <w:rsid w:val="007B4E5D"/>
    <w:rsid w:val="007B4E7D"/>
    <w:rsid w:val="007B56F7"/>
    <w:rsid w:val="007B57AC"/>
    <w:rsid w:val="007B59AF"/>
    <w:rsid w:val="007B5A81"/>
    <w:rsid w:val="007B5AAB"/>
    <w:rsid w:val="007B5D7B"/>
    <w:rsid w:val="007B6030"/>
    <w:rsid w:val="007B60CB"/>
    <w:rsid w:val="007B6309"/>
    <w:rsid w:val="007B6339"/>
    <w:rsid w:val="007B63E3"/>
    <w:rsid w:val="007B6B59"/>
    <w:rsid w:val="007B6E38"/>
    <w:rsid w:val="007B705B"/>
    <w:rsid w:val="007B7065"/>
    <w:rsid w:val="007B710A"/>
    <w:rsid w:val="007B7117"/>
    <w:rsid w:val="007B716A"/>
    <w:rsid w:val="007B71A0"/>
    <w:rsid w:val="007B71BA"/>
    <w:rsid w:val="007B747E"/>
    <w:rsid w:val="007B74C8"/>
    <w:rsid w:val="007B769B"/>
    <w:rsid w:val="007B7728"/>
    <w:rsid w:val="007B77A7"/>
    <w:rsid w:val="007B79A6"/>
    <w:rsid w:val="007B7A8C"/>
    <w:rsid w:val="007B7AB3"/>
    <w:rsid w:val="007B7AD2"/>
    <w:rsid w:val="007B7AED"/>
    <w:rsid w:val="007C011A"/>
    <w:rsid w:val="007C0202"/>
    <w:rsid w:val="007C02F2"/>
    <w:rsid w:val="007C02F6"/>
    <w:rsid w:val="007C0430"/>
    <w:rsid w:val="007C085A"/>
    <w:rsid w:val="007C08EB"/>
    <w:rsid w:val="007C09EA"/>
    <w:rsid w:val="007C0CA8"/>
    <w:rsid w:val="007C0D04"/>
    <w:rsid w:val="007C0E72"/>
    <w:rsid w:val="007C0ED2"/>
    <w:rsid w:val="007C0F37"/>
    <w:rsid w:val="007C0FDF"/>
    <w:rsid w:val="007C11D1"/>
    <w:rsid w:val="007C13B6"/>
    <w:rsid w:val="007C15A9"/>
    <w:rsid w:val="007C1612"/>
    <w:rsid w:val="007C177A"/>
    <w:rsid w:val="007C17DB"/>
    <w:rsid w:val="007C1854"/>
    <w:rsid w:val="007C1980"/>
    <w:rsid w:val="007C1AFD"/>
    <w:rsid w:val="007C1C1C"/>
    <w:rsid w:val="007C1CDD"/>
    <w:rsid w:val="007C1D71"/>
    <w:rsid w:val="007C20F4"/>
    <w:rsid w:val="007C2145"/>
    <w:rsid w:val="007C22CA"/>
    <w:rsid w:val="007C22DC"/>
    <w:rsid w:val="007C240C"/>
    <w:rsid w:val="007C2624"/>
    <w:rsid w:val="007C294B"/>
    <w:rsid w:val="007C2B0D"/>
    <w:rsid w:val="007C2D84"/>
    <w:rsid w:val="007C2DB9"/>
    <w:rsid w:val="007C2EB3"/>
    <w:rsid w:val="007C324E"/>
    <w:rsid w:val="007C327C"/>
    <w:rsid w:val="007C382B"/>
    <w:rsid w:val="007C3A6E"/>
    <w:rsid w:val="007C3A9C"/>
    <w:rsid w:val="007C3ABD"/>
    <w:rsid w:val="007C3D53"/>
    <w:rsid w:val="007C3D72"/>
    <w:rsid w:val="007C3DDE"/>
    <w:rsid w:val="007C41B2"/>
    <w:rsid w:val="007C4237"/>
    <w:rsid w:val="007C43FD"/>
    <w:rsid w:val="007C44A1"/>
    <w:rsid w:val="007C4853"/>
    <w:rsid w:val="007C48CA"/>
    <w:rsid w:val="007C495C"/>
    <w:rsid w:val="007C4A59"/>
    <w:rsid w:val="007C4BD1"/>
    <w:rsid w:val="007C4E9B"/>
    <w:rsid w:val="007C4EAF"/>
    <w:rsid w:val="007C5040"/>
    <w:rsid w:val="007C5234"/>
    <w:rsid w:val="007C52A3"/>
    <w:rsid w:val="007C5300"/>
    <w:rsid w:val="007C5449"/>
    <w:rsid w:val="007C56C0"/>
    <w:rsid w:val="007C5781"/>
    <w:rsid w:val="007C579C"/>
    <w:rsid w:val="007C5B92"/>
    <w:rsid w:val="007C5DCB"/>
    <w:rsid w:val="007C60BC"/>
    <w:rsid w:val="007C62C3"/>
    <w:rsid w:val="007C639C"/>
    <w:rsid w:val="007C63AC"/>
    <w:rsid w:val="007C6489"/>
    <w:rsid w:val="007C6658"/>
    <w:rsid w:val="007C685D"/>
    <w:rsid w:val="007C6B23"/>
    <w:rsid w:val="007C6C31"/>
    <w:rsid w:val="007C6CDA"/>
    <w:rsid w:val="007C7028"/>
    <w:rsid w:val="007C764D"/>
    <w:rsid w:val="007C77A7"/>
    <w:rsid w:val="007C7920"/>
    <w:rsid w:val="007C7AC1"/>
    <w:rsid w:val="007C7F24"/>
    <w:rsid w:val="007D0004"/>
    <w:rsid w:val="007D0462"/>
    <w:rsid w:val="007D0753"/>
    <w:rsid w:val="007D08D7"/>
    <w:rsid w:val="007D0A16"/>
    <w:rsid w:val="007D0C6B"/>
    <w:rsid w:val="007D0CE9"/>
    <w:rsid w:val="007D103D"/>
    <w:rsid w:val="007D104B"/>
    <w:rsid w:val="007D1085"/>
    <w:rsid w:val="007D10BF"/>
    <w:rsid w:val="007D1142"/>
    <w:rsid w:val="007D1316"/>
    <w:rsid w:val="007D13FC"/>
    <w:rsid w:val="007D1492"/>
    <w:rsid w:val="007D17EF"/>
    <w:rsid w:val="007D1891"/>
    <w:rsid w:val="007D1B6A"/>
    <w:rsid w:val="007D1B7B"/>
    <w:rsid w:val="007D1BC0"/>
    <w:rsid w:val="007D1BE1"/>
    <w:rsid w:val="007D21A5"/>
    <w:rsid w:val="007D226F"/>
    <w:rsid w:val="007D22CD"/>
    <w:rsid w:val="007D22F8"/>
    <w:rsid w:val="007D23F3"/>
    <w:rsid w:val="007D24C6"/>
    <w:rsid w:val="007D2AB4"/>
    <w:rsid w:val="007D2AC6"/>
    <w:rsid w:val="007D2BA7"/>
    <w:rsid w:val="007D2D5B"/>
    <w:rsid w:val="007D3207"/>
    <w:rsid w:val="007D3591"/>
    <w:rsid w:val="007D36FC"/>
    <w:rsid w:val="007D381D"/>
    <w:rsid w:val="007D3994"/>
    <w:rsid w:val="007D3A71"/>
    <w:rsid w:val="007D3B05"/>
    <w:rsid w:val="007D3BE4"/>
    <w:rsid w:val="007D4271"/>
    <w:rsid w:val="007D44E3"/>
    <w:rsid w:val="007D45DD"/>
    <w:rsid w:val="007D46D6"/>
    <w:rsid w:val="007D48A3"/>
    <w:rsid w:val="007D4A73"/>
    <w:rsid w:val="007D4B6B"/>
    <w:rsid w:val="007D4BE4"/>
    <w:rsid w:val="007D4E91"/>
    <w:rsid w:val="007D4F00"/>
    <w:rsid w:val="007D4F6B"/>
    <w:rsid w:val="007D52B6"/>
    <w:rsid w:val="007D5479"/>
    <w:rsid w:val="007D56BE"/>
    <w:rsid w:val="007D5782"/>
    <w:rsid w:val="007D581C"/>
    <w:rsid w:val="007D5932"/>
    <w:rsid w:val="007D5BCD"/>
    <w:rsid w:val="007D5E9E"/>
    <w:rsid w:val="007D6007"/>
    <w:rsid w:val="007D6213"/>
    <w:rsid w:val="007D646A"/>
    <w:rsid w:val="007D6491"/>
    <w:rsid w:val="007D6694"/>
    <w:rsid w:val="007D6A06"/>
    <w:rsid w:val="007D6E02"/>
    <w:rsid w:val="007D6E7C"/>
    <w:rsid w:val="007D6F3B"/>
    <w:rsid w:val="007D6F8C"/>
    <w:rsid w:val="007D71ED"/>
    <w:rsid w:val="007D76B1"/>
    <w:rsid w:val="007D7A7B"/>
    <w:rsid w:val="007D7ADF"/>
    <w:rsid w:val="007D7B5B"/>
    <w:rsid w:val="007D7BE4"/>
    <w:rsid w:val="007D7BF8"/>
    <w:rsid w:val="007D7C45"/>
    <w:rsid w:val="007E00CB"/>
    <w:rsid w:val="007E041B"/>
    <w:rsid w:val="007E0423"/>
    <w:rsid w:val="007E0663"/>
    <w:rsid w:val="007E07DA"/>
    <w:rsid w:val="007E089A"/>
    <w:rsid w:val="007E09CC"/>
    <w:rsid w:val="007E0A2F"/>
    <w:rsid w:val="007E0ABD"/>
    <w:rsid w:val="007E0C1B"/>
    <w:rsid w:val="007E0D5D"/>
    <w:rsid w:val="007E0FE3"/>
    <w:rsid w:val="007E1007"/>
    <w:rsid w:val="007E10A6"/>
    <w:rsid w:val="007E118C"/>
    <w:rsid w:val="007E11F8"/>
    <w:rsid w:val="007E12E6"/>
    <w:rsid w:val="007E160F"/>
    <w:rsid w:val="007E18F2"/>
    <w:rsid w:val="007E1AE7"/>
    <w:rsid w:val="007E1B72"/>
    <w:rsid w:val="007E1C83"/>
    <w:rsid w:val="007E1D15"/>
    <w:rsid w:val="007E1F56"/>
    <w:rsid w:val="007E23AC"/>
    <w:rsid w:val="007E26F2"/>
    <w:rsid w:val="007E278B"/>
    <w:rsid w:val="007E28EA"/>
    <w:rsid w:val="007E2ABA"/>
    <w:rsid w:val="007E2BB7"/>
    <w:rsid w:val="007E2D85"/>
    <w:rsid w:val="007E2EAC"/>
    <w:rsid w:val="007E328A"/>
    <w:rsid w:val="007E3764"/>
    <w:rsid w:val="007E395F"/>
    <w:rsid w:val="007E3C32"/>
    <w:rsid w:val="007E3EDF"/>
    <w:rsid w:val="007E4456"/>
    <w:rsid w:val="007E463E"/>
    <w:rsid w:val="007E46A5"/>
    <w:rsid w:val="007E4787"/>
    <w:rsid w:val="007E478A"/>
    <w:rsid w:val="007E4858"/>
    <w:rsid w:val="007E4BD0"/>
    <w:rsid w:val="007E4C57"/>
    <w:rsid w:val="007E4C90"/>
    <w:rsid w:val="007E4D28"/>
    <w:rsid w:val="007E4D83"/>
    <w:rsid w:val="007E4F56"/>
    <w:rsid w:val="007E4FBA"/>
    <w:rsid w:val="007E4FE5"/>
    <w:rsid w:val="007E533A"/>
    <w:rsid w:val="007E57B3"/>
    <w:rsid w:val="007E5801"/>
    <w:rsid w:val="007E5988"/>
    <w:rsid w:val="007E61E3"/>
    <w:rsid w:val="007E6228"/>
    <w:rsid w:val="007E6508"/>
    <w:rsid w:val="007E6746"/>
    <w:rsid w:val="007E6A4B"/>
    <w:rsid w:val="007E6CF0"/>
    <w:rsid w:val="007E6E98"/>
    <w:rsid w:val="007E7328"/>
    <w:rsid w:val="007E74FA"/>
    <w:rsid w:val="007E762E"/>
    <w:rsid w:val="007E7B19"/>
    <w:rsid w:val="007E7F9C"/>
    <w:rsid w:val="007F0022"/>
    <w:rsid w:val="007F028C"/>
    <w:rsid w:val="007F02D5"/>
    <w:rsid w:val="007F0442"/>
    <w:rsid w:val="007F05C3"/>
    <w:rsid w:val="007F0634"/>
    <w:rsid w:val="007F072C"/>
    <w:rsid w:val="007F0D21"/>
    <w:rsid w:val="007F10C5"/>
    <w:rsid w:val="007F1136"/>
    <w:rsid w:val="007F15F9"/>
    <w:rsid w:val="007F1863"/>
    <w:rsid w:val="007F1A66"/>
    <w:rsid w:val="007F1CB8"/>
    <w:rsid w:val="007F205E"/>
    <w:rsid w:val="007F2109"/>
    <w:rsid w:val="007F21D8"/>
    <w:rsid w:val="007F2410"/>
    <w:rsid w:val="007F265A"/>
    <w:rsid w:val="007F2789"/>
    <w:rsid w:val="007F2B3D"/>
    <w:rsid w:val="007F2DA1"/>
    <w:rsid w:val="007F2E8E"/>
    <w:rsid w:val="007F2FFD"/>
    <w:rsid w:val="007F3235"/>
    <w:rsid w:val="007F323D"/>
    <w:rsid w:val="007F3303"/>
    <w:rsid w:val="007F336C"/>
    <w:rsid w:val="007F33FF"/>
    <w:rsid w:val="007F3697"/>
    <w:rsid w:val="007F3840"/>
    <w:rsid w:val="007F3881"/>
    <w:rsid w:val="007F3B9C"/>
    <w:rsid w:val="007F3E77"/>
    <w:rsid w:val="007F3ED5"/>
    <w:rsid w:val="007F3FB4"/>
    <w:rsid w:val="007F4042"/>
    <w:rsid w:val="007F40C5"/>
    <w:rsid w:val="007F42EF"/>
    <w:rsid w:val="007F44D1"/>
    <w:rsid w:val="007F48CB"/>
    <w:rsid w:val="007F493F"/>
    <w:rsid w:val="007F4B2B"/>
    <w:rsid w:val="007F4B99"/>
    <w:rsid w:val="007F4E2C"/>
    <w:rsid w:val="007F4E31"/>
    <w:rsid w:val="007F4F16"/>
    <w:rsid w:val="007F4FB5"/>
    <w:rsid w:val="007F4FD4"/>
    <w:rsid w:val="007F5054"/>
    <w:rsid w:val="007F5118"/>
    <w:rsid w:val="007F51DD"/>
    <w:rsid w:val="007F51DE"/>
    <w:rsid w:val="007F52F2"/>
    <w:rsid w:val="007F5378"/>
    <w:rsid w:val="007F5484"/>
    <w:rsid w:val="007F565F"/>
    <w:rsid w:val="007F57F2"/>
    <w:rsid w:val="007F58B5"/>
    <w:rsid w:val="007F596B"/>
    <w:rsid w:val="007F5D94"/>
    <w:rsid w:val="007F5ED8"/>
    <w:rsid w:val="007F620D"/>
    <w:rsid w:val="007F623D"/>
    <w:rsid w:val="007F65F1"/>
    <w:rsid w:val="007F6633"/>
    <w:rsid w:val="007F66B3"/>
    <w:rsid w:val="007F67B6"/>
    <w:rsid w:val="007F681E"/>
    <w:rsid w:val="007F6896"/>
    <w:rsid w:val="007F68AB"/>
    <w:rsid w:val="007F68C7"/>
    <w:rsid w:val="007F6CA9"/>
    <w:rsid w:val="007F6CEA"/>
    <w:rsid w:val="007F7484"/>
    <w:rsid w:val="007F759B"/>
    <w:rsid w:val="007F76B1"/>
    <w:rsid w:val="007F7744"/>
    <w:rsid w:val="007F7752"/>
    <w:rsid w:val="007F788E"/>
    <w:rsid w:val="007F78AF"/>
    <w:rsid w:val="007F7B58"/>
    <w:rsid w:val="007F7B90"/>
    <w:rsid w:val="007F7BF2"/>
    <w:rsid w:val="007F7DDB"/>
    <w:rsid w:val="007F7E97"/>
    <w:rsid w:val="007F7EB8"/>
    <w:rsid w:val="007F7ED5"/>
    <w:rsid w:val="007F7FB7"/>
    <w:rsid w:val="00800094"/>
    <w:rsid w:val="0080023D"/>
    <w:rsid w:val="008002B8"/>
    <w:rsid w:val="008004FE"/>
    <w:rsid w:val="00800999"/>
    <w:rsid w:val="00800D81"/>
    <w:rsid w:val="00800F8F"/>
    <w:rsid w:val="00801084"/>
    <w:rsid w:val="00801238"/>
    <w:rsid w:val="008013B7"/>
    <w:rsid w:val="008017CB"/>
    <w:rsid w:val="00801B56"/>
    <w:rsid w:val="00801C38"/>
    <w:rsid w:val="00801C7C"/>
    <w:rsid w:val="00801D07"/>
    <w:rsid w:val="00801EEF"/>
    <w:rsid w:val="00801F28"/>
    <w:rsid w:val="00802237"/>
    <w:rsid w:val="008022E8"/>
    <w:rsid w:val="00802863"/>
    <w:rsid w:val="0080287A"/>
    <w:rsid w:val="00802968"/>
    <w:rsid w:val="00802A72"/>
    <w:rsid w:val="00802E4C"/>
    <w:rsid w:val="008030EA"/>
    <w:rsid w:val="00803106"/>
    <w:rsid w:val="008036C7"/>
    <w:rsid w:val="00803710"/>
    <w:rsid w:val="0080387F"/>
    <w:rsid w:val="00803C4A"/>
    <w:rsid w:val="00803D9E"/>
    <w:rsid w:val="00803F65"/>
    <w:rsid w:val="008041DA"/>
    <w:rsid w:val="008044A0"/>
    <w:rsid w:val="00804801"/>
    <w:rsid w:val="008048D9"/>
    <w:rsid w:val="00804918"/>
    <w:rsid w:val="00804D47"/>
    <w:rsid w:val="00805019"/>
    <w:rsid w:val="00805198"/>
    <w:rsid w:val="008055D8"/>
    <w:rsid w:val="00805678"/>
    <w:rsid w:val="008058D3"/>
    <w:rsid w:val="00805AA4"/>
    <w:rsid w:val="00805E1C"/>
    <w:rsid w:val="00805E75"/>
    <w:rsid w:val="0080617E"/>
    <w:rsid w:val="00806275"/>
    <w:rsid w:val="00806363"/>
    <w:rsid w:val="008065AF"/>
    <w:rsid w:val="00806B3B"/>
    <w:rsid w:val="00806C8C"/>
    <w:rsid w:val="00806DFB"/>
    <w:rsid w:val="00806F5A"/>
    <w:rsid w:val="00806FB2"/>
    <w:rsid w:val="008070B4"/>
    <w:rsid w:val="0080711F"/>
    <w:rsid w:val="008072CE"/>
    <w:rsid w:val="00807728"/>
    <w:rsid w:val="0080775B"/>
    <w:rsid w:val="00807979"/>
    <w:rsid w:val="00807AA7"/>
    <w:rsid w:val="00807D28"/>
    <w:rsid w:val="00807DA9"/>
    <w:rsid w:val="0081007B"/>
    <w:rsid w:val="008101A1"/>
    <w:rsid w:val="008104D9"/>
    <w:rsid w:val="008108BC"/>
    <w:rsid w:val="00810BE2"/>
    <w:rsid w:val="00810EB2"/>
    <w:rsid w:val="008110A8"/>
    <w:rsid w:val="008110F3"/>
    <w:rsid w:val="00811280"/>
    <w:rsid w:val="008113E5"/>
    <w:rsid w:val="00811478"/>
    <w:rsid w:val="00811675"/>
    <w:rsid w:val="008119D3"/>
    <w:rsid w:val="00811A54"/>
    <w:rsid w:val="00811A7A"/>
    <w:rsid w:val="00811A8B"/>
    <w:rsid w:val="00811B9D"/>
    <w:rsid w:val="00811DA3"/>
    <w:rsid w:val="00811F98"/>
    <w:rsid w:val="00812202"/>
    <w:rsid w:val="0081238C"/>
    <w:rsid w:val="008125CD"/>
    <w:rsid w:val="008125D5"/>
    <w:rsid w:val="00812627"/>
    <w:rsid w:val="008126EE"/>
    <w:rsid w:val="008127CE"/>
    <w:rsid w:val="00812ABB"/>
    <w:rsid w:val="00812C18"/>
    <w:rsid w:val="00812DAD"/>
    <w:rsid w:val="0081326E"/>
    <w:rsid w:val="008132C6"/>
    <w:rsid w:val="008132D6"/>
    <w:rsid w:val="008135C2"/>
    <w:rsid w:val="008139B2"/>
    <w:rsid w:val="00813E47"/>
    <w:rsid w:val="008143DF"/>
    <w:rsid w:val="0081444F"/>
    <w:rsid w:val="008144C8"/>
    <w:rsid w:val="00814C9B"/>
    <w:rsid w:val="0081505D"/>
    <w:rsid w:val="00815147"/>
    <w:rsid w:val="00815166"/>
    <w:rsid w:val="008155A5"/>
    <w:rsid w:val="008159D1"/>
    <w:rsid w:val="00815BBE"/>
    <w:rsid w:val="00815C2B"/>
    <w:rsid w:val="00815CBF"/>
    <w:rsid w:val="00815DAC"/>
    <w:rsid w:val="00816038"/>
    <w:rsid w:val="00816271"/>
    <w:rsid w:val="008163AB"/>
    <w:rsid w:val="00816498"/>
    <w:rsid w:val="00816522"/>
    <w:rsid w:val="0081652B"/>
    <w:rsid w:val="00816655"/>
    <w:rsid w:val="00816746"/>
    <w:rsid w:val="00816879"/>
    <w:rsid w:val="008168CE"/>
    <w:rsid w:val="00816C38"/>
    <w:rsid w:val="008170AE"/>
    <w:rsid w:val="00817229"/>
    <w:rsid w:val="008172AA"/>
    <w:rsid w:val="008172BF"/>
    <w:rsid w:val="00817400"/>
    <w:rsid w:val="0081740A"/>
    <w:rsid w:val="008175A7"/>
    <w:rsid w:val="008175A9"/>
    <w:rsid w:val="00817628"/>
    <w:rsid w:val="00817C89"/>
    <w:rsid w:val="00817E95"/>
    <w:rsid w:val="00817EC7"/>
    <w:rsid w:val="00817F89"/>
    <w:rsid w:val="00820102"/>
    <w:rsid w:val="008202A7"/>
    <w:rsid w:val="00820363"/>
    <w:rsid w:val="0082040D"/>
    <w:rsid w:val="0082041E"/>
    <w:rsid w:val="008205A5"/>
    <w:rsid w:val="00820670"/>
    <w:rsid w:val="00820842"/>
    <w:rsid w:val="00820975"/>
    <w:rsid w:val="00820EE9"/>
    <w:rsid w:val="008210D5"/>
    <w:rsid w:val="00821250"/>
    <w:rsid w:val="00821950"/>
    <w:rsid w:val="008219E5"/>
    <w:rsid w:val="00821C4D"/>
    <w:rsid w:val="008220A2"/>
    <w:rsid w:val="00822277"/>
    <w:rsid w:val="00822285"/>
    <w:rsid w:val="00822653"/>
    <w:rsid w:val="00822A04"/>
    <w:rsid w:val="00822A0E"/>
    <w:rsid w:val="00822A15"/>
    <w:rsid w:val="00822CD3"/>
    <w:rsid w:val="00822E65"/>
    <w:rsid w:val="008232B8"/>
    <w:rsid w:val="0082335F"/>
    <w:rsid w:val="008234B5"/>
    <w:rsid w:val="008235FE"/>
    <w:rsid w:val="008236CA"/>
    <w:rsid w:val="008236FF"/>
    <w:rsid w:val="0082378F"/>
    <w:rsid w:val="008238BA"/>
    <w:rsid w:val="00823AD1"/>
    <w:rsid w:val="00823FCE"/>
    <w:rsid w:val="008240F0"/>
    <w:rsid w:val="00824113"/>
    <w:rsid w:val="008242C5"/>
    <w:rsid w:val="00824334"/>
    <w:rsid w:val="008243F6"/>
    <w:rsid w:val="00824493"/>
    <w:rsid w:val="008246B1"/>
    <w:rsid w:val="008248BA"/>
    <w:rsid w:val="008248E7"/>
    <w:rsid w:val="0082491D"/>
    <w:rsid w:val="00824979"/>
    <w:rsid w:val="00824A13"/>
    <w:rsid w:val="00824A70"/>
    <w:rsid w:val="00824B2F"/>
    <w:rsid w:val="00824EB7"/>
    <w:rsid w:val="008251B2"/>
    <w:rsid w:val="0082520F"/>
    <w:rsid w:val="00825291"/>
    <w:rsid w:val="008256CF"/>
    <w:rsid w:val="00825762"/>
    <w:rsid w:val="00825786"/>
    <w:rsid w:val="0082582B"/>
    <w:rsid w:val="00825B79"/>
    <w:rsid w:val="00825D3E"/>
    <w:rsid w:val="00825D59"/>
    <w:rsid w:val="00825DA3"/>
    <w:rsid w:val="00825E72"/>
    <w:rsid w:val="00825EB5"/>
    <w:rsid w:val="00825F70"/>
    <w:rsid w:val="0082600C"/>
    <w:rsid w:val="00826074"/>
    <w:rsid w:val="0082621B"/>
    <w:rsid w:val="0082630B"/>
    <w:rsid w:val="00826851"/>
    <w:rsid w:val="00826BDA"/>
    <w:rsid w:val="008270AE"/>
    <w:rsid w:val="00827249"/>
    <w:rsid w:val="00827EA4"/>
    <w:rsid w:val="00827F1C"/>
    <w:rsid w:val="00830451"/>
    <w:rsid w:val="00830678"/>
    <w:rsid w:val="0083098A"/>
    <w:rsid w:val="00830CD3"/>
    <w:rsid w:val="00830EAD"/>
    <w:rsid w:val="00830F7D"/>
    <w:rsid w:val="00830FE2"/>
    <w:rsid w:val="0083171A"/>
    <w:rsid w:val="008318C7"/>
    <w:rsid w:val="008318E2"/>
    <w:rsid w:val="00831B1A"/>
    <w:rsid w:val="00831B30"/>
    <w:rsid w:val="00831D0A"/>
    <w:rsid w:val="00831D7B"/>
    <w:rsid w:val="00832083"/>
    <w:rsid w:val="008323CD"/>
    <w:rsid w:val="008323F2"/>
    <w:rsid w:val="0083245C"/>
    <w:rsid w:val="008328B1"/>
    <w:rsid w:val="00832C2C"/>
    <w:rsid w:val="00832C70"/>
    <w:rsid w:val="00832ED1"/>
    <w:rsid w:val="00832F56"/>
    <w:rsid w:val="00833015"/>
    <w:rsid w:val="008330AE"/>
    <w:rsid w:val="008330E4"/>
    <w:rsid w:val="008332D6"/>
    <w:rsid w:val="0083330A"/>
    <w:rsid w:val="008338CF"/>
    <w:rsid w:val="0083419C"/>
    <w:rsid w:val="008341B8"/>
    <w:rsid w:val="0083423E"/>
    <w:rsid w:val="00834341"/>
    <w:rsid w:val="0083448E"/>
    <w:rsid w:val="008345AA"/>
    <w:rsid w:val="008346AB"/>
    <w:rsid w:val="008346D2"/>
    <w:rsid w:val="0083482C"/>
    <w:rsid w:val="008348B3"/>
    <w:rsid w:val="00834A16"/>
    <w:rsid w:val="00834DF7"/>
    <w:rsid w:val="00834E52"/>
    <w:rsid w:val="00835148"/>
    <w:rsid w:val="0083531F"/>
    <w:rsid w:val="008355E9"/>
    <w:rsid w:val="00835722"/>
    <w:rsid w:val="00835762"/>
    <w:rsid w:val="008357CB"/>
    <w:rsid w:val="0083597A"/>
    <w:rsid w:val="008359D2"/>
    <w:rsid w:val="00835C7F"/>
    <w:rsid w:val="00835E52"/>
    <w:rsid w:val="00835EDA"/>
    <w:rsid w:val="0083602D"/>
    <w:rsid w:val="00836306"/>
    <w:rsid w:val="008363FF"/>
    <w:rsid w:val="00836935"/>
    <w:rsid w:val="00836A7D"/>
    <w:rsid w:val="00836C28"/>
    <w:rsid w:val="00836FD7"/>
    <w:rsid w:val="00837021"/>
    <w:rsid w:val="0083715F"/>
    <w:rsid w:val="0083748B"/>
    <w:rsid w:val="008375C3"/>
    <w:rsid w:val="008376F6"/>
    <w:rsid w:val="0083779A"/>
    <w:rsid w:val="00837BCD"/>
    <w:rsid w:val="00837C2A"/>
    <w:rsid w:val="00837CF4"/>
    <w:rsid w:val="00837F09"/>
    <w:rsid w:val="00840175"/>
    <w:rsid w:val="00840332"/>
    <w:rsid w:val="008404C0"/>
    <w:rsid w:val="00840AD8"/>
    <w:rsid w:val="00840AFE"/>
    <w:rsid w:val="00840E88"/>
    <w:rsid w:val="0084104F"/>
    <w:rsid w:val="00841186"/>
    <w:rsid w:val="0084134E"/>
    <w:rsid w:val="0084191E"/>
    <w:rsid w:val="00841A3E"/>
    <w:rsid w:val="00841B69"/>
    <w:rsid w:val="00841CD7"/>
    <w:rsid w:val="00841EC0"/>
    <w:rsid w:val="00841F11"/>
    <w:rsid w:val="0084243B"/>
    <w:rsid w:val="008424D7"/>
    <w:rsid w:val="008425AB"/>
    <w:rsid w:val="00842603"/>
    <w:rsid w:val="00842738"/>
    <w:rsid w:val="00842753"/>
    <w:rsid w:val="0084281F"/>
    <w:rsid w:val="00842865"/>
    <w:rsid w:val="0084286D"/>
    <w:rsid w:val="008428B5"/>
    <w:rsid w:val="00842CBF"/>
    <w:rsid w:val="00842DDC"/>
    <w:rsid w:val="00842EB2"/>
    <w:rsid w:val="00842F11"/>
    <w:rsid w:val="00843107"/>
    <w:rsid w:val="0084332F"/>
    <w:rsid w:val="00843426"/>
    <w:rsid w:val="00843876"/>
    <w:rsid w:val="0084395F"/>
    <w:rsid w:val="00844186"/>
    <w:rsid w:val="008442CE"/>
    <w:rsid w:val="00844341"/>
    <w:rsid w:val="0084448B"/>
    <w:rsid w:val="008444DB"/>
    <w:rsid w:val="008444EA"/>
    <w:rsid w:val="00844791"/>
    <w:rsid w:val="00844814"/>
    <w:rsid w:val="00844A44"/>
    <w:rsid w:val="00844AB2"/>
    <w:rsid w:val="00844C84"/>
    <w:rsid w:val="00844C97"/>
    <w:rsid w:val="00844F0F"/>
    <w:rsid w:val="0084510C"/>
    <w:rsid w:val="008451EF"/>
    <w:rsid w:val="0084529D"/>
    <w:rsid w:val="00845338"/>
    <w:rsid w:val="00845596"/>
    <w:rsid w:val="00845881"/>
    <w:rsid w:val="00845943"/>
    <w:rsid w:val="00845EF1"/>
    <w:rsid w:val="0084607A"/>
    <w:rsid w:val="008460FA"/>
    <w:rsid w:val="008463FD"/>
    <w:rsid w:val="00846447"/>
    <w:rsid w:val="0084646D"/>
    <w:rsid w:val="008464F7"/>
    <w:rsid w:val="0084651A"/>
    <w:rsid w:val="008466F8"/>
    <w:rsid w:val="00846B43"/>
    <w:rsid w:val="00847034"/>
    <w:rsid w:val="008473E8"/>
    <w:rsid w:val="008475FB"/>
    <w:rsid w:val="0085032E"/>
    <w:rsid w:val="00850586"/>
    <w:rsid w:val="00850647"/>
    <w:rsid w:val="008506F5"/>
    <w:rsid w:val="00850859"/>
    <w:rsid w:val="00850A87"/>
    <w:rsid w:val="00850A90"/>
    <w:rsid w:val="00850C69"/>
    <w:rsid w:val="00850D23"/>
    <w:rsid w:val="00850F70"/>
    <w:rsid w:val="00850F95"/>
    <w:rsid w:val="0085173A"/>
    <w:rsid w:val="00851885"/>
    <w:rsid w:val="00851A1C"/>
    <w:rsid w:val="00851DC0"/>
    <w:rsid w:val="00851EBB"/>
    <w:rsid w:val="00851F57"/>
    <w:rsid w:val="00851FFE"/>
    <w:rsid w:val="0085214C"/>
    <w:rsid w:val="008521A2"/>
    <w:rsid w:val="0085230F"/>
    <w:rsid w:val="0085258B"/>
    <w:rsid w:val="00852608"/>
    <w:rsid w:val="008526B4"/>
    <w:rsid w:val="008526C6"/>
    <w:rsid w:val="008528FD"/>
    <w:rsid w:val="008529C4"/>
    <w:rsid w:val="00852C51"/>
    <w:rsid w:val="00853096"/>
    <w:rsid w:val="0085356B"/>
    <w:rsid w:val="008535FD"/>
    <w:rsid w:val="00853615"/>
    <w:rsid w:val="00853654"/>
    <w:rsid w:val="00853A38"/>
    <w:rsid w:val="00853AD2"/>
    <w:rsid w:val="00853E79"/>
    <w:rsid w:val="0085436A"/>
    <w:rsid w:val="00854745"/>
    <w:rsid w:val="00854B69"/>
    <w:rsid w:val="00854C34"/>
    <w:rsid w:val="00854DD4"/>
    <w:rsid w:val="00855189"/>
    <w:rsid w:val="008552ED"/>
    <w:rsid w:val="00855364"/>
    <w:rsid w:val="0085536D"/>
    <w:rsid w:val="0085576D"/>
    <w:rsid w:val="008557B3"/>
    <w:rsid w:val="00855B65"/>
    <w:rsid w:val="00855BC0"/>
    <w:rsid w:val="00855D91"/>
    <w:rsid w:val="00855E09"/>
    <w:rsid w:val="0085664E"/>
    <w:rsid w:val="0085665F"/>
    <w:rsid w:val="00856720"/>
    <w:rsid w:val="00856776"/>
    <w:rsid w:val="00856C20"/>
    <w:rsid w:val="008575C8"/>
    <w:rsid w:val="00857631"/>
    <w:rsid w:val="00857753"/>
    <w:rsid w:val="008601DA"/>
    <w:rsid w:val="00860250"/>
    <w:rsid w:val="0086031E"/>
    <w:rsid w:val="0086045D"/>
    <w:rsid w:val="0086061F"/>
    <w:rsid w:val="00860783"/>
    <w:rsid w:val="008608BF"/>
    <w:rsid w:val="00860AA3"/>
    <w:rsid w:val="00860E20"/>
    <w:rsid w:val="008610CD"/>
    <w:rsid w:val="00861200"/>
    <w:rsid w:val="008612CA"/>
    <w:rsid w:val="00861385"/>
    <w:rsid w:val="00861582"/>
    <w:rsid w:val="008616AC"/>
    <w:rsid w:val="00861717"/>
    <w:rsid w:val="0086175D"/>
    <w:rsid w:val="00861821"/>
    <w:rsid w:val="008619E2"/>
    <w:rsid w:val="008620E1"/>
    <w:rsid w:val="00862203"/>
    <w:rsid w:val="00862243"/>
    <w:rsid w:val="008624C8"/>
    <w:rsid w:val="008624FA"/>
    <w:rsid w:val="0086251A"/>
    <w:rsid w:val="00862F50"/>
    <w:rsid w:val="0086302B"/>
    <w:rsid w:val="00863070"/>
    <w:rsid w:val="008631F1"/>
    <w:rsid w:val="00863259"/>
    <w:rsid w:val="008636E5"/>
    <w:rsid w:val="00863830"/>
    <w:rsid w:val="00863946"/>
    <w:rsid w:val="00863ED6"/>
    <w:rsid w:val="00863FA1"/>
    <w:rsid w:val="0086427E"/>
    <w:rsid w:val="008642EE"/>
    <w:rsid w:val="008643CC"/>
    <w:rsid w:val="00864699"/>
    <w:rsid w:val="00864933"/>
    <w:rsid w:val="0086497B"/>
    <w:rsid w:val="008649FE"/>
    <w:rsid w:val="00864DB9"/>
    <w:rsid w:val="00864DDB"/>
    <w:rsid w:val="00864E52"/>
    <w:rsid w:val="0086500E"/>
    <w:rsid w:val="008650AA"/>
    <w:rsid w:val="0086531F"/>
    <w:rsid w:val="00865360"/>
    <w:rsid w:val="0086550C"/>
    <w:rsid w:val="00865682"/>
    <w:rsid w:val="008656A8"/>
    <w:rsid w:val="0086581E"/>
    <w:rsid w:val="008659CE"/>
    <w:rsid w:val="00865A4E"/>
    <w:rsid w:val="00865CDB"/>
    <w:rsid w:val="00865DFD"/>
    <w:rsid w:val="00865F18"/>
    <w:rsid w:val="00866146"/>
    <w:rsid w:val="0086641B"/>
    <w:rsid w:val="008664E2"/>
    <w:rsid w:val="008666D3"/>
    <w:rsid w:val="00866809"/>
    <w:rsid w:val="00866830"/>
    <w:rsid w:val="00866872"/>
    <w:rsid w:val="00866AF0"/>
    <w:rsid w:val="00866B89"/>
    <w:rsid w:val="00866BCE"/>
    <w:rsid w:val="00866C51"/>
    <w:rsid w:val="00866CF5"/>
    <w:rsid w:val="0086714D"/>
    <w:rsid w:val="00867552"/>
    <w:rsid w:val="00867683"/>
    <w:rsid w:val="008676B3"/>
    <w:rsid w:val="0086787C"/>
    <w:rsid w:val="008678F4"/>
    <w:rsid w:val="00870117"/>
    <w:rsid w:val="00870276"/>
    <w:rsid w:val="00870501"/>
    <w:rsid w:val="008707D4"/>
    <w:rsid w:val="0087086A"/>
    <w:rsid w:val="00870AC8"/>
    <w:rsid w:val="00870AFE"/>
    <w:rsid w:val="00870BDB"/>
    <w:rsid w:val="00870F71"/>
    <w:rsid w:val="00871104"/>
    <w:rsid w:val="00871298"/>
    <w:rsid w:val="00871419"/>
    <w:rsid w:val="008714CE"/>
    <w:rsid w:val="00871867"/>
    <w:rsid w:val="0087199A"/>
    <w:rsid w:val="00871B39"/>
    <w:rsid w:val="00871BA5"/>
    <w:rsid w:val="00871BE2"/>
    <w:rsid w:val="00871C10"/>
    <w:rsid w:val="00871FA9"/>
    <w:rsid w:val="0087237B"/>
    <w:rsid w:val="00872414"/>
    <w:rsid w:val="008724B3"/>
    <w:rsid w:val="008724ED"/>
    <w:rsid w:val="00872683"/>
    <w:rsid w:val="008726A1"/>
    <w:rsid w:val="008727FF"/>
    <w:rsid w:val="008729C4"/>
    <w:rsid w:val="00872B29"/>
    <w:rsid w:val="00872C12"/>
    <w:rsid w:val="00872EBD"/>
    <w:rsid w:val="00873088"/>
    <w:rsid w:val="00873191"/>
    <w:rsid w:val="0087325C"/>
    <w:rsid w:val="00873309"/>
    <w:rsid w:val="00873392"/>
    <w:rsid w:val="008733C6"/>
    <w:rsid w:val="00873463"/>
    <w:rsid w:val="008734E3"/>
    <w:rsid w:val="00873553"/>
    <w:rsid w:val="008736AB"/>
    <w:rsid w:val="008738CD"/>
    <w:rsid w:val="008738E6"/>
    <w:rsid w:val="00873E8F"/>
    <w:rsid w:val="008741FB"/>
    <w:rsid w:val="00874812"/>
    <w:rsid w:val="00874BD1"/>
    <w:rsid w:val="00874D2C"/>
    <w:rsid w:val="00874D42"/>
    <w:rsid w:val="00874E7F"/>
    <w:rsid w:val="00875035"/>
    <w:rsid w:val="00875B77"/>
    <w:rsid w:val="00875CB4"/>
    <w:rsid w:val="00875E60"/>
    <w:rsid w:val="00875FBA"/>
    <w:rsid w:val="008763DF"/>
    <w:rsid w:val="008764D1"/>
    <w:rsid w:val="0087653C"/>
    <w:rsid w:val="0087654E"/>
    <w:rsid w:val="00876874"/>
    <w:rsid w:val="008768B4"/>
    <w:rsid w:val="008769F8"/>
    <w:rsid w:val="00876ABB"/>
    <w:rsid w:val="00876DF2"/>
    <w:rsid w:val="00877052"/>
    <w:rsid w:val="00877D47"/>
    <w:rsid w:val="00877DDF"/>
    <w:rsid w:val="00877E7E"/>
    <w:rsid w:val="00880008"/>
    <w:rsid w:val="008804FD"/>
    <w:rsid w:val="0088054E"/>
    <w:rsid w:val="00880647"/>
    <w:rsid w:val="00880B38"/>
    <w:rsid w:val="00880B9A"/>
    <w:rsid w:val="00880C77"/>
    <w:rsid w:val="00880E25"/>
    <w:rsid w:val="00880F0A"/>
    <w:rsid w:val="00880F51"/>
    <w:rsid w:val="00880F6D"/>
    <w:rsid w:val="008810E9"/>
    <w:rsid w:val="00881190"/>
    <w:rsid w:val="008813CF"/>
    <w:rsid w:val="00881496"/>
    <w:rsid w:val="008815A0"/>
    <w:rsid w:val="008816F7"/>
    <w:rsid w:val="008818DD"/>
    <w:rsid w:val="00881A84"/>
    <w:rsid w:val="00881B1E"/>
    <w:rsid w:val="00881DCE"/>
    <w:rsid w:val="008821D3"/>
    <w:rsid w:val="0088225B"/>
    <w:rsid w:val="0088236C"/>
    <w:rsid w:val="00882600"/>
    <w:rsid w:val="0088264B"/>
    <w:rsid w:val="008826D1"/>
    <w:rsid w:val="0088275F"/>
    <w:rsid w:val="00882876"/>
    <w:rsid w:val="00882B4F"/>
    <w:rsid w:val="00882CED"/>
    <w:rsid w:val="00882FB4"/>
    <w:rsid w:val="008830A1"/>
    <w:rsid w:val="0088319A"/>
    <w:rsid w:val="008832E1"/>
    <w:rsid w:val="008839A0"/>
    <w:rsid w:val="00883CB0"/>
    <w:rsid w:val="00883FBB"/>
    <w:rsid w:val="0088407F"/>
    <w:rsid w:val="008840B6"/>
    <w:rsid w:val="00884742"/>
    <w:rsid w:val="008847F6"/>
    <w:rsid w:val="00884E4A"/>
    <w:rsid w:val="00884EE1"/>
    <w:rsid w:val="00884F20"/>
    <w:rsid w:val="00884FAF"/>
    <w:rsid w:val="00885556"/>
    <w:rsid w:val="0088561F"/>
    <w:rsid w:val="00885915"/>
    <w:rsid w:val="0088596E"/>
    <w:rsid w:val="00885AE8"/>
    <w:rsid w:val="00885BB3"/>
    <w:rsid w:val="00885DF1"/>
    <w:rsid w:val="00885FA5"/>
    <w:rsid w:val="00886212"/>
    <w:rsid w:val="008862F2"/>
    <w:rsid w:val="00886408"/>
    <w:rsid w:val="008866F2"/>
    <w:rsid w:val="0088671B"/>
    <w:rsid w:val="008869F4"/>
    <w:rsid w:val="00886AAA"/>
    <w:rsid w:val="00886C61"/>
    <w:rsid w:val="00887088"/>
    <w:rsid w:val="00887314"/>
    <w:rsid w:val="00887588"/>
    <w:rsid w:val="0088760A"/>
    <w:rsid w:val="00887657"/>
    <w:rsid w:val="008876F6"/>
    <w:rsid w:val="008879A8"/>
    <w:rsid w:val="00887D0F"/>
    <w:rsid w:val="00887D83"/>
    <w:rsid w:val="00887E11"/>
    <w:rsid w:val="00887F23"/>
    <w:rsid w:val="00890084"/>
    <w:rsid w:val="008904C2"/>
    <w:rsid w:val="0089062A"/>
    <w:rsid w:val="0089087C"/>
    <w:rsid w:val="00890C19"/>
    <w:rsid w:val="00890D64"/>
    <w:rsid w:val="0089165C"/>
    <w:rsid w:val="008916C4"/>
    <w:rsid w:val="00891A80"/>
    <w:rsid w:val="008920F7"/>
    <w:rsid w:val="0089223B"/>
    <w:rsid w:val="00892287"/>
    <w:rsid w:val="008923AB"/>
    <w:rsid w:val="00892420"/>
    <w:rsid w:val="0089263D"/>
    <w:rsid w:val="00892787"/>
    <w:rsid w:val="00892853"/>
    <w:rsid w:val="008929E1"/>
    <w:rsid w:val="00892AFC"/>
    <w:rsid w:val="00893415"/>
    <w:rsid w:val="0089358F"/>
    <w:rsid w:val="008937FD"/>
    <w:rsid w:val="008939FD"/>
    <w:rsid w:val="00893A17"/>
    <w:rsid w:val="00893EA8"/>
    <w:rsid w:val="00894197"/>
    <w:rsid w:val="008943E1"/>
    <w:rsid w:val="00894470"/>
    <w:rsid w:val="0089459B"/>
    <w:rsid w:val="008945D0"/>
    <w:rsid w:val="008945D2"/>
    <w:rsid w:val="0089466A"/>
    <w:rsid w:val="0089467C"/>
    <w:rsid w:val="00894736"/>
    <w:rsid w:val="00894811"/>
    <w:rsid w:val="00894CFA"/>
    <w:rsid w:val="00894F79"/>
    <w:rsid w:val="00894FB0"/>
    <w:rsid w:val="008950D7"/>
    <w:rsid w:val="00895129"/>
    <w:rsid w:val="00895151"/>
    <w:rsid w:val="00895444"/>
    <w:rsid w:val="0089570C"/>
    <w:rsid w:val="00895A2D"/>
    <w:rsid w:val="00895BE1"/>
    <w:rsid w:val="00895D86"/>
    <w:rsid w:val="00895DC3"/>
    <w:rsid w:val="00896301"/>
    <w:rsid w:val="008963E4"/>
    <w:rsid w:val="008964F3"/>
    <w:rsid w:val="008964F7"/>
    <w:rsid w:val="00896568"/>
    <w:rsid w:val="0089669A"/>
    <w:rsid w:val="00896859"/>
    <w:rsid w:val="008968EA"/>
    <w:rsid w:val="0089777E"/>
    <w:rsid w:val="0089782E"/>
    <w:rsid w:val="00897A06"/>
    <w:rsid w:val="00897BD5"/>
    <w:rsid w:val="00897CB2"/>
    <w:rsid w:val="00897D40"/>
    <w:rsid w:val="00897E61"/>
    <w:rsid w:val="008A038E"/>
    <w:rsid w:val="008A055C"/>
    <w:rsid w:val="008A07E6"/>
    <w:rsid w:val="008A0998"/>
    <w:rsid w:val="008A09FE"/>
    <w:rsid w:val="008A0F7A"/>
    <w:rsid w:val="008A1384"/>
    <w:rsid w:val="008A14DB"/>
    <w:rsid w:val="008A1956"/>
    <w:rsid w:val="008A1DB3"/>
    <w:rsid w:val="008A1E76"/>
    <w:rsid w:val="008A1EB1"/>
    <w:rsid w:val="008A1F39"/>
    <w:rsid w:val="008A2094"/>
    <w:rsid w:val="008A20AD"/>
    <w:rsid w:val="008A211F"/>
    <w:rsid w:val="008A254E"/>
    <w:rsid w:val="008A25D3"/>
    <w:rsid w:val="008A2838"/>
    <w:rsid w:val="008A296B"/>
    <w:rsid w:val="008A29AF"/>
    <w:rsid w:val="008A2C1F"/>
    <w:rsid w:val="008A2C8B"/>
    <w:rsid w:val="008A2E06"/>
    <w:rsid w:val="008A2E34"/>
    <w:rsid w:val="008A2EDD"/>
    <w:rsid w:val="008A317F"/>
    <w:rsid w:val="008A3529"/>
    <w:rsid w:val="008A3604"/>
    <w:rsid w:val="008A3DAA"/>
    <w:rsid w:val="008A4109"/>
    <w:rsid w:val="008A4299"/>
    <w:rsid w:val="008A44C9"/>
    <w:rsid w:val="008A4807"/>
    <w:rsid w:val="008A497F"/>
    <w:rsid w:val="008A4999"/>
    <w:rsid w:val="008A4B94"/>
    <w:rsid w:val="008A4C33"/>
    <w:rsid w:val="008A5097"/>
    <w:rsid w:val="008A51B3"/>
    <w:rsid w:val="008A5222"/>
    <w:rsid w:val="008A54E9"/>
    <w:rsid w:val="008A5A33"/>
    <w:rsid w:val="008A5A4B"/>
    <w:rsid w:val="008A5C8C"/>
    <w:rsid w:val="008A5C98"/>
    <w:rsid w:val="008A6203"/>
    <w:rsid w:val="008A6380"/>
    <w:rsid w:val="008A6924"/>
    <w:rsid w:val="008A6958"/>
    <w:rsid w:val="008A6F20"/>
    <w:rsid w:val="008A71C5"/>
    <w:rsid w:val="008A720F"/>
    <w:rsid w:val="008A7294"/>
    <w:rsid w:val="008A735A"/>
    <w:rsid w:val="008A7667"/>
    <w:rsid w:val="008A79C6"/>
    <w:rsid w:val="008A7AC4"/>
    <w:rsid w:val="008A7B3C"/>
    <w:rsid w:val="008A7C18"/>
    <w:rsid w:val="008A7C4D"/>
    <w:rsid w:val="008A7D00"/>
    <w:rsid w:val="008A7D37"/>
    <w:rsid w:val="008A7F2B"/>
    <w:rsid w:val="008B0093"/>
    <w:rsid w:val="008B0382"/>
    <w:rsid w:val="008B039F"/>
    <w:rsid w:val="008B0443"/>
    <w:rsid w:val="008B083B"/>
    <w:rsid w:val="008B09D5"/>
    <w:rsid w:val="008B0DFA"/>
    <w:rsid w:val="008B0E8E"/>
    <w:rsid w:val="008B0F5E"/>
    <w:rsid w:val="008B0FD3"/>
    <w:rsid w:val="008B1192"/>
    <w:rsid w:val="008B1263"/>
    <w:rsid w:val="008B131A"/>
    <w:rsid w:val="008B1629"/>
    <w:rsid w:val="008B1686"/>
    <w:rsid w:val="008B1E21"/>
    <w:rsid w:val="008B1F35"/>
    <w:rsid w:val="008B1F7D"/>
    <w:rsid w:val="008B200D"/>
    <w:rsid w:val="008B2058"/>
    <w:rsid w:val="008B22EC"/>
    <w:rsid w:val="008B2332"/>
    <w:rsid w:val="008B2348"/>
    <w:rsid w:val="008B257B"/>
    <w:rsid w:val="008B285E"/>
    <w:rsid w:val="008B2904"/>
    <w:rsid w:val="008B2B20"/>
    <w:rsid w:val="008B2D43"/>
    <w:rsid w:val="008B3071"/>
    <w:rsid w:val="008B3E0B"/>
    <w:rsid w:val="008B4006"/>
    <w:rsid w:val="008B409A"/>
    <w:rsid w:val="008B40D1"/>
    <w:rsid w:val="008B40F5"/>
    <w:rsid w:val="008B4697"/>
    <w:rsid w:val="008B4874"/>
    <w:rsid w:val="008B4A4E"/>
    <w:rsid w:val="008B4C5C"/>
    <w:rsid w:val="008B4C8D"/>
    <w:rsid w:val="008B4F1A"/>
    <w:rsid w:val="008B4F91"/>
    <w:rsid w:val="008B51C0"/>
    <w:rsid w:val="008B53A3"/>
    <w:rsid w:val="008B550B"/>
    <w:rsid w:val="008B570B"/>
    <w:rsid w:val="008B58FF"/>
    <w:rsid w:val="008B5980"/>
    <w:rsid w:val="008B5A8E"/>
    <w:rsid w:val="008B5C05"/>
    <w:rsid w:val="008B5E6F"/>
    <w:rsid w:val="008B5FF2"/>
    <w:rsid w:val="008B608B"/>
    <w:rsid w:val="008B623C"/>
    <w:rsid w:val="008B6575"/>
    <w:rsid w:val="008B6E9A"/>
    <w:rsid w:val="008B711A"/>
    <w:rsid w:val="008B72C0"/>
    <w:rsid w:val="008B737A"/>
    <w:rsid w:val="008B737C"/>
    <w:rsid w:val="008B75B9"/>
    <w:rsid w:val="008B7892"/>
    <w:rsid w:val="008B795C"/>
    <w:rsid w:val="008B7F8F"/>
    <w:rsid w:val="008C01F1"/>
    <w:rsid w:val="008C056F"/>
    <w:rsid w:val="008C0640"/>
    <w:rsid w:val="008C09A8"/>
    <w:rsid w:val="008C0A3E"/>
    <w:rsid w:val="008C0AF9"/>
    <w:rsid w:val="008C0BE2"/>
    <w:rsid w:val="008C0E11"/>
    <w:rsid w:val="008C0FBB"/>
    <w:rsid w:val="008C13C5"/>
    <w:rsid w:val="008C13FC"/>
    <w:rsid w:val="008C1872"/>
    <w:rsid w:val="008C18C6"/>
    <w:rsid w:val="008C1BB7"/>
    <w:rsid w:val="008C1C49"/>
    <w:rsid w:val="008C1E6F"/>
    <w:rsid w:val="008C1EF5"/>
    <w:rsid w:val="008C1F18"/>
    <w:rsid w:val="008C1F86"/>
    <w:rsid w:val="008C1FAD"/>
    <w:rsid w:val="008C25CB"/>
    <w:rsid w:val="008C28F2"/>
    <w:rsid w:val="008C2934"/>
    <w:rsid w:val="008C2B2C"/>
    <w:rsid w:val="008C2D12"/>
    <w:rsid w:val="008C2D16"/>
    <w:rsid w:val="008C2DB6"/>
    <w:rsid w:val="008C2EB2"/>
    <w:rsid w:val="008C2F11"/>
    <w:rsid w:val="008C314B"/>
    <w:rsid w:val="008C3215"/>
    <w:rsid w:val="008C327C"/>
    <w:rsid w:val="008C3590"/>
    <w:rsid w:val="008C3736"/>
    <w:rsid w:val="008C3785"/>
    <w:rsid w:val="008C3861"/>
    <w:rsid w:val="008C3871"/>
    <w:rsid w:val="008C3904"/>
    <w:rsid w:val="008C3BA8"/>
    <w:rsid w:val="008C3ECC"/>
    <w:rsid w:val="008C4647"/>
    <w:rsid w:val="008C46C6"/>
    <w:rsid w:val="008C4C6F"/>
    <w:rsid w:val="008C5179"/>
    <w:rsid w:val="008C5397"/>
    <w:rsid w:val="008C5578"/>
    <w:rsid w:val="008C55E6"/>
    <w:rsid w:val="008C5BAB"/>
    <w:rsid w:val="008C5BFA"/>
    <w:rsid w:val="008C5D42"/>
    <w:rsid w:val="008C5DCD"/>
    <w:rsid w:val="008C5F08"/>
    <w:rsid w:val="008C62C1"/>
    <w:rsid w:val="008C62F3"/>
    <w:rsid w:val="008C65C2"/>
    <w:rsid w:val="008C6742"/>
    <w:rsid w:val="008C694D"/>
    <w:rsid w:val="008C69B0"/>
    <w:rsid w:val="008C6A97"/>
    <w:rsid w:val="008C6BB3"/>
    <w:rsid w:val="008C6C33"/>
    <w:rsid w:val="008C6C61"/>
    <w:rsid w:val="008C70EF"/>
    <w:rsid w:val="008C7106"/>
    <w:rsid w:val="008C7271"/>
    <w:rsid w:val="008C730B"/>
    <w:rsid w:val="008C7499"/>
    <w:rsid w:val="008C74B8"/>
    <w:rsid w:val="008C7542"/>
    <w:rsid w:val="008C7550"/>
    <w:rsid w:val="008C7B4D"/>
    <w:rsid w:val="008C7D05"/>
    <w:rsid w:val="008C7E6B"/>
    <w:rsid w:val="008D0031"/>
    <w:rsid w:val="008D0194"/>
    <w:rsid w:val="008D04CF"/>
    <w:rsid w:val="008D05A8"/>
    <w:rsid w:val="008D0636"/>
    <w:rsid w:val="008D0781"/>
    <w:rsid w:val="008D07D5"/>
    <w:rsid w:val="008D0A45"/>
    <w:rsid w:val="008D0A4D"/>
    <w:rsid w:val="008D0C25"/>
    <w:rsid w:val="008D0C34"/>
    <w:rsid w:val="008D0C79"/>
    <w:rsid w:val="008D11CC"/>
    <w:rsid w:val="008D1284"/>
    <w:rsid w:val="008D139A"/>
    <w:rsid w:val="008D172B"/>
    <w:rsid w:val="008D18F9"/>
    <w:rsid w:val="008D1A11"/>
    <w:rsid w:val="008D1B66"/>
    <w:rsid w:val="008D1E5D"/>
    <w:rsid w:val="008D2066"/>
    <w:rsid w:val="008D22EE"/>
    <w:rsid w:val="008D23C5"/>
    <w:rsid w:val="008D24FC"/>
    <w:rsid w:val="008D25AD"/>
    <w:rsid w:val="008D26DD"/>
    <w:rsid w:val="008D27E1"/>
    <w:rsid w:val="008D291A"/>
    <w:rsid w:val="008D2984"/>
    <w:rsid w:val="008D2A68"/>
    <w:rsid w:val="008D2B51"/>
    <w:rsid w:val="008D2C5C"/>
    <w:rsid w:val="008D2CCC"/>
    <w:rsid w:val="008D2D15"/>
    <w:rsid w:val="008D310B"/>
    <w:rsid w:val="008D360E"/>
    <w:rsid w:val="008D3689"/>
    <w:rsid w:val="008D3D0E"/>
    <w:rsid w:val="008D3D7D"/>
    <w:rsid w:val="008D3E0B"/>
    <w:rsid w:val="008D3E43"/>
    <w:rsid w:val="008D446C"/>
    <w:rsid w:val="008D4A10"/>
    <w:rsid w:val="008D4A9E"/>
    <w:rsid w:val="008D4AB3"/>
    <w:rsid w:val="008D4ACC"/>
    <w:rsid w:val="008D4EA8"/>
    <w:rsid w:val="008D4EA9"/>
    <w:rsid w:val="008D520C"/>
    <w:rsid w:val="008D521E"/>
    <w:rsid w:val="008D5567"/>
    <w:rsid w:val="008D5631"/>
    <w:rsid w:val="008D591A"/>
    <w:rsid w:val="008D5A06"/>
    <w:rsid w:val="008D5A44"/>
    <w:rsid w:val="008D5B20"/>
    <w:rsid w:val="008D5B39"/>
    <w:rsid w:val="008D5C44"/>
    <w:rsid w:val="008D6035"/>
    <w:rsid w:val="008D637E"/>
    <w:rsid w:val="008D6557"/>
    <w:rsid w:val="008D6572"/>
    <w:rsid w:val="008D6585"/>
    <w:rsid w:val="008D6610"/>
    <w:rsid w:val="008D66E8"/>
    <w:rsid w:val="008D6953"/>
    <w:rsid w:val="008D6992"/>
    <w:rsid w:val="008D69F5"/>
    <w:rsid w:val="008D6A56"/>
    <w:rsid w:val="008D6AB7"/>
    <w:rsid w:val="008D6F0C"/>
    <w:rsid w:val="008D703F"/>
    <w:rsid w:val="008D7156"/>
    <w:rsid w:val="008D7207"/>
    <w:rsid w:val="008D7241"/>
    <w:rsid w:val="008D78F3"/>
    <w:rsid w:val="008D7971"/>
    <w:rsid w:val="008D7A05"/>
    <w:rsid w:val="008D7AAB"/>
    <w:rsid w:val="008D7B9D"/>
    <w:rsid w:val="008D7EEB"/>
    <w:rsid w:val="008E035F"/>
    <w:rsid w:val="008E03CB"/>
    <w:rsid w:val="008E04F8"/>
    <w:rsid w:val="008E05B7"/>
    <w:rsid w:val="008E0603"/>
    <w:rsid w:val="008E0BBF"/>
    <w:rsid w:val="008E0FFB"/>
    <w:rsid w:val="008E11AA"/>
    <w:rsid w:val="008E12F8"/>
    <w:rsid w:val="008E1379"/>
    <w:rsid w:val="008E14BA"/>
    <w:rsid w:val="008E1558"/>
    <w:rsid w:val="008E1AA7"/>
    <w:rsid w:val="008E1C3B"/>
    <w:rsid w:val="008E1E58"/>
    <w:rsid w:val="008E20A8"/>
    <w:rsid w:val="008E212D"/>
    <w:rsid w:val="008E2441"/>
    <w:rsid w:val="008E2901"/>
    <w:rsid w:val="008E2DCA"/>
    <w:rsid w:val="008E2DD2"/>
    <w:rsid w:val="008E2FE0"/>
    <w:rsid w:val="008E2FEF"/>
    <w:rsid w:val="008E36C0"/>
    <w:rsid w:val="008E37A0"/>
    <w:rsid w:val="008E37BA"/>
    <w:rsid w:val="008E37CE"/>
    <w:rsid w:val="008E3951"/>
    <w:rsid w:val="008E3A25"/>
    <w:rsid w:val="008E3C9D"/>
    <w:rsid w:val="008E3D98"/>
    <w:rsid w:val="008E3E44"/>
    <w:rsid w:val="008E3EC8"/>
    <w:rsid w:val="008E405C"/>
    <w:rsid w:val="008E4078"/>
    <w:rsid w:val="008E40CA"/>
    <w:rsid w:val="008E4170"/>
    <w:rsid w:val="008E41E8"/>
    <w:rsid w:val="008E459D"/>
    <w:rsid w:val="008E45DB"/>
    <w:rsid w:val="008E47BA"/>
    <w:rsid w:val="008E489F"/>
    <w:rsid w:val="008E4971"/>
    <w:rsid w:val="008E49A4"/>
    <w:rsid w:val="008E49C0"/>
    <w:rsid w:val="008E49DC"/>
    <w:rsid w:val="008E4BB3"/>
    <w:rsid w:val="008E52E0"/>
    <w:rsid w:val="008E53D4"/>
    <w:rsid w:val="008E5496"/>
    <w:rsid w:val="008E558F"/>
    <w:rsid w:val="008E5698"/>
    <w:rsid w:val="008E5768"/>
    <w:rsid w:val="008E5C06"/>
    <w:rsid w:val="008E5DBF"/>
    <w:rsid w:val="008E5F73"/>
    <w:rsid w:val="008E60D1"/>
    <w:rsid w:val="008E62F6"/>
    <w:rsid w:val="008E6520"/>
    <w:rsid w:val="008E65A7"/>
    <w:rsid w:val="008E6823"/>
    <w:rsid w:val="008E6D64"/>
    <w:rsid w:val="008E6D96"/>
    <w:rsid w:val="008E6F1B"/>
    <w:rsid w:val="008E6FDA"/>
    <w:rsid w:val="008E719B"/>
    <w:rsid w:val="008E72BB"/>
    <w:rsid w:val="008E750B"/>
    <w:rsid w:val="008E765F"/>
    <w:rsid w:val="008E7780"/>
    <w:rsid w:val="008E7815"/>
    <w:rsid w:val="008E7C83"/>
    <w:rsid w:val="008E7D42"/>
    <w:rsid w:val="008E7F03"/>
    <w:rsid w:val="008E7FD6"/>
    <w:rsid w:val="008F0106"/>
    <w:rsid w:val="008F018E"/>
    <w:rsid w:val="008F022D"/>
    <w:rsid w:val="008F02E0"/>
    <w:rsid w:val="008F0330"/>
    <w:rsid w:val="008F054A"/>
    <w:rsid w:val="008F056F"/>
    <w:rsid w:val="008F05D2"/>
    <w:rsid w:val="008F07CD"/>
    <w:rsid w:val="008F0807"/>
    <w:rsid w:val="008F08BD"/>
    <w:rsid w:val="008F0960"/>
    <w:rsid w:val="008F0C19"/>
    <w:rsid w:val="008F0C20"/>
    <w:rsid w:val="008F0D2D"/>
    <w:rsid w:val="008F1007"/>
    <w:rsid w:val="008F12C2"/>
    <w:rsid w:val="008F137F"/>
    <w:rsid w:val="008F14F4"/>
    <w:rsid w:val="008F166F"/>
    <w:rsid w:val="008F1747"/>
    <w:rsid w:val="008F17CC"/>
    <w:rsid w:val="008F1843"/>
    <w:rsid w:val="008F1862"/>
    <w:rsid w:val="008F18C0"/>
    <w:rsid w:val="008F1A02"/>
    <w:rsid w:val="008F1BE6"/>
    <w:rsid w:val="008F1C4B"/>
    <w:rsid w:val="008F1C53"/>
    <w:rsid w:val="008F1C6A"/>
    <w:rsid w:val="008F1CF1"/>
    <w:rsid w:val="008F20B9"/>
    <w:rsid w:val="008F229F"/>
    <w:rsid w:val="008F22DE"/>
    <w:rsid w:val="008F232D"/>
    <w:rsid w:val="008F2381"/>
    <w:rsid w:val="008F240D"/>
    <w:rsid w:val="008F2594"/>
    <w:rsid w:val="008F2916"/>
    <w:rsid w:val="008F2A15"/>
    <w:rsid w:val="008F2B66"/>
    <w:rsid w:val="008F2BF4"/>
    <w:rsid w:val="008F2CEC"/>
    <w:rsid w:val="008F2E83"/>
    <w:rsid w:val="008F2F1E"/>
    <w:rsid w:val="008F3026"/>
    <w:rsid w:val="008F3492"/>
    <w:rsid w:val="008F358F"/>
    <w:rsid w:val="008F3770"/>
    <w:rsid w:val="008F382B"/>
    <w:rsid w:val="008F38DC"/>
    <w:rsid w:val="008F3F9D"/>
    <w:rsid w:val="008F42F4"/>
    <w:rsid w:val="008F4336"/>
    <w:rsid w:val="008F43FB"/>
    <w:rsid w:val="008F474E"/>
    <w:rsid w:val="008F47E1"/>
    <w:rsid w:val="008F48F8"/>
    <w:rsid w:val="008F49D0"/>
    <w:rsid w:val="008F4CE0"/>
    <w:rsid w:val="008F50F4"/>
    <w:rsid w:val="008F5136"/>
    <w:rsid w:val="008F559E"/>
    <w:rsid w:val="008F583D"/>
    <w:rsid w:val="008F5934"/>
    <w:rsid w:val="008F5A03"/>
    <w:rsid w:val="008F5B27"/>
    <w:rsid w:val="008F5CF9"/>
    <w:rsid w:val="008F5D0F"/>
    <w:rsid w:val="008F6238"/>
    <w:rsid w:val="008F635F"/>
    <w:rsid w:val="008F6AC2"/>
    <w:rsid w:val="008F6C78"/>
    <w:rsid w:val="008F6D28"/>
    <w:rsid w:val="008F6D94"/>
    <w:rsid w:val="008F6E71"/>
    <w:rsid w:val="008F7246"/>
    <w:rsid w:val="008F7516"/>
    <w:rsid w:val="008F7696"/>
    <w:rsid w:val="008F7CFE"/>
    <w:rsid w:val="008F7ECF"/>
    <w:rsid w:val="008F7F4D"/>
    <w:rsid w:val="0090002A"/>
    <w:rsid w:val="009003FD"/>
    <w:rsid w:val="009005BE"/>
    <w:rsid w:val="009006AC"/>
    <w:rsid w:val="00900720"/>
    <w:rsid w:val="00900791"/>
    <w:rsid w:val="009007CB"/>
    <w:rsid w:val="009009BD"/>
    <w:rsid w:val="00900B3B"/>
    <w:rsid w:val="00900F9C"/>
    <w:rsid w:val="00901181"/>
    <w:rsid w:val="00901432"/>
    <w:rsid w:val="009016A0"/>
    <w:rsid w:val="009017B3"/>
    <w:rsid w:val="009017C4"/>
    <w:rsid w:val="009018FB"/>
    <w:rsid w:val="00901C4B"/>
    <w:rsid w:val="00901E9C"/>
    <w:rsid w:val="00901E9F"/>
    <w:rsid w:val="00901F02"/>
    <w:rsid w:val="009021E3"/>
    <w:rsid w:val="009023C1"/>
    <w:rsid w:val="0090246A"/>
    <w:rsid w:val="00902869"/>
    <w:rsid w:val="00902C2F"/>
    <w:rsid w:val="00902CEA"/>
    <w:rsid w:val="00902E14"/>
    <w:rsid w:val="00902FDC"/>
    <w:rsid w:val="00903330"/>
    <w:rsid w:val="00903629"/>
    <w:rsid w:val="00903933"/>
    <w:rsid w:val="00903989"/>
    <w:rsid w:val="009039B7"/>
    <w:rsid w:val="00903B2D"/>
    <w:rsid w:val="00904027"/>
    <w:rsid w:val="0090416F"/>
    <w:rsid w:val="00904173"/>
    <w:rsid w:val="00904343"/>
    <w:rsid w:val="00904408"/>
    <w:rsid w:val="00904446"/>
    <w:rsid w:val="00904540"/>
    <w:rsid w:val="00904916"/>
    <w:rsid w:val="00904953"/>
    <w:rsid w:val="00904ABD"/>
    <w:rsid w:val="00904E79"/>
    <w:rsid w:val="00904F41"/>
    <w:rsid w:val="00904FEE"/>
    <w:rsid w:val="0090543B"/>
    <w:rsid w:val="00905AE4"/>
    <w:rsid w:val="00906026"/>
    <w:rsid w:val="009062FC"/>
    <w:rsid w:val="009063CE"/>
    <w:rsid w:val="0090666B"/>
    <w:rsid w:val="00906B9F"/>
    <w:rsid w:val="00906C17"/>
    <w:rsid w:val="00906E44"/>
    <w:rsid w:val="00907A13"/>
    <w:rsid w:val="00907A68"/>
    <w:rsid w:val="00907AAD"/>
    <w:rsid w:val="00907BD2"/>
    <w:rsid w:val="00907C2C"/>
    <w:rsid w:val="00907CE1"/>
    <w:rsid w:val="00907D06"/>
    <w:rsid w:val="00907E36"/>
    <w:rsid w:val="00910030"/>
    <w:rsid w:val="009100CC"/>
    <w:rsid w:val="009103C4"/>
    <w:rsid w:val="00910528"/>
    <w:rsid w:val="00910545"/>
    <w:rsid w:val="0091065E"/>
    <w:rsid w:val="0091079E"/>
    <w:rsid w:val="0091087F"/>
    <w:rsid w:val="00910993"/>
    <w:rsid w:val="00910AB3"/>
    <w:rsid w:val="00910B09"/>
    <w:rsid w:val="00910E23"/>
    <w:rsid w:val="00910F0C"/>
    <w:rsid w:val="009110C0"/>
    <w:rsid w:val="009111D3"/>
    <w:rsid w:val="0091125D"/>
    <w:rsid w:val="0091166E"/>
    <w:rsid w:val="00911755"/>
    <w:rsid w:val="00911AF2"/>
    <w:rsid w:val="0091276C"/>
    <w:rsid w:val="00912889"/>
    <w:rsid w:val="009128D3"/>
    <w:rsid w:val="00912A1F"/>
    <w:rsid w:val="00912AD3"/>
    <w:rsid w:val="00912C93"/>
    <w:rsid w:val="00913320"/>
    <w:rsid w:val="009134A8"/>
    <w:rsid w:val="00913A69"/>
    <w:rsid w:val="00913BE7"/>
    <w:rsid w:val="00913CFD"/>
    <w:rsid w:val="00914281"/>
    <w:rsid w:val="0091442A"/>
    <w:rsid w:val="0091453E"/>
    <w:rsid w:val="00914649"/>
    <w:rsid w:val="00914788"/>
    <w:rsid w:val="00914B5F"/>
    <w:rsid w:val="00914B80"/>
    <w:rsid w:val="00914C2F"/>
    <w:rsid w:val="00914DAA"/>
    <w:rsid w:val="00915066"/>
    <w:rsid w:val="009153C8"/>
    <w:rsid w:val="009157EF"/>
    <w:rsid w:val="00915814"/>
    <w:rsid w:val="009158B3"/>
    <w:rsid w:val="00915950"/>
    <w:rsid w:val="00915ABB"/>
    <w:rsid w:val="00915B0E"/>
    <w:rsid w:val="00915BF5"/>
    <w:rsid w:val="00915CE0"/>
    <w:rsid w:val="00915D04"/>
    <w:rsid w:val="00915DA2"/>
    <w:rsid w:val="00915F37"/>
    <w:rsid w:val="00916135"/>
    <w:rsid w:val="00916380"/>
    <w:rsid w:val="00916403"/>
    <w:rsid w:val="009165AB"/>
    <w:rsid w:val="00916AC4"/>
    <w:rsid w:val="00916C0D"/>
    <w:rsid w:val="00916D7C"/>
    <w:rsid w:val="00916EC7"/>
    <w:rsid w:val="00917355"/>
    <w:rsid w:val="00917413"/>
    <w:rsid w:val="009174DC"/>
    <w:rsid w:val="0091771D"/>
    <w:rsid w:val="00917859"/>
    <w:rsid w:val="009178B3"/>
    <w:rsid w:val="009179F0"/>
    <w:rsid w:val="00917B24"/>
    <w:rsid w:val="00917B45"/>
    <w:rsid w:val="00917C34"/>
    <w:rsid w:val="00917D4B"/>
    <w:rsid w:val="00917D50"/>
    <w:rsid w:val="00917E9C"/>
    <w:rsid w:val="0092009C"/>
    <w:rsid w:val="009202BF"/>
    <w:rsid w:val="00920333"/>
    <w:rsid w:val="00920AA8"/>
    <w:rsid w:val="00920CA0"/>
    <w:rsid w:val="00920CF4"/>
    <w:rsid w:val="0092115A"/>
    <w:rsid w:val="009211A1"/>
    <w:rsid w:val="00921292"/>
    <w:rsid w:val="009212A4"/>
    <w:rsid w:val="00921522"/>
    <w:rsid w:val="0092176C"/>
    <w:rsid w:val="00921A43"/>
    <w:rsid w:val="00921C43"/>
    <w:rsid w:val="00921C47"/>
    <w:rsid w:val="00921D20"/>
    <w:rsid w:val="00921EE2"/>
    <w:rsid w:val="00922213"/>
    <w:rsid w:val="009222AD"/>
    <w:rsid w:val="009224A9"/>
    <w:rsid w:val="00922AEF"/>
    <w:rsid w:val="00922C9D"/>
    <w:rsid w:val="00922ECD"/>
    <w:rsid w:val="00922ED1"/>
    <w:rsid w:val="00922F55"/>
    <w:rsid w:val="0092305C"/>
    <w:rsid w:val="00923226"/>
    <w:rsid w:val="0092346C"/>
    <w:rsid w:val="0092352C"/>
    <w:rsid w:val="00923FE2"/>
    <w:rsid w:val="0092406D"/>
    <w:rsid w:val="009241DB"/>
    <w:rsid w:val="00924319"/>
    <w:rsid w:val="00924596"/>
    <w:rsid w:val="00924688"/>
    <w:rsid w:val="009246D8"/>
    <w:rsid w:val="00924704"/>
    <w:rsid w:val="009247E7"/>
    <w:rsid w:val="00924818"/>
    <w:rsid w:val="00924D6C"/>
    <w:rsid w:val="00924D93"/>
    <w:rsid w:val="009251B0"/>
    <w:rsid w:val="009255DC"/>
    <w:rsid w:val="0092583C"/>
    <w:rsid w:val="00925AF7"/>
    <w:rsid w:val="00925B06"/>
    <w:rsid w:val="00925B89"/>
    <w:rsid w:val="00925C19"/>
    <w:rsid w:val="00925D8C"/>
    <w:rsid w:val="00925E6D"/>
    <w:rsid w:val="00926125"/>
    <w:rsid w:val="0092632F"/>
    <w:rsid w:val="00926368"/>
    <w:rsid w:val="009263A7"/>
    <w:rsid w:val="00926CCC"/>
    <w:rsid w:val="00926F49"/>
    <w:rsid w:val="0092701B"/>
    <w:rsid w:val="009271B3"/>
    <w:rsid w:val="00927419"/>
    <w:rsid w:val="009275AD"/>
    <w:rsid w:val="00927905"/>
    <w:rsid w:val="0092792C"/>
    <w:rsid w:val="00927BB7"/>
    <w:rsid w:val="00927CA3"/>
    <w:rsid w:val="00927DFE"/>
    <w:rsid w:val="00927EF5"/>
    <w:rsid w:val="00927F5C"/>
    <w:rsid w:val="00930044"/>
    <w:rsid w:val="009300C4"/>
    <w:rsid w:val="009300EC"/>
    <w:rsid w:val="009300EF"/>
    <w:rsid w:val="009309D2"/>
    <w:rsid w:val="00930CBA"/>
    <w:rsid w:val="00930F23"/>
    <w:rsid w:val="009310F2"/>
    <w:rsid w:val="00931470"/>
    <w:rsid w:val="00931599"/>
    <w:rsid w:val="009316C5"/>
    <w:rsid w:val="009318BE"/>
    <w:rsid w:val="009319AE"/>
    <w:rsid w:val="00931A84"/>
    <w:rsid w:val="00931C6E"/>
    <w:rsid w:val="00931D46"/>
    <w:rsid w:val="00931DAC"/>
    <w:rsid w:val="009323CE"/>
    <w:rsid w:val="00932475"/>
    <w:rsid w:val="009324E6"/>
    <w:rsid w:val="0093265D"/>
    <w:rsid w:val="00932839"/>
    <w:rsid w:val="009328BF"/>
    <w:rsid w:val="0093291D"/>
    <w:rsid w:val="00932C78"/>
    <w:rsid w:val="00932D84"/>
    <w:rsid w:val="009330C9"/>
    <w:rsid w:val="00933233"/>
    <w:rsid w:val="00933418"/>
    <w:rsid w:val="0093347A"/>
    <w:rsid w:val="0093375D"/>
    <w:rsid w:val="00933858"/>
    <w:rsid w:val="00933E03"/>
    <w:rsid w:val="00933E34"/>
    <w:rsid w:val="00933EAE"/>
    <w:rsid w:val="009342D5"/>
    <w:rsid w:val="00934409"/>
    <w:rsid w:val="00934602"/>
    <w:rsid w:val="00934659"/>
    <w:rsid w:val="0093466A"/>
    <w:rsid w:val="0093472D"/>
    <w:rsid w:val="0093491A"/>
    <w:rsid w:val="009361CC"/>
    <w:rsid w:val="009366AF"/>
    <w:rsid w:val="00936AEB"/>
    <w:rsid w:val="00936B6C"/>
    <w:rsid w:val="00936C78"/>
    <w:rsid w:val="00936CDD"/>
    <w:rsid w:val="009372F1"/>
    <w:rsid w:val="009375B2"/>
    <w:rsid w:val="009378AD"/>
    <w:rsid w:val="00937A72"/>
    <w:rsid w:val="00937B2A"/>
    <w:rsid w:val="00937C36"/>
    <w:rsid w:val="00937CCB"/>
    <w:rsid w:val="00937CF8"/>
    <w:rsid w:val="00937EC1"/>
    <w:rsid w:val="009400C6"/>
    <w:rsid w:val="009402A1"/>
    <w:rsid w:val="00940494"/>
    <w:rsid w:val="00940645"/>
    <w:rsid w:val="00940717"/>
    <w:rsid w:val="0094090B"/>
    <w:rsid w:val="00940927"/>
    <w:rsid w:val="00940945"/>
    <w:rsid w:val="009409C7"/>
    <w:rsid w:val="00940A04"/>
    <w:rsid w:val="00940A7B"/>
    <w:rsid w:val="00940A7F"/>
    <w:rsid w:val="00940B0F"/>
    <w:rsid w:val="00940B12"/>
    <w:rsid w:val="00940B6B"/>
    <w:rsid w:val="00940C50"/>
    <w:rsid w:val="00940D18"/>
    <w:rsid w:val="00940ECD"/>
    <w:rsid w:val="0094104F"/>
    <w:rsid w:val="0094129F"/>
    <w:rsid w:val="009413B3"/>
    <w:rsid w:val="009415B9"/>
    <w:rsid w:val="00941627"/>
    <w:rsid w:val="00941861"/>
    <w:rsid w:val="009419A3"/>
    <w:rsid w:val="00941D50"/>
    <w:rsid w:val="00941E98"/>
    <w:rsid w:val="00941EB9"/>
    <w:rsid w:val="0094235F"/>
    <w:rsid w:val="009424BB"/>
    <w:rsid w:val="009424EB"/>
    <w:rsid w:val="0094267B"/>
    <w:rsid w:val="00942781"/>
    <w:rsid w:val="00942948"/>
    <w:rsid w:val="00942992"/>
    <w:rsid w:val="009429DE"/>
    <w:rsid w:val="00942AC5"/>
    <w:rsid w:val="00942C14"/>
    <w:rsid w:val="00942DAF"/>
    <w:rsid w:val="00942E10"/>
    <w:rsid w:val="00943516"/>
    <w:rsid w:val="0094367C"/>
    <w:rsid w:val="00943A73"/>
    <w:rsid w:val="00943A91"/>
    <w:rsid w:val="00943D7E"/>
    <w:rsid w:val="00943E6F"/>
    <w:rsid w:val="00943F77"/>
    <w:rsid w:val="009440A2"/>
    <w:rsid w:val="0094491C"/>
    <w:rsid w:val="00944986"/>
    <w:rsid w:val="00944A60"/>
    <w:rsid w:val="0094505E"/>
    <w:rsid w:val="00945187"/>
    <w:rsid w:val="009451D8"/>
    <w:rsid w:val="00945294"/>
    <w:rsid w:val="009452CB"/>
    <w:rsid w:val="009457D8"/>
    <w:rsid w:val="00945832"/>
    <w:rsid w:val="0094588B"/>
    <w:rsid w:val="00945EA2"/>
    <w:rsid w:val="00945EE2"/>
    <w:rsid w:val="00945FF3"/>
    <w:rsid w:val="0094640A"/>
    <w:rsid w:val="0094642B"/>
    <w:rsid w:val="009464BF"/>
    <w:rsid w:val="00946524"/>
    <w:rsid w:val="009469CD"/>
    <w:rsid w:val="00946E0B"/>
    <w:rsid w:val="009470F9"/>
    <w:rsid w:val="00947191"/>
    <w:rsid w:val="0094725E"/>
    <w:rsid w:val="009472A1"/>
    <w:rsid w:val="00947366"/>
    <w:rsid w:val="00947730"/>
    <w:rsid w:val="00947919"/>
    <w:rsid w:val="009502D4"/>
    <w:rsid w:val="009502EA"/>
    <w:rsid w:val="0095034F"/>
    <w:rsid w:val="00950355"/>
    <w:rsid w:val="009504C4"/>
    <w:rsid w:val="0095059E"/>
    <w:rsid w:val="00950A21"/>
    <w:rsid w:val="00950A76"/>
    <w:rsid w:val="00950CFE"/>
    <w:rsid w:val="00950E12"/>
    <w:rsid w:val="00951202"/>
    <w:rsid w:val="00951279"/>
    <w:rsid w:val="009514CF"/>
    <w:rsid w:val="009516E6"/>
    <w:rsid w:val="00951729"/>
    <w:rsid w:val="0095179F"/>
    <w:rsid w:val="009519EC"/>
    <w:rsid w:val="00951A84"/>
    <w:rsid w:val="00951AEE"/>
    <w:rsid w:val="00951DBA"/>
    <w:rsid w:val="00951E1D"/>
    <w:rsid w:val="00951EAA"/>
    <w:rsid w:val="00952050"/>
    <w:rsid w:val="009520F8"/>
    <w:rsid w:val="0095211C"/>
    <w:rsid w:val="00952268"/>
    <w:rsid w:val="009522D9"/>
    <w:rsid w:val="009525CA"/>
    <w:rsid w:val="009525E5"/>
    <w:rsid w:val="009526CB"/>
    <w:rsid w:val="00952828"/>
    <w:rsid w:val="00952B51"/>
    <w:rsid w:val="00952E91"/>
    <w:rsid w:val="00952EC0"/>
    <w:rsid w:val="009531EA"/>
    <w:rsid w:val="00953497"/>
    <w:rsid w:val="009534AB"/>
    <w:rsid w:val="0095358B"/>
    <w:rsid w:val="00953616"/>
    <w:rsid w:val="00953794"/>
    <w:rsid w:val="00953878"/>
    <w:rsid w:val="009539F9"/>
    <w:rsid w:val="00953C98"/>
    <w:rsid w:val="00953CAD"/>
    <w:rsid w:val="00953DD3"/>
    <w:rsid w:val="00953FAA"/>
    <w:rsid w:val="009543B2"/>
    <w:rsid w:val="009546D5"/>
    <w:rsid w:val="009549C4"/>
    <w:rsid w:val="00954A28"/>
    <w:rsid w:val="00954BAB"/>
    <w:rsid w:val="00954C4B"/>
    <w:rsid w:val="00954C6B"/>
    <w:rsid w:val="00955607"/>
    <w:rsid w:val="0095569F"/>
    <w:rsid w:val="00955756"/>
    <w:rsid w:val="009557FD"/>
    <w:rsid w:val="0095590E"/>
    <w:rsid w:val="00955A37"/>
    <w:rsid w:val="00955BD1"/>
    <w:rsid w:val="00955CAF"/>
    <w:rsid w:val="009562AB"/>
    <w:rsid w:val="009566FA"/>
    <w:rsid w:val="009568E3"/>
    <w:rsid w:val="00956A11"/>
    <w:rsid w:val="00956AC2"/>
    <w:rsid w:val="00956ACA"/>
    <w:rsid w:val="00956BFD"/>
    <w:rsid w:val="00956F5D"/>
    <w:rsid w:val="00956FAA"/>
    <w:rsid w:val="0095727E"/>
    <w:rsid w:val="00957292"/>
    <w:rsid w:val="0095729A"/>
    <w:rsid w:val="00957715"/>
    <w:rsid w:val="009577B5"/>
    <w:rsid w:val="009578D5"/>
    <w:rsid w:val="00957B46"/>
    <w:rsid w:val="00957EA3"/>
    <w:rsid w:val="0096003A"/>
    <w:rsid w:val="00960249"/>
    <w:rsid w:val="00960835"/>
    <w:rsid w:val="00960A29"/>
    <w:rsid w:val="00960C90"/>
    <w:rsid w:val="00960E70"/>
    <w:rsid w:val="00961085"/>
    <w:rsid w:val="0096121E"/>
    <w:rsid w:val="009613F5"/>
    <w:rsid w:val="0096172B"/>
    <w:rsid w:val="00961AB5"/>
    <w:rsid w:val="00962017"/>
    <w:rsid w:val="0096251A"/>
    <w:rsid w:val="00962874"/>
    <w:rsid w:val="00962AEA"/>
    <w:rsid w:val="00962C45"/>
    <w:rsid w:val="00963142"/>
    <w:rsid w:val="00963163"/>
    <w:rsid w:val="00963449"/>
    <w:rsid w:val="009636FE"/>
    <w:rsid w:val="00963702"/>
    <w:rsid w:val="00963C79"/>
    <w:rsid w:val="009646D8"/>
    <w:rsid w:val="0096473D"/>
    <w:rsid w:val="00964859"/>
    <w:rsid w:val="00964AF4"/>
    <w:rsid w:val="00964F51"/>
    <w:rsid w:val="00964FB8"/>
    <w:rsid w:val="0096510E"/>
    <w:rsid w:val="00965297"/>
    <w:rsid w:val="009655BF"/>
    <w:rsid w:val="009655C6"/>
    <w:rsid w:val="00965713"/>
    <w:rsid w:val="009659E6"/>
    <w:rsid w:val="00965B4D"/>
    <w:rsid w:val="00965C06"/>
    <w:rsid w:val="00965C48"/>
    <w:rsid w:val="00965E67"/>
    <w:rsid w:val="00965F40"/>
    <w:rsid w:val="00965F78"/>
    <w:rsid w:val="0096646C"/>
    <w:rsid w:val="00966797"/>
    <w:rsid w:val="00966A4C"/>
    <w:rsid w:val="00966ADA"/>
    <w:rsid w:val="00966AF5"/>
    <w:rsid w:val="009670C1"/>
    <w:rsid w:val="00967180"/>
    <w:rsid w:val="0096746F"/>
    <w:rsid w:val="0096797C"/>
    <w:rsid w:val="00967AA9"/>
    <w:rsid w:val="00967CAE"/>
    <w:rsid w:val="00967CCF"/>
    <w:rsid w:val="00967D27"/>
    <w:rsid w:val="00967F93"/>
    <w:rsid w:val="00967FA6"/>
    <w:rsid w:val="0097016B"/>
    <w:rsid w:val="0097030D"/>
    <w:rsid w:val="009703A3"/>
    <w:rsid w:val="0097054F"/>
    <w:rsid w:val="00970888"/>
    <w:rsid w:val="00970964"/>
    <w:rsid w:val="009709AC"/>
    <w:rsid w:val="00970A08"/>
    <w:rsid w:val="00970AF4"/>
    <w:rsid w:val="00970D2E"/>
    <w:rsid w:val="00970E04"/>
    <w:rsid w:val="009710BD"/>
    <w:rsid w:val="009713B1"/>
    <w:rsid w:val="009717DC"/>
    <w:rsid w:val="009719AC"/>
    <w:rsid w:val="00971B9B"/>
    <w:rsid w:val="00971DDC"/>
    <w:rsid w:val="00972362"/>
    <w:rsid w:val="0097238E"/>
    <w:rsid w:val="009723C0"/>
    <w:rsid w:val="009723FE"/>
    <w:rsid w:val="00972431"/>
    <w:rsid w:val="00972775"/>
    <w:rsid w:val="00972858"/>
    <w:rsid w:val="00972941"/>
    <w:rsid w:val="009729A9"/>
    <w:rsid w:val="00972B28"/>
    <w:rsid w:val="00972CE8"/>
    <w:rsid w:val="00972E99"/>
    <w:rsid w:val="00973130"/>
    <w:rsid w:val="00973374"/>
    <w:rsid w:val="009737F7"/>
    <w:rsid w:val="00973883"/>
    <w:rsid w:val="009738A0"/>
    <w:rsid w:val="0097392F"/>
    <w:rsid w:val="00973BF4"/>
    <w:rsid w:val="009742B8"/>
    <w:rsid w:val="0097459C"/>
    <w:rsid w:val="00974850"/>
    <w:rsid w:val="0097490D"/>
    <w:rsid w:val="00974B05"/>
    <w:rsid w:val="00974BCE"/>
    <w:rsid w:val="00974D5D"/>
    <w:rsid w:val="00974FF7"/>
    <w:rsid w:val="00975225"/>
    <w:rsid w:val="00975475"/>
    <w:rsid w:val="00975638"/>
    <w:rsid w:val="00975715"/>
    <w:rsid w:val="00975782"/>
    <w:rsid w:val="0097585A"/>
    <w:rsid w:val="0097591E"/>
    <w:rsid w:val="00975C21"/>
    <w:rsid w:val="0097601D"/>
    <w:rsid w:val="009760B9"/>
    <w:rsid w:val="0097619D"/>
    <w:rsid w:val="00976421"/>
    <w:rsid w:val="009764AB"/>
    <w:rsid w:val="00976B1B"/>
    <w:rsid w:val="00976C32"/>
    <w:rsid w:val="009771E5"/>
    <w:rsid w:val="00977881"/>
    <w:rsid w:val="00977906"/>
    <w:rsid w:val="00977BAB"/>
    <w:rsid w:val="00977BF7"/>
    <w:rsid w:val="00977C3A"/>
    <w:rsid w:val="00977C56"/>
    <w:rsid w:val="00977D92"/>
    <w:rsid w:val="00977E59"/>
    <w:rsid w:val="00977F6F"/>
    <w:rsid w:val="009807F1"/>
    <w:rsid w:val="00980801"/>
    <w:rsid w:val="009808A6"/>
    <w:rsid w:val="00980A0A"/>
    <w:rsid w:val="00980ADE"/>
    <w:rsid w:val="00980C10"/>
    <w:rsid w:val="00980DA0"/>
    <w:rsid w:val="00980E85"/>
    <w:rsid w:val="0098110D"/>
    <w:rsid w:val="00981363"/>
    <w:rsid w:val="00981454"/>
    <w:rsid w:val="009814B1"/>
    <w:rsid w:val="009814D4"/>
    <w:rsid w:val="0098191B"/>
    <w:rsid w:val="00981B03"/>
    <w:rsid w:val="00981C3C"/>
    <w:rsid w:val="00981C7B"/>
    <w:rsid w:val="00981FEA"/>
    <w:rsid w:val="00982023"/>
    <w:rsid w:val="00982052"/>
    <w:rsid w:val="00982064"/>
    <w:rsid w:val="0098208B"/>
    <w:rsid w:val="0098212C"/>
    <w:rsid w:val="009822C5"/>
    <w:rsid w:val="009824FA"/>
    <w:rsid w:val="0098252A"/>
    <w:rsid w:val="00982616"/>
    <w:rsid w:val="00982646"/>
    <w:rsid w:val="0098326B"/>
    <w:rsid w:val="00983283"/>
    <w:rsid w:val="00983357"/>
    <w:rsid w:val="009835DA"/>
    <w:rsid w:val="0098361A"/>
    <w:rsid w:val="00983633"/>
    <w:rsid w:val="0098387F"/>
    <w:rsid w:val="00983A9A"/>
    <w:rsid w:val="00983C9B"/>
    <w:rsid w:val="00983D92"/>
    <w:rsid w:val="00983FD2"/>
    <w:rsid w:val="0098438C"/>
    <w:rsid w:val="009848CF"/>
    <w:rsid w:val="00984E45"/>
    <w:rsid w:val="00984F36"/>
    <w:rsid w:val="00984F3D"/>
    <w:rsid w:val="00985B43"/>
    <w:rsid w:val="00985C18"/>
    <w:rsid w:val="00985DFE"/>
    <w:rsid w:val="00985E9A"/>
    <w:rsid w:val="009861E6"/>
    <w:rsid w:val="0098625C"/>
    <w:rsid w:val="009865CD"/>
    <w:rsid w:val="009865D9"/>
    <w:rsid w:val="009865E5"/>
    <w:rsid w:val="00986740"/>
    <w:rsid w:val="00986910"/>
    <w:rsid w:val="00986A6E"/>
    <w:rsid w:val="00986AE4"/>
    <w:rsid w:val="00986BE4"/>
    <w:rsid w:val="00986D6B"/>
    <w:rsid w:val="00986EF2"/>
    <w:rsid w:val="00987553"/>
    <w:rsid w:val="00987639"/>
    <w:rsid w:val="0098766D"/>
    <w:rsid w:val="0098773C"/>
    <w:rsid w:val="0098784C"/>
    <w:rsid w:val="00987AFB"/>
    <w:rsid w:val="00987CB6"/>
    <w:rsid w:val="00987E37"/>
    <w:rsid w:val="009901F3"/>
    <w:rsid w:val="0099023A"/>
    <w:rsid w:val="0099028C"/>
    <w:rsid w:val="00990376"/>
    <w:rsid w:val="009903FA"/>
    <w:rsid w:val="00990416"/>
    <w:rsid w:val="009905E0"/>
    <w:rsid w:val="009906B3"/>
    <w:rsid w:val="009906C7"/>
    <w:rsid w:val="009909BF"/>
    <w:rsid w:val="009909C1"/>
    <w:rsid w:val="00990A8B"/>
    <w:rsid w:val="00990B0A"/>
    <w:rsid w:val="00990F39"/>
    <w:rsid w:val="009911BB"/>
    <w:rsid w:val="009912D2"/>
    <w:rsid w:val="00991313"/>
    <w:rsid w:val="00991361"/>
    <w:rsid w:val="00991734"/>
    <w:rsid w:val="009919AC"/>
    <w:rsid w:val="00991A2F"/>
    <w:rsid w:val="00991B5D"/>
    <w:rsid w:val="00991F17"/>
    <w:rsid w:val="009922BE"/>
    <w:rsid w:val="0099248A"/>
    <w:rsid w:val="009926C6"/>
    <w:rsid w:val="0099271F"/>
    <w:rsid w:val="009929CF"/>
    <w:rsid w:val="00992A54"/>
    <w:rsid w:val="00992B72"/>
    <w:rsid w:val="00992C3C"/>
    <w:rsid w:val="00992C8B"/>
    <w:rsid w:val="00992E17"/>
    <w:rsid w:val="00993175"/>
    <w:rsid w:val="00993251"/>
    <w:rsid w:val="009936FD"/>
    <w:rsid w:val="009937E0"/>
    <w:rsid w:val="0099395C"/>
    <w:rsid w:val="009939DD"/>
    <w:rsid w:val="009939FB"/>
    <w:rsid w:val="00993A1B"/>
    <w:rsid w:val="00993B0C"/>
    <w:rsid w:val="00993B16"/>
    <w:rsid w:val="00993D72"/>
    <w:rsid w:val="00993E1C"/>
    <w:rsid w:val="00993FB9"/>
    <w:rsid w:val="00993FDC"/>
    <w:rsid w:val="00994049"/>
    <w:rsid w:val="009941FB"/>
    <w:rsid w:val="00994461"/>
    <w:rsid w:val="00994614"/>
    <w:rsid w:val="0099478B"/>
    <w:rsid w:val="00994814"/>
    <w:rsid w:val="0099483E"/>
    <w:rsid w:val="009948AD"/>
    <w:rsid w:val="00994C02"/>
    <w:rsid w:val="00994CF5"/>
    <w:rsid w:val="00994DF9"/>
    <w:rsid w:val="00994F36"/>
    <w:rsid w:val="009951EA"/>
    <w:rsid w:val="009953A1"/>
    <w:rsid w:val="0099551C"/>
    <w:rsid w:val="0099594B"/>
    <w:rsid w:val="00995C3D"/>
    <w:rsid w:val="00995C9E"/>
    <w:rsid w:val="00996191"/>
    <w:rsid w:val="00996449"/>
    <w:rsid w:val="00996570"/>
    <w:rsid w:val="009965A2"/>
    <w:rsid w:val="00996898"/>
    <w:rsid w:val="009968EF"/>
    <w:rsid w:val="00996A01"/>
    <w:rsid w:val="00996A78"/>
    <w:rsid w:val="00996C58"/>
    <w:rsid w:val="00996C77"/>
    <w:rsid w:val="00997244"/>
    <w:rsid w:val="0099773B"/>
    <w:rsid w:val="00997A47"/>
    <w:rsid w:val="00997C0B"/>
    <w:rsid w:val="00997D97"/>
    <w:rsid w:val="00997E23"/>
    <w:rsid w:val="009A0038"/>
    <w:rsid w:val="009A009C"/>
    <w:rsid w:val="009A01C8"/>
    <w:rsid w:val="009A02DA"/>
    <w:rsid w:val="009A057D"/>
    <w:rsid w:val="009A06AC"/>
    <w:rsid w:val="009A0867"/>
    <w:rsid w:val="009A0BB5"/>
    <w:rsid w:val="009A0FC4"/>
    <w:rsid w:val="009A0FC9"/>
    <w:rsid w:val="009A10A0"/>
    <w:rsid w:val="009A1664"/>
    <w:rsid w:val="009A1B18"/>
    <w:rsid w:val="009A2108"/>
    <w:rsid w:val="009A2154"/>
    <w:rsid w:val="009A241D"/>
    <w:rsid w:val="009A2447"/>
    <w:rsid w:val="009A25F8"/>
    <w:rsid w:val="009A2629"/>
    <w:rsid w:val="009A274E"/>
    <w:rsid w:val="009A27E5"/>
    <w:rsid w:val="009A2E34"/>
    <w:rsid w:val="009A2E90"/>
    <w:rsid w:val="009A2EB2"/>
    <w:rsid w:val="009A318F"/>
    <w:rsid w:val="009A3346"/>
    <w:rsid w:val="009A34E4"/>
    <w:rsid w:val="009A3663"/>
    <w:rsid w:val="009A3689"/>
    <w:rsid w:val="009A3DED"/>
    <w:rsid w:val="009A3DFD"/>
    <w:rsid w:val="009A4080"/>
    <w:rsid w:val="009A40DC"/>
    <w:rsid w:val="009A4147"/>
    <w:rsid w:val="009A42C4"/>
    <w:rsid w:val="009A49E1"/>
    <w:rsid w:val="009A4A7B"/>
    <w:rsid w:val="009A4EFC"/>
    <w:rsid w:val="009A53BA"/>
    <w:rsid w:val="009A5457"/>
    <w:rsid w:val="009A58AE"/>
    <w:rsid w:val="009A5CF5"/>
    <w:rsid w:val="009A604A"/>
    <w:rsid w:val="009A612D"/>
    <w:rsid w:val="009A6A90"/>
    <w:rsid w:val="009A6DFB"/>
    <w:rsid w:val="009A7139"/>
    <w:rsid w:val="009A736F"/>
    <w:rsid w:val="009A7476"/>
    <w:rsid w:val="009A74B1"/>
    <w:rsid w:val="009A759C"/>
    <w:rsid w:val="009A7642"/>
    <w:rsid w:val="009A772C"/>
    <w:rsid w:val="009A7812"/>
    <w:rsid w:val="009A7BA6"/>
    <w:rsid w:val="009A7C17"/>
    <w:rsid w:val="009B0932"/>
    <w:rsid w:val="009B0A60"/>
    <w:rsid w:val="009B0CF7"/>
    <w:rsid w:val="009B1166"/>
    <w:rsid w:val="009B128C"/>
    <w:rsid w:val="009B13D5"/>
    <w:rsid w:val="009B1531"/>
    <w:rsid w:val="009B16DD"/>
    <w:rsid w:val="009B17C0"/>
    <w:rsid w:val="009B18FE"/>
    <w:rsid w:val="009B1C81"/>
    <w:rsid w:val="009B1EDD"/>
    <w:rsid w:val="009B20BC"/>
    <w:rsid w:val="009B220A"/>
    <w:rsid w:val="009B2763"/>
    <w:rsid w:val="009B27C5"/>
    <w:rsid w:val="009B2827"/>
    <w:rsid w:val="009B2872"/>
    <w:rsid w:val="009B2890"/>
    <w:rsid w:val="009B29A8"/>
    <w:rsid w:val="009B2A31"/>
    <w:rsid w:val="009B2A90"/>
    <w:rsid w:val="009B2AC3"/>
    <w:rsid w:val="009B2C22"/>
    <w:rsid w:val="009B2E17"/>
    <w:rsid w:val="009B2FDE"/>
    <w:rsid w:val="009B30FB"/>
    <w:rsid w:val="009B341D"/>
    <w:rsid w:val="009B34CB"/>
    <w:rsid w:val="009B382F"/>
    <w:rsid w:val="009B3897"/>
    <w:rsid w:val="009B3C4E"/>
    <w:rsid w:val="009B3CED"/>
    <w:rsid w:val="009B3DC4"/>
    <w:rsid w:val="009B40DB"/>
    <w:rsid w:val="009B42ED"/>
    <w:rsid w:val="009B43FA"/>
    <w:rsid w:val="009B4471"/>
    <w:rsid w:val="009B47C1"/>
    <w:rsid w:val="009B4A90"/>
    <w:rsid w:val="009B4C14"/>
    <w:rsid w:val="009B4D35"/>
    <w:rsid w:val="009B5042"/>
    <w:rsid w:val="009B523A"/>
    <w:rsid w:val="009B5633"/>
    <w:rsid w:val="009B5B63"/>
    <w:rsid w:val="009B5BDA"/>
    <w:rsid w:val="009B5EAD"/>
    <w:rsid w:val="009B5EE5"/>
    <w:rsid w:val="009B60BF"/>
    <w:rsid w:val="009B64C1"/>
    <w:rsid w:val="009B6578"/>
    <w:rsid w:val="009B65A6"/>
    <w:rsid w:val="009B668B"/>
    <w:rsid w:val="009B6829"/>
    <w:rsid w:val="009B68CF"/>
    <w:rsid w:val="009B6A25"/>
    <w:rsid w:val="009B6D05"/>
    <w:rsid w:val="009B6F47"/>
    <w:rsid w:val="009B7018"/>
    <w:rsid w:val="009B71C0"/>
    <w:rsid w:val="009B71EA"/>
    <w:rsid w:val="009B7204"/>
    <w:rsid w:val="009B73E3"/>
    <w:rsid w:val="009B75DC"/>
    <w:rsid w:val="009B7C96"/>
    <w:rsid w:val="009B7D34"/>
    <w:rsid w:val="009B7F27"/>
    <w:rsid w:val="009C01C3"/>
    <w:rsid w:val="009C0439"/>
    <w:rsid w:val="009C052F"/>
    <w:rsid w:val="009C0545"/>
    <w:rsid w:val="009C0E53"/>
    <w:rsid w:val="009C0E8F"/>
    <w:rsid w:val="009C0FA0"/>
    <w:rsid w:val="009C1216"/>
    <w:rsid w:val="009C140C"/>
    <w:rsid w:val="009C16A2"/>
    <w:rsid w:val="009C1709"/>
    <w:rsid w:val="009C18A1"/>
    <w:rsid w:val="009C1B6A"/>
    <w:rsid w:val="009C1D40"/>
    <w:rsid w:val="009C1F5D"/>
    <w:rsid w:val="009C1F81"/>
    <w:rsid w:val="009C1FD4"/>
    <w:rsid w:val="009C1FF9"/>
    <w:rsid w:val="009C2109"/>
    <w:rsid w:val="009C2213"/>
    <w:rsid w:val="009C256D"/>
    <w:rsid w:val="009C2871"/>
    <w:rsid w:val="009C2A9A"/>
    <w:rsid w:val="009C2B3D"/>
    <w:rsid w:val="009C2C2C"/>
    <w:rsid w:val="009C2D0F"/>
    <w:rsid w:val="009C35CD"/>
    <w:rsid w:val="009C37DD"/>
    <w:rsid w:val="009C3919"/>
    <w:rsid w:val="009C3DBE"/>
    <w:rsid w:val="009C3E5A"/>
    <w:rsid w:val="009C3E97"/>
    <w:rsid w:val="009C4234"/>
    <w:rsid w:val="009C43D6"/>
    <w:rsid w:val="009C43E7"/>
    <w:rsid w:val="009C44FC"/>
    <w:rsid w:val="009C4535"/>
    <w:rsid w:val="009C46E1"/>
    <w:rsid w:val="009C470E"/>
    <w:rsid w:val="009C482D"/>
    <w:rsid w:val="009C4C4E"/>
    <w:rsid w:val="009C4D70"/>
    <w:rsid w:val="009C4D85"/>
    <w:rsid w:val="009C4DDF"/>
    <w:rsid w:val="009C4FE4"/>
    <w:rsid w:val="009C5090"/>
    <w:rsid w:val="009C5355"/>
    <w:rsid w:val="009C545B"/>
    <w:rsid w:val="009C59A4"/>
    <w:rsid w:val="009C5A5B"/>
    <w:rsid w:val="009C5E99"/>
    <w:rsid w:val="009C5FF4"/>
    <w:rsid w:val="009C61C6"/>
    <w:rsid w:val="009C621F"/>
    <w:rsid w:val="009C6235"/>
    <w:rsid w:val="009C664E"/>
    <w:rsid w:val="009C672B"/>
    <w:rsid w:val="009C67A9"/>
    <w:rsid w:val="009C680C"/>
    <w:rsid w:val="009C6A91"/>
    <w:rsid w:val="009C6BE5"/>
    <w:rsid w:val="009C6D0E"/>
    <w:rsid w:val="009C6E08"/>
    <w:rsid w:val="009C6E3B"/>
    <w:rsid w:val="009C6FBE"/>
    <w:rsid w:val="009C7088"/>
    <w:rsid w:val="009C70E8"/>
    <w:rsid w:val="009C71E9"/>
    <w:rsid w:val="009C7212"/>
    <w:rsid w:val="009C732C"/>
    <w:rsid w:val="009C7484"/>
    <w:rsid w:val="009C750A"/>
    <w:rsid w:val="009C7883"/>
    <w:rsid w:val="009C7A4C"/>
    <w:rsid w:val="009C7A5D"/>
    <w:rsid w:val="009C7B5C"/>
    <w:rsid w:val="009C7C29"/>
    <w:rsid w:val="009C7DC6"/>
    <w:rsid w:val="009C7FA3"/>
    <w:rsid w:val="009C7FB9"/>
    <w:rsid w:val="009D008D"/>
    <w:rsid w:val="009D02A4"/>
    <w:rsid w:val="009D046A"/>
    <w:rsid w:val="009D06FA"/>
    <w:rsid w:val="009D0DEA"/>
    <w:rsid w:val="009D1207"/>
    <w:rsid w:val="009D1355"/>
    <w:rsid w:val="009D142F"/>
    <w:rsid w:val="009D1450"/>
    <w:rsid w:val="009D149D"/>
    <w:rsid w:val="009D1553"/>
    <w:rsid w:val="009D157C"/>
    <w:rsid w:val="009D159B"/>
    <w:rsid w:val="009D1BD6"/>
    <w:rsid w:val="009D1E41"/>
    <w:rsid w:val="009D234E"/>
    <w:rsid w:val="009D23B0"/>
    <w:rsid w:val="009D24D6"/>
    <w:rsid w:val="009D2559"/>
    <w:rsid w:val="009D25C4"/>
    <w:rsid w:val="009D2675"/>
    <w:rsid w:val="009D26F0"/>
    <w:rsid w:val="009D275C"/>
    <w:rsid w:val="009D2776"/>
    <w:rsid w:val="009D2B4C"/>
    <w:rsid w:val="009D2C99"/>
    <w:rsid w:val="009D2D58"/>
    <w:rsid w:val="009D2F80"/>
    <w:rsid w:val="009D35A6"/>
    <w:rsid w:val="009D36B4"/>
    <w:rsid w:val="009D3B00"/>
    <w:rsid w:val="009D3C7F"/>
    <w:rsid w:val="009D3DA0"/>
    <w:rsid w:val="009D3EE7"/>
    <w:rsid w:val="009D41C5"/>
    <w:rsid w:val="009D431E"/>
    <w:rsid w:val="009D463A"/>
    <w:rsid w:val="009D4B68"/>
    <w:rsid w:val="009D4BFA"/>
    <w:rsid w:val="009D4FA6"/>
    <w:rsid w:val="009D5866"/>
    <w:rsid w:val="009D590D"/>
    <w:rsid w:val="009D599F"/>
    <w:rsid w:val="009D59FF"/>
    <w:rsid w:val="009D5B6D"/>
    <w:rsid w:val="009D6007"/>
    <w:rsid w:val="009D6027"/>
    <w:rsid w:val="009D605E"/>
    <w:rsid w:val="009D62D9"/>
    <w:rsid w:val="009D659A"/>
    <w:rsid w:val="009D6704"/>
    <w:rsid w:val="009D673E"/>
    <w:rsid w:val="009D6799"/>
    <w:rsid w:val="009D6D1D"/>
    <w:rsid w:val="009D6DE3"/>
    <w:rsid w:val="009D6F28"/>
    <w:rsid w:val="009D755C"/>
    <w:rsid w:val="009D76BD"/>
    <w:rsid w:val="009D7836"/>
    <w:rsid w:val="009D7A99"/>
    <w:rsid w:val="009D7B5C"/>
    <w:rsid w:val="009D7DB6"/>
    <w:rsid w:val="009E0051"/>
    <w:rsid w:val="009E006F"/>
    <w:rsid w:val="009E0284"/>
    <w:rsid w:val="009E0333"/>
    <w:rsid w:val="009E05C3"/>
    <w:rsid w:val="009E0649"/>
    <w:rsid w:val="009E0650"/>
    <w:rsid w:val="009E0AF1"/>
    <w:rsid w:val="009E0B59"/>
    <w:rsid w:val="009E0BFB"/>
    <w:rsid w:val="009E0D9B"/>
    <w:rsid w:val="009E0E51"/>
    <w:rsid w:val="009E0E78"/>
    <w:rsid w:val="009E1013"/>
    <w:rsid w:val="009E10A6"/>
    <w:rsid w:val="009E1257"/>
    <w:rsid w:val="009E1309"/>
    <w:rsid w:val="009E1620"/>
    <w:rsid w:val="009E16A6"/>
    <w:rsid w:val="009E194D"/>
    <w:rsid w:val="009E1A9B"/>
    <w:rsid w:val="009E1F5B"/>
    <w:rsid w:val="009E2048"/>
    <w:rsid w:val="009E21E4"/>
    <w:rsid w:val="009E230E"/>
    <w:rsid w:val="009E2359"/>
    <w:rsid w:val="009E2376"/>
    <w:rsid w:val="009E23F5"/>
    <w:rsid w:val="009E2659"/>
    <w:rsid w:val="009E276A"/>
    <w:rsid w:val="009E27B3"/>
    <w:rsid w:val="009E2973"/>
    <w:rsid w:val="009E2B0E"/>
    <w:rsid w:val="009E2BF5"/>
    <w:rsid w:val="009E2E8B"/>
    <w:rsid w:val="009E3325"/>
    <w:rsid w:val="009E339E"/>
    <w:rsid w:val="009E353A"/>
    <w:rsid w:val="009E38DF"/>
    <w:rsid w:val="009E3B6C"/>
    <w:rsid w:val="009E3D44"/>
    <w:rsid w:val="009E3E9F"/>
    <w:rsid w:val="009E3F05"/>
    <w:rsid w:val="009E415F"/>
    <w:rsid w:val="009E41DE"/>
    <w:rsid w:val="009E4366"/>
    <w:rsid w:val="009E4429"/>
    <w:rsid w:val="009E4537"/>
    <w:rsid w:val="009E4B31"/>
    <w:rsid w:val="009E4D00"/>
    <w:rsid w:val="009E4E32"/>
    <w:rsid w:val="009E4FFC"/>
    <w:rsid w:val="009E56A1"/>
    <w:rsid w:val="009E5B28"/>
    <w:rsid w:val="009E5D8E"/>
    <w:rsid w:val="009E5F8E"/>
    <w:rsid w:val="009E628F"/>
    <w:rsid w:val="009E629D"/>
    <w:rsid w:val="009E62BF"/>
    <w:rsid w:val="009E631E"/>
    <w:rsid w:val="009E661B"/>
    <w:rsid w:val="009E66CB"/>
    <w:rsid w:val="009E69A3"/>
    <w:rsid w:val="009E69CD"/>
    <w:rsid w:val="009E6F2C"/>
    <w:rsid w:val="009E702D"/>
    <w:rsid w:val="009E7030"/>
    <w:rsid w:val="009E7181"/>
    <w:rsid w:val="009E7291"/>
    <w:rsid w:val="009E747C"/>
    <w:rsid w:val="009E74D1"/>
    <w:rsid w:val="009E7903"/>
    <w:rsid w:val="009E7944"/>
    <w:rsid w:val="009E7A26"/>
    <w:rsid w:val="009E7A79"/>
    <w:rsid w:val="009E7D0D"/>
    <w:rsid w:val="009E7DAA"/>
    <w:rsid w:val="009E7FDE"/>
    <w:rsid w:val="009F00A2"/>
    <w:rsid w:val="009F0255"/>
    <w:rsid w:val="009F06B4"/>
    <w:rsid w:val="009F0713"/>
    <w:rsid w:val="009F0717"/>
    <w:rsid w:val="009F0728"/>
    <w:rsid w:val="009F0BDD"/>
    <w:rsid w:val="009F1101"/>
    <w:rsid w:val="009F128E"/>
    <w:rsid w:val="009F1291"/>
    <w:rsid w:val="009F12B9"/>
    <w:rsid w:val="009F15AB"/>
    <w:rsid w:val="009F1713"/>
    <w:rsid w:val="009F1AFB"/>
    <w:rsid w:val="009F1B8B"/>
    <w:rsid w:val="009F1C45"/>
    <w:rsid w:val="009F1CE5"/>
    <w:rsid w:val="009F1DC7"/>
    <w:rsid w:val="009F2122"/>
    <w:rsid w:val="009F241E"/>
    <w:rsid w:val="009F26FA"/>
    <w:rsid w:val="009F27EA"/>
    <w:rsid w:val="009F27EC"/>
    <w:rsid w:val="009F285E"/>
    <w:rsid w:val="009F2D7A"/>
    <w:rsid w:val="009F3064"/>
    <w:rsid w:val="009F3213"/>
    <w:rsid w:val="009F3260"/>
    <w:rsid w:val="009F3379"/>
    <w:rsid w:val="009F3526"/>
    <w:rsid w:val="009F35BF"/>
    <w:rsid w:val="009F3785"/>
    <w:rsid w:val="009F387D"/>
    <w:rsid w:val="009F388F"/>
    <w:rsid w:val="009F3B07"/>
    <w:rsid w:val="009F3B7E"/>
    <w:rsid w:val="009F3D4B"/>
    <w:rsid w:val="009F3E1C"/>
    <w:rsid w:val="009F4132"/>
    <w:rsid w:val="009F4353"/>
    <w:rsid w:val="009F4452"/>
    <w:rsid w:val="009F4CFC"/>
    <w:rsid w:val="009F4D9D"/>
    <w:rsid w:val="009F4EEE"/>
    <w:rsid w:val="009F5061"/>
    <w:rsid w:val="009F51D7"/>
    <w:rsid w:val="009F59B8"/>
    <w:rsid w:val="009F5AA3"/>
    <w:rsid w:val="009F5BDF"/>
    <w:rsid w:val="009F5C6A"/>
    <w:rsid w:val="009F5E0C"/>
    <w:rsid w:val="009F5FA7"/>
    <w:rsid w:val="009F6102"/>
    <w:rsid w:val="009F61B7"/>
    <w:rsid w:val="009F6234"/>
    <w:rsid w:val="009F65C5"/>
    <w:rsid w:val="009F696E"/>
    <w:rsid w:val="009F69D4"/>
    <w:rsid w:val="009F6B9E"/>
    <w:rsid w:val="009F6F31"/>
    <w:rsid w:val="009F733E"/>
    <w:rsid w:val="009F77E5"/>
    <w:rsid w:val="009F7958"/>
    <w:rsid w:val="00A001A2"/>
    <w:rsid w:val="00A00549"/>
    <w:rsid w:val="00A0061E"/>
    <w:rsid w:val="00A00A0C"/>
    <w:rsid w:val="00A00A61"/>
    <w:rsid w:val="00A00F3F"/>
    <w:rsid w:val="00A014F4"/>
    <w:rsid w:val="00A0154B"/>
    <w:rsid w:val="00A0161F"/>
    <w:rsid w:val="00A01DB5"/>
    <w:rsid w:val="00A01E7B"/>
    <w:rsid w:val="00A02072"/>
    <w:rsid w:val="00A02135"/>
    <w:rsid w:val="00A02187"/>
    <w:rsid w:val="00A021A9"/>
    <w:rsid w:val="00A022EA"/>
    <w:rsid w:val="00A02644"/>
    <w:rsid w:val="00A02873"/>
    <w:rsid w:val="00A028CE"/>
    <w:rsid w:val="00A0290C"/>
    <w:rsid w:val="00A02A39"/>
    <w:rsid w:val="00A02ABD"/>
    <w:rsid w:val="00A02C17"/>
    <w:rsid w:val="00A03168"/>
    <w:rsid w:val="00A03421"/>
    <w:rsid w:val="00A03A33"/>
    <w:rsid w:val="00A03AA1"/>
    <w:rsid w:val="00A03B10"/>
    <w:rsid w:val="00A03BDC"/>
    <w:rsid w:val="00A03C32"/>
    <w:rsid w:val="00A03CFC"/>
    <w:rsid w:val="00A03D88"/>
    <w:rsid w:val="00A03EB8"/>
    <w:rsid w:val="00A03F46"/>
    <w:rsid w:val="00A040D4"/>
    <w:rsid w:val="00A04186"/>
    <w:rsid w:val="00A04426"/>
    <w:rsid w:val="00A04493"/>
    <w:rsid w:val="00A0498E"/>
    <w:rsid w:val="00A04C61"/>
    <w:rsid w:val="00A04CAC"/>
    <w:rsid w:val="00A04EE2"/>
    <w:rsid w:val="00A04FFA"/>
    <w:rsid w:val="00A05128"/>
    <w:rsid w:val="00A05186"/>
    <w:rsid w:val="00A051CA"/>
    <w:rsid w:val="00A05278"/>
    <w:rsid w:val="00A05302"/>
    <w:rsid w:val="00A05458"/>
    <w:rsid w:val="00A05720"/>
    <w:rsid w:val="00A05862"/>
    <w:rsid w:val="00A05866"/>
    <w:rsid w:val="00A05F7A"/>
    <w:rsid w:val="00A063E9"/>
    <w:rsid w:val="00A0671A"/>
    <w:rsid w:val="00A06C7E"/>
    <w:rsid w:val="00A06FC9"/>
    <w:rsid w:val="00A07124"/>
    <w:rsid w:val="00A073F8"/>
    <w:rsid w:val="00A0774C"/>
    <w:rsid w:val="00A079CF"/>
    <w:rsid w:val="00A07AFE"/>
    <w:rsid w:val="00A07C0E"/>
    <w:rsid w:val="00A07D02"/>
    <w:rsid w:val="00A07F3E"/>
    <w:rsid w:val="00A102CC"/>
    <w:rsid w:val="00A10428"/>
    <w:rsid w:val="00A10726"/>
    <w:rsid w:val="00A10A2F"/>
    <w:rsid w:val="00A10E2B"/>
    <w:rsid w:val="00A11303"/>
    <w:rsid w:val="00A116C4"/>
    <w:rsid w:val="00A116FD"/>
    <w:rsid w:val="00A1174A"/>
    <w:rsid w:val="00A1175C"/>
    <w:rsid w:val="00A11891"/>
    <w:rsid w:val="00A1195C"/>
    <w:rsid w:val="00A11BEA"/>
    <w:rsid w:val="00A1229E"/>
    <w:rsid w:val="00A12470"/>
    <w:rsid w:val="00A12525"/>
    <w:rsid w:val="00A127C3"/>
    <w:rsid w:val="00A12854"/>
    <w:rsid w:val="00A12972"/>
    <w:rsid w:val="00A12A72"/>
    <w:rsid w:val="00A12DA1"/>
    <w:rsid w:val="00A12DD2"/>
    <w:rsid w:val="00A13028"/>
    <w:rsid w:val="00A132CA"/>
    <w:rsid w:val="00A1336E"/>
    <w:rsid w:val="00A13414"/>
    <w:rsid w:val="00A134C6"/>
    <w:rsid w:val="00A1357E"/>
    <w:rsid w:val="00A1381A"/>
    <w:rsid w:val="00A13892"/>
    <w:rsid w:val="00A1390B"/>
    <w:rsid w:val="00A13A1C"/>
    <w:rsid w:val="00A13B04"/>
    <w:rsid w:val="00A13B85"/>
    <w:rsid w:val="00A13DAB"/>
    <w:rsid w:val="00A13E7B"/>
    <w:rsid w:val="00A13EC5"/>
    <w:rsid w:val="00A13F98"/>
    <w:rsid w:val="00A13FB2"/>
    <w:rsid w:val="00A1425C"/>
    <w:rsid w:val="00A14535"/>
    <w:rsid w:val="00A14688"/>
    <w:rsid w:val="00A14786"/>
    <w:rsid w:val="00A14B51"/>
    <w:rsid w:val="00A14B5A"/>
    <w:rsid w:val="00A14B7B"/>
    <w:rsid w:val="00A14BEC"/>
    <w:rsid w:val="00A14C3E"/>
    <w:rsid w:val="00A14D83"/>
    <w:rsid w:val="00A14ECA"/>
    <w:rsid w:val="00A14FAF"/>
    <w:rsid w:val="00A15161"/>
    <w:rsid w:val="00A1527D"/>
    <w:rsid w:val="00A15AB4"/>
    <w:rsid w:val="00A15E86"/>
    <w:rsid w:val="00A15F88"/>
    <w:rsid w:val="00A16384"/>
    <w:rsid w:val="00A164DD"/>
    <w:rsid w:val="00A16BE5"/>
    <w:rsid w:val="00A17008"/>
    <w:rsid w:val="00A17388"/>
    <w:rsid w:val="00A173DC"/>
    <w:rsid w:val="00A176DD"/>
    <w:rsid w:val="00A17707"/>
    <w:rsid w:val="00A17721"/>
    <w:rsid w:val="00A1785A"/>
    <w:rsid w:val="00A178CD"/>
    <w:rsid w:val="00A17ABB"/>
    <w:rsid w:val="00A17B06"/>
    <w:rsid w:val="00A2035A"/>
    <w:rsid w:val="00A20395"/>
    <w:rsid w:val="00A2043F"/>
    <w:rsid w:val="00A20553"/>
    <w:rsid w:val="00A205DB"/>
    <w:rsid w:val="00A20669"/>
    <w:rsid w:val="00A206ED"/>
    <w:rsid w:val="00A20704"/>
    <w:rsid w:val="00A20B6A"/>
    <w:rsid w:val="00A20C88"/>
    <w:rsid w:val="00A20E96"/>
    <w:rsid w:val="00A2114C"/>
    <w:rsid w:val="00A211F4"/>
    <w:rsid w:val="00A21291"/>
    <w:rsid w:val="00A212F5"/>
    <w:rsid w:val="00A21474"/>
    <w:rsid w:val="00A214BA"/>
    <w:rsid w:val="00A215C2"/>
    <w:rsid w:val="00A219CF"/>
    <w:rsid w:val="00A21C39"/>
    <w:rsid w:val="00A22176"/>
    <w:rsid w:val="00A22237"/>
    <w:rsid w:val="00A22284"/>
    <w:rsid w:val="00A223A2"/>
    <w:rsid w:val="00A223E2"/>
    <w:rsid w:val="00A224AD"/>
    <w:rsid w:val="00A2286F"/>
    <w:rsid w:val="00A22B05"/>
    <w:rsid w:val="00A22C14"/>
    <w:rsid w:val="00A22C81"/>
    <w:rsid w:val="00A22F98"/>
    <w:rsid w:val="00A232F1"/>
    <w:rsid w:val="00A236A5"/>
    <w:rsid w:val="00A23958"/>
    <w:rsid w:val="00A239A0"/>
    <w:rsid w:val="00A239BC"/>
    <w:rsid w:val="00A23A47"/>
    <w:rsid w:val="00A23B31"/>
    <w:rsid w:val="00A23DE1"/>
    <w:rsid w:val="00A23ED9"/>
    <w:rsid w:val="00A23F7F"/>
    <w:rsid w:val="00A2409D"/>
    <w:rsid w:val="00A241FD"/>
    <w:rsid w:val="00A2423C"/>
    <w:rsid w:val="00A2494B"/>
    <w:rsid w:val="00A24DB8"/>
    <w:rsid w:val="00A25111"/>
    <w:rsid w:val="00A25278"/>
    <w:rsid w:val="00A253E4"/>
    <w:rsid w:val="00A2547D"/>
    <w:rsid w:val="00A2549F"/>
    <w:rsid w:val="00A25513"/>
    <w:rsid w:val="00A258D0"/>
    <w:rsid w:val="00A25AF5"/>
    <w:rsid w:val="00A25BC4"/>
    <w:rsid w:val="00A25F00"/>
    <w:rsid w:val="00A25F59"/>
    <w:rsid w:val="00A261F3"/>
    <w:rsid w:val="00A26255"/>
    <w:rsid w:val="00A264C8"/>
    <w:rsid w:val="00A26742"/>
    <w:rsid w:val="00A26748"/>
    <w:rsid w:val="00A26ABC"/>
    <w:rsid w:val="00A26B8E"/>
    <w:rsid w:val="00A26BBA"/>
    <w:rsid w:val="00A26CB3"/>
    <w:rsid w:val="00A26E3E"/>
    <w:rsid w:val="00A27182"/>
    <w:rsid w:val="00A27288"/>
    <w:rsid w:val="00A273A6"/>
    <w:rsid w:val="00A275D6"/>
    <w:rsid w:val="00A27640"/>
    <w:rsid w:val="00A27890"/>
    <w:rsid w:val="00A278D3"/>
    <w:rsid w:val="00A27A6D"/>
    <w:rsid w:val="00A27B42"/>
    <w:rsid w:val="00A27C6C"/>
    <w:rsid w:val="00A27DC7"/>
    <w:rsid w:val="00A27DEB"/>
    <w:rsid w:val="00A300E8"/>
    <w:rsid w:val="00A3013C"/>
    <w:rsid w:val="00A301CD"/>
    <w:rsid w:val="00A301DA"/>
    <w:rsid w:val="00A306B0"/>
    <w:rsid w:val="00A30813"/>
    <w:rsid w:val="00A30AED"/>
    <w:rsid w:val="00A30B08"/>
    <w:rsid w:val="00A30D76"/>
    <w:rsid w:val="00A30E72"/>
    <w:rsid w:val="00A3106B"/>
    <w:rsid w:val="00A31097"/>
    <w:rsid w:val="00A310E7"/>
    <w:rsid w:val="00A3119C"/>
    <w:rsid w:val="00A31935"/>
    <w:rsid w:val="00A31936"/>
    <w:rsid w:val="00A31937"/>
    <w:rsid w:val="00A319D4"/>
    <w:rsid w:val="00A319E4"/>
    <w:rsid w:val="00A319F3"/>
    <w:rsid w:val="00A31A28"/>
    <w:rsid w:val="00A31C3E"/>
    <w:rsid w:val="00A31CD4"/>
    <w:rsid w:val="00A31CED"/>
    <w:rsid w:val="00A31F77"/>
    <w:rsid w:val="00A322E3"/>
    <w:rsid w:val="00A32460"/>
    <w:rsid w:val="00A3287E"/>
    <w:rsid w:val="00A328F3"/>
    <w:rsid w:val="00A32B1C"/>
    <w:rsid w:val="00A32E9D"/>
    <w:rsid w:val="00A3317F"/>
    <w:rsid w:val="00A336B1"/>
    <w:rsid w:val="00A33725"/>
    <w:rsid w:val="00A337F6"/>
    <w:rsid w:val="00A33A23"/>
    <w:rsid w:val="00A33A56"/>
    <w:rsid w:val="00A33D49"/>
    <w:rsid w:val="00A33DE9"/>
    <w:rsid w:val="00A33EB7"/>
    <w:rsid w:val="00A34130"/>
    <w:rsid w:val="00A341A9"/>
    <w:rsid w:val="00A34253"/>
    <w:rsid w:val="00A34AC1"/>
    <w:rsid w:val="00A34B15"/>
    <w:rsid w:val="00A34BBD"/>
    <w:rsid w:val="00A34D72"/>
    <w:rsid w:val="00A34F2A"/>
    <w:rsid w:val="00A351EF"/>
    <w:rsid w:val="00A3564D"/>
    <w:rsid w:val="00A3575B"/>
    <w:rsid w:val="00A359AE"/>
    <w:rsid w:val="00A35B0E"/>
    <w:rsid w:val="00A35BF4"/>
    <w:rsid w:val="00A35C11"/>
    <w:rsid w:val="00A35C7B"/>
    <w:rsid w:val="00A35E32"/>
    <w:rsid w:val="00A3600E"/>
    <w:rsid w:val="00A3601E"/>
    <w:rsid w:val="00A36527"/>
    <w:rsid w:val="00A365B7"/>
    <w:rsid w:val="00A366A0"/>
    <w:rsid w:val="00A372D4"/>
    <w:rsid w:val="00A375A8"/>
    <w:rsid w:val="00A375F8"/>
    <w:rsid w:val="00A37B0C"/>
    <w:rsid w:val="00A37B3C"/>
    <w:rsid w:val="00A37D74"/>
    <w:rsid w:val="00A37D98"/>
    <w:rsid w:val="00A37F81"/>
    <w:rsid w:val="00A40982"/>
    <w:rsid w:val="00A40989"/>
    <w:rsid w:val="00A40ACD"/>
    <w:rsid w:val="00A40BE4"/>
    <w:rsid w:val="00A40CD9"/>
    <w:rsid w:val="00A40D67"/>
    <w:rsid w:val="00A40ED6"/>
    <w:rsid w:val="00A40F93"/>
    <w:rsid w:val="00A41093"/>
    <w:rsid w:val="00A41388"/>
    <w:rsid w:val="00A413D2"/>
    <w:rsid w:val="00A415F8"/>
    <w:rsid w:val="00A41B96"/>
    <w:rsid w:val="00A41F46"/>
    <w:rsid w:val="00A421F8"/>
    <w:rsid w:val="00A422EF"/>
    <w:rsid w:val="00A4244C"/>
    <w:rsid w:val="00A42534"/>
    <w:rsid w:val="00A42820"/>
    <w:rsid w:val="00A42BE4"/>
    <w:rsid w:val="00A42CB1"/>
    <w:rsid w:val="00A42D3B"/>
    <w:rsid w:val="00A42D88"/>
    <w:rsid w:val="00A42E17"/>
    <w:rsid w:val="00A42F3F"/>
    <w:rsid w:val="00A437B0"/>
    <w:rsid w:val="00A43AC5"/>
    <w:rsid w:val="00A43B8E"/>
    <w:rsid w:val="00A43E68"/>
    <w:rsid w:val="00A43FA8"/>
    <w:rsid w:val="00A441D9"/>
    <w:rsid w:val="00A443AB"/>
    <w:rsid w:val="00A443E7"/>
    <w:rsid w:val="00A444FD"/>
    <w:rsid w:val="00A4457C"/>
    <w:rsid w:val="00A4470C"/>
    <w:rsid w:val="00A44ECD"/>
    <w:rsid w:val="00A44ED0"/>
    <w:rsid w:val="00A44FC8"/>
    <w:rsid w:val="00A450C0"/>
    <w:rsid w:val="00A45149"/>
    <w:rsid w:val="00A452E6"/>
    <w:rsid w:val="00A45705"/>
    <w:rsid w:val="00A4599E"/>
    <w:rsid w:val="00A459E0"/>
    <w:rsid w:val="00A459F1"/>
    <w:rsid w:val="00A45B09"/>
    <w:rsid w:val="00A462AE"/>
    <w:rsid w:val="00A46634"/>
    <w:rsid w:val="00A46645"/>
    <w:rsid w:val="00A46690"/>
    <w:rsid w:val="00A46978"/>
    <w:rsid w:val="00A46C26"/>
    <w:rsid w:val="00A46DE0"/>
    <w:rsid w:val="00A46F43"/>
    <w:rsid w:val="00A47283"/>
    <w:rsid w:val="00A472E0"/>
    <w:rsid w:val="00A475E1"/>
    <w:rsid w:val="00A47875"/>
    <w:rsid w:val="00A47AB5"/>
    <w:rsid w:val="00A47C53"/>
    <w:rsid w:val="00A47C8E"/>
    <w:rsid w:val="00A504C2"/>
    <w:rsid w:val="00A5081B"/>
    <w:rsid w:val="00A50AB1"/>
    <w:rsid w:val="00A50CFE"/>
    <w:rsid w:val="00A50E0E"/>
    <w:rsid w:val="00A50FC7"/>
    <w:rsid w:val="00A510BB"/>
    <w:rsid w:val="00A5119C"/>
    <w:rsid w:val="00A512C4"/>
    <w:rsid w:val="00A5157F"/>
    <w:rsid w:val="00A518E5"/>
    <w:rsid w:val="00A520F5"/>
    <w:rsid w:val="00A52160"/>
    <w:rsid w:val="00A52164"/>
    <w:rsid w:val="00A522C9"/>
    <w:rsid w:val="00A523B8"/>
    <w:rsid w:val="00A523C4"/>
    <w:rsid w:val="00A524F4"/>
    <w:rsid w:val="00A52816"/>
    <w:rsid w:val="00A52C60"/>
    <w:rsid w:val="00A52DF7"/>
    <w:rsid w:val="00A531E9"/>
    <w:rsid w:val="00A5323A"/>
    <w:rsid w:val="00A532C4"/>
    <w:rsid w:val="00A53564"/>
    <w:rsid w:val="00A5371A"/>
    <w:rsid w:val="00A537F3"/>
    <w:rsid w:val="00A538E1"/>
    <w:rsid w:val="00A53A34"/>
    <w:rsid w:val="00A53A65"/>
    <w:rsid w:val="00A53BE3"/>
    <w:rsid w:val="00A53C06"/>
    <w:rsid w:val="00A53F02"/>
    <w:rsid w:val="00A53F61"/>
    <w:rsid w:val="00A53F79"/>
    <w:rsid w:val="00A541FC"/>
    <w:rsid w:val="00A543E4"/>
    <w:rsid w:val="00A545CE"/>
    <w:rsid w:val="00A5467B"/>
    <w:rsid w:val="00A54705"/>
    <w:rsid w:val="00A54761"/>
    <w:rsid w:val="00A547E7"/>
    <w:rsid w:val="00A548B2"/>
    <w:rsid w:val="00A54A4E"/>
    <w:rsid w:val="00A54DC1"/>
    <w:rsid w:val="00A54DE7"/>
    <w:rsid w:val="00A54F92"/>
    <w:rsid w:val="00A54FF0"/>
    <w:rsid w:val="00A55158"/>
    <w:rsid w:val="00A55397"/>
    <w:rsid w:val="00A555E3"/>
    <w:rsid w:val="00A558FD"/>
    <w:rsid w:val="00A559B5"/>
    <w:rsid w:val="00A55B5E"/>
    <w:rsid w:val="00A55BA8"/>
    <w:rsid w:val="00A56070"/>
    <w:rsid w:val="00A56113"/>
    <w:rsid w:val="00A5635F"/>
    <w:rsid w:val="00A56603"/>
    <w:rsid w:val="00A567D2"/>
    <w:rsid w:val="00A568EA"/>
    <w:rsid w:val="00A56A2D"/>
    <w:rsid w:val="00A56BFF"/>
    <w:rsid w:val="00A56E07"/>
    <w:rsid w:val="00A56E66"/>
    <w:rsid w:val="00A57123"/>
    <w:rsid w:val="00A57386"/>
    <w:rsid w:val="00A573B6"/>
    <w:rsid w:val="00A573BD"/>
    <w:rsid w:val="00A574F2"/>
    <w:rsid w:val="00A5757D"/>
    <w:rsid w:val="00A577F6"/>
    <w:rsid w:val="00A5781D"/>
    <w:rsid w:val="00A57D95"/>
    <w:rsid w:val="00A60058"/>
    <w:rsid w:val="00A6006A"/>
    <w:rsid w:val="00A6028C"/>
    <w:rsid w:val="00A603FC"/>
    <w:rsid w:val="00A6042E"/>
    <w:rsid w:val="00A60751"/>
    <w:rsid w:val="00A60908"/>
    <w:rsid w:val="00A6097E"/>
    <w:rsid w:val="00A60B3A"/>
    <w:rsid w:val="00A60B40"/>
    <w:rsid w:val="00A60B9F"/>
    <w:rsid w:val="00A60FD0"/>
    <w:rsid w:val="00A6108E"/>
    <w:rsid w:val="00A6115D"/>
    <w:rsid w:val="00A611CA"/>
    <w:rsid w:val="00A6121A"/>
    <w:rsid w:val="00A61796"/>
    <w:rsid w:val="00A618C2"/>
    <w:rsid w:val="00A618EE"/>
    <w:rsid w:val="00A61B8A"/>
    <w:rsid w:val="00A61D99"/>
    <w:rsid w:val="00A61E67"/>
    <w:rsid w:val="00A62057"/>
    <w:rsid w:val="00A62135"/>
    <w:rsid w:val="00A62322"/>
    <w:rsid w:val="00A623CB"/>
    <w:rsid w:val="00A62437"/>
    <w:rsid w:val="00A625A6"/>
    <w:rsid w:val="00A62619"/>
    <w:rsid w:val="00A6292D"/>
    <w:rsid w:val="00A62CC7"/>
    <w:rsid w:val="00A62E85"/>
    <w:rsid w:val="00A6301F"/>
    <w:rsid w:val="00A631C4"/>
    <w:rsid w:val="00A631EE"/>
    <w:rsid w:val="00A6330C"/>
    <w:rsid w:val="00A637C4"/>
    <w:rsid w:val="00A637C7"/>
    <w:rsid w:val="00A63B6B"/>
    <w:rsid w:val="00A63D6D"/>
    <w:rsid w:val="00A63D96"/>
    <w:rsid w:val="00A63E0A"/>
    <w:rsid w:val="00A63EFC"/>
    <w:rsid w:val="00A63FD8"/>
    <w:rsid w:val="00A6413D"/>
    <w:rsid w:val="00A642E7"/>
    <w:rsid w:val="00A649B9"/>
    <w:rsid w:val="00A64B02"/>
    <w:rsid w:val="00A64B8F"/>
    <w:rsid w:val="00A64C2E"/>
    <w:rsid w:val="00A64C3D"/>
    <w:rsid w:val="00A64C5F"/>
    <w:rsid w:val="00A64F80"/>
    <w:rsid w:val="00A651AA"/>
    <w:rsid w:val="00A65294"/>
    <w:rsid w:val="00A6541D"/>
    <w:rsid w:val="00A65618"/>
    <w:rsid w:val="00A65896"/>
    <w:rsid w:val="00A659C6"/>
    <w:rsid w:val="00A65A11"/>
    <w:rsid w:val="00A65B30"/>
    <w:rsid w:val="00A65F94"/>
    <w:rsid w:val="00A6652A"/>
    <w:rsid w:val="00A666CA"/>
    <w:rsid w:val="00A66A01"/>
    <w:rsid w:val="00A67138"/>
    <w:rsid w:val="00A6714D"/>
    <w:rsid w:val="00A67478"/>
    <w:rsid w:val="00A67484"/>
    <w:rsid w:val="00A67687"/>
    <w:rsid w:val="00A67844"/>
    <w:rsid w:val="00A67A0F"/>
    <w:rsid w:val="00A67A8C"/>
    <w:rsid w:val="00A67ACC"/>
    <w:rsid w:val="00A67AF8"/>
    <w:rsid w:val="00A67B81"/>
    <w:rsid w:val="00A67C4A"/>
    <w:rsid w:val="00A67E1C"/>
    <w:rsid w:val="00A70139"/>
    <w:rsid w:val="00A70211"/>
    <w:rsid w:val="00A70571"/>
    <w:rsid w:val="00A70B71"/>
    <w:rsid w:val="00A71043"/>
    <w:rsid w:val="00A7133F"/>
    <w:rsid w:val="00A71463"/>
    <w:rsid w:val="00A71729"/>
    <w:rsid w:val="00A71770"/>
    <w:rsid w:val="00A717AA"/>
    <w:rsid w:val="00A717EB"/>
    <w:rsid w:val="00A71A05"/>
    <w:rsid w:val="00A71B01"/>
    <w:rsid w:val="00A71B40"/>
    <w:rsid w:val="00A71BAE"/>
    <w:rsid w:val="00A71C7A"/>
    <w:rsid w:val="00A71D44"/>
    <w:rsid w:val="00A71D4D"/>
    <w:rsid w:val="00A72389"/>
    <w:rsid w:val="00A726EB"/>
    <w:rsid w:val="00A72852"/>
    <w:rsid w:val="00A728D1"/>
    <w:rsid w:val="00A72DDB"/>
    <w:rsid w:val="00A72E74"/>
    <w:rsid w:val="00A73022"/>
    <w:rsid w:val="00A73090"/>
    <w:rsid w:val="00A732A6"/>
    <w:rsid w:val="00A73543"/>
    <w:rsid w:val="00A737CB"/>
    <w:rsid w:val="00A73839"/>
    <w:rsid w:val="00A7385C"/>
    <w:rsid w:val="00A739DF"/>
    <w:rsid w:val="00A739F1"/>
    <w:rsid w:val="00A73DBE"/>
    <w:rsid w:val="00A747F4"/>
    <w:rsid w:val="00A74894"/>
    <w:rsid w:val="00A749BD"/>
    <w:rsid w:val="00A7525D"/>
    <w:rsid w:val="00A7530B"/>
    <w:rsid w:val="00A759B2"/>
    <w:rsid w:val="00A7628D"/>
    <w:rsid w:val="00A76512"/>
    <w:rsid w:val="00A76543"/>
    <w:rsid w:val="00A76A67"/>
    <w:rsid w:val="00A76ACF"/>
    <w:rsid w:val="00A76CAD"/>
    <w:rsid w:val="00A770E8"/>
    <w:rsid w:val="00A771CC"/>
    <w:rsid w:val="00A772B7"/>
    <w:rsid w:val="00A7733E"/>
    <w:rsid w:val="00A77351"/>
    <w:rsid w:val="00A7743D"/>
    <w:rsid w:val="00A77637"/>
    <w:rsid w:val="00A77788"/>
    <w:rsid w:val="00A77967"/>
    <w:rsid w:val="00A7799B"/>
    <w:rsid w:val="00A77C05"/>
    <w:rsid w:val="00A77F35"/>
    <w:rsid w:val="00A8016C"/>
    <w:rsid w:val="00A8055F"/>
    <w:rsid w:val="00A809F3"/>
    <w:rsid w:val="00A80B76"/>
    <w:rsid w:val="00A80F24"/>
    <w:rsid w:val="00A80F47"/>
    <w:rsid w:val="00A810C5"/>
    <w:rsid w:val="00A81270"/>
    <w:rsid w:val="00A81285"/>
    <w:rsid w:val="00A8133A"/>
    <w:rsid w:val="00A81676"/>
    <w:rsid w:val="00A817A1"/>
    <w:rsid w:val="00A818E6"/>
    <w:rsid w:val="00A81A40"/>
    <w:rsid w:val="00A81A76"/>
    <w:rsid w:val="00A81D54"/>
    <w:rsid w:val="00A81DDE"/>
    <w:rsid w:val="00A81E01"/>
    <w:rsid w:val="00A82054"/>
    <w:rsid w:val="00A82132"/>
    <w:rsid w:val="00A822AD"/>
    <w:rsid w:val="00A82433"/>
    <w:rsid w:val="00A82470"/>
    <w:rsid w:val="00A8263F"/>
    <w:rsid w:val="00A82644"/>
    <w:rsid w:val="00A82698"/>
    <w:rsid w:val="00A828B9"/>
    <w:rsid w:val="00A828D1"/>
    <w:rsid w:val="00A82B78"/>
    <w:rsid w:val="00A82DE1"/>
    <w:rsid w:val="00A83175"/>
    <w:rsid w:val="00A833F3"/>
    <w:rsid w:val="00A83662"/>
    <w:rsid w:val="00A836E0"/>
    <w:rsid w:val="00A8391C"/>
    <w:rsid w:val="00A83BEE"/>
    <w:rsid w:val="00A83CD1"/>
    <w:rsid w:val="00A83F15"/>
    <w:rsid w:val="00A83F58"/>
    <w:rsid w:val="00A84164"/>
    <w:rsid w:val="00A843FD"/>
    <w:rsid w:val="00A84437"/>
    <w:rsid w:val="00A84625"/>
    <w:rsid w:val="00A8495F"/>
    <w:rsid w:val="00A84AA8"/>
    <w:rsid w:val="00A85056"/>
    <w:rsid w:val="00A850CB"/>
    <w:rsid w:val="00A850DA"/>
    <w:rsid w:val="00A8511E"/>
    <w:rsid w:val="00A85154"/>
    <w:rsid w:val="00A852AE"/>
    <w:rsid w:val="00A854BE"/>
    <w:rsid w:val="00A854DA"/>
    <w:rsid w:val="00A8560C"/>
    <w:rsid w:val="00A85873"/>
    <w:rsid w:val="00A85A61"/>
    <w:rsid w:val="00A85A93"/>
    <w:rsid w:val="00A85C87"/>
    <w:rsid w:val="00A85D77"/>
    <w:rsid w:val="00A85FE9"/>
    <w:rsid w:val="00A8660D"/>
    <w:rsid w:val="00A867D5"/>
    <w:rsid w:val="00A86A1E"/>
    <w:rsid w:val="00A86AB5"/>
    <w:rsid w:val="00A86BD4"/>
    <w:rsid w:val="00A86CC3"/>
    <w:rsid w:val="00A8758D"/>
    <w:rsid w:val="00A8789D"/>
    <w:rsid w:val="00A879E3"/>
    <w:rsid w:val="00A879F3"/>
    <w:rsid w:val="00A87A2A"/>
    <w:rsid w:val="00A87E48"/>
    <w:rsid w:val="00A90132"/>
    <w:rsid w:val="00A901C2"/>
    <w:rsid w:val="00A90959"/>
    <w:rsid w:val="00A909DB"/>
    <w:rsid w:val="00A909E6"/>
    <w:rsid w:val="00A90B5F"/>
    <w:rsid w:val="00A911CF"/>
    <w:rsid w:val="00A91226"/>
    <w:rsid w:val="00A912C5"/>
    <w:rsid w:val="00A91523"/>
    <w:rsid w:val="00A91714"/>
    <w:rsid w:val="00A917C2"/>
    <w:rsid w:val="00A919D2"/>
    <w:rsid w:val="00A91C09"/>
    <w:rsid w:val="00A91C1B"/>
    <w:rsid w:val="00A91C9F"/>
    <w:rsid w:val="00A91D1B"/>
    <w:rsid w:val="00A91DD8"/>
    <w:rsid w:val="00A921B1"/>
    <w:rsid w:val="00A92238"/>
    <w:rsid w:val="00A924AC"/>
    <w:rsid w:val="00A925FD"/>
    <w:rsid w:val="00A9286E"/>
    <w:rsid w:val="00A92B50"/>
    <w:rsid w:val="00A92DCF"/>
    <w:rsid w:val="00A92E74"/>
    <w:rsid w:val="00A92ED4"/>
    <w:rsid w:val="00A930C0"/>
    <w:rsid w:val="00A93452"/>
    <w:rsid w:val="00A935FD"/>
    <w:rsid w:val="00A93886"/>
    <w:rsid w:val="00A93891"/>
    <w:rsid w:val="00A93A20"/>
    <w:rsid w:val="00A94227"/>
    <w:rsid w:val="00A943CF"/>
    <w:rsid w:val="00A94653"/>
    <w:rsid w:val="00A94BAB"/>
    <w:rsid w:val="00A94CF3"/>
    <w:rsid w:val="00A94DD8"/>
    <w:rsid w:val="00A94F32"/>
    <w:rsid w:val="00A94FF5"/>
    <w:rsid w:val="00A9501D"/>
    <w:rsid w:val="00A9540E"/>
    <w:rsid w:val="00A9553B"/>
    <w:rsid w:val="00A9591A"/>
    <w:rsid w:val="00A95B30"/>
    <w:rsid w:val="00A95E95"/>
    <w:rsid w:val="00A95EE4"/>
    <w:rsid w:val="00A966C1"/>
    <w:rsid w:val="00A9672E"/>
    <w:rsid w:val="00A968A3"/>
    <w:rsid w:val="00A96A39"/>
    <w:rsid w:val="00A96F27"/>
    <w:rsid w:val="00A96FAB"/>
    <w:rsid w:val="00A97115"/>
    <w:rsid w:val="00A97341"/>
    <w:rsid w:val="00A97438"/>
    <w:rsid w:val="00A975C7"/>
    <w:rsid w:val="00A97945"/>
    <w:rsid w:val="00A97EE7"/>
    <w:rsid w:val="00A97FF4"/>
    <w:rsid w:val="00AA003B"/>
    <w:rsid w:val="00AA0112"/>
    <w:rsid w:val="00AA01B3"/>
    <w:rsid w:val="00AA02BB"/>
    <w:rsid w:val="00AA03CE"/>
    <w:rsid w:val="00AA05B8"/>
    <w:rsid w:val="00AA078A"/>
    <w:rsid w:val="00AA08A3"/>
    <w:rsid w:val="00AA08CB"/>
    <w:rsid w:val="00AA0A6E"/>
    <w:rsid w:val="00AA0C3C"/>
    <w:rsid w:val="00AA0D1D"/>
    <w:rsid w:val="00AA108E"/>
    <w:rsid w:val="00AA10C7"/>
    <w:rsid w:val="00AA1124"/>
    <w:rsid w:val="00AA130C"/>
    <w:rsid w:val="00AA1359"/>
    <w:rsid w:val="00AA150E"/>
    <w:rsid w:val="00AA1B26"/>
    <w:rsid w:val="00AA1D14"/>
    <w:rsid w:val="00AA1E44"/>
    <w:rsid w:val="00AA1EDE"/>
    <w:rsid w:val="00AA23C1"/>
    <w:rsid w:val="00AA2592"/>
    <w:rsid w:val="00AA29DA"/>
    <w:rsid w:val="00AA34F5"/>
    <w:rsid w:val="00AA3AE1"/>
    <w:rsid w:val="00AA3C53"/>
    <w:rsid w:val="00AA3EAC"/>
    <w:rsid w:val="00AA413A"/>
    <w:rsid w:val="00AA4182"/>
    <w:rsid w:val="00AA4200"/>
    <w:rsid w:val="00AA44A9"/>
    <w:rsid w:val="00AA46D1"/>
    <w:rsid w:val="00AA46D8"/>
    <w:rsid w:val="00AA4755"/>
    <w:rsid w:val="00AA47DC"/>
    <w:rsid w:val="00AA48BD"/>
    <w:rsid w:val="00AA4A38"/>
    <w:rsid w:val="00AA4B6D"/>
    <w:rsid w:val="00AA4D27"/>
    <w:rsid w:val="00AA4F5F"/>
    <w:rsid w:val="00AA4FBB"/>
    <w:rsid w:val="00AA52D3"/>
    <w:rsid w:val="00AA5451"/>
    <w:rsid w:val="00AA54F4"/>
    <w:rsid w:val="00AA5801"/>
    <w:rsid w:val="00AA59A6"/>
    <w:rsid w:val="00AA5C54"/>
    <w:rsid w:val="00AA5CC4"/>
    <w:rsid w:val="00AA5E8A"/>
    <w:rsid w:val="00AA5FEA"/>
    <w:rsid w:val="00AA6806"/>
    <w:rsid w:val="00AA693E"/>
    <w:rsid w:val="00AA69D2"/>
    <w:rsid w:val="00AA6AD5"/>
    <w:rsid w:val="00AA6B21"/>
    <w:rsid w:val="00AA6C04"/>
    <w:rsid w:val="00AA6CE4"/>
    <w:rsid w:val="00AA6F17"/>
    <w:rsid w:val="00AA776F"/>
    <w:rsid w:val="00AA791E"/>
    <w:rsid w:val="00AA7A30"/>
    <w:rsid w:val="00AA7CA5"/>
    <w:rsid w:val="00AA7FF5"/>
    <w:rsid w:val="00AB02CE"/>
    <w:rsid w:val="00AB06E2"/>
    <w:rsid w:val="00AB0A9C"/>
    <w:rsid w:val="00AB0C04"/>
    <w:rsid w:val="00AB0E58"/>
    <w:rsid w:val="00AB0EF2"/>
    <w:rsid w:val="00AB11CF"/>
    <w:rsid w:val="00AB13B9"/>
    <w:rsid w:val="00AB159F"/>
    <w:rsid w:val="00AB1668"/>
    <w:rsid w:val="00AB1748"/>
    <w:rsid w:val="00AB192A"/>
    <w:rsid w:val="00AB1A96"/>
    <w:rsid w:val="00AB1F36"/>
    <w:rsid w:val="00AB1FE8"/>
    <w:rsid w:val="00AB21E0"/>
    <w:rsid w:val="00AB21FF"/>
    <w:rsid w:val="00AB28E8"/>
    <w:rsid w:val="00AB296D"/>
    <w:rsid w:val="00AB30F3"/>
    <w:rsid w:val="00AB3195"/>
    <w:rsid w:val="00AB3276"/>
    <w:rsid w:val="00AB3491"/>
    <w:rsid w:val="00AB36F8"/>
    <w:rsid w:val="00AB3844"/>
    <w:rsid w:val="00AB385E"/>
    <w:rsid w:val="00AB3AE9"/>
    <w:rsid w:val="00AB3D91"/>
    <w:rsid w:val="00AB3EAD"/>
    <w:rsid w:val="00AB3FC4"/>
    <w:rsid w:val="00AB403D"/>
    <w:rsid w:val="00AB41EB"/>
    <w:rsid w:val="00AB4453"/>
    <w:rsid w:val="00AB483F"/>
    <w:rsid w:val="00AB4B1F"/>
    <w:rsid w:val="00AB4D5F"/>
    <w:rsid w:val="00AB50CB"/>
    <w:rsid w:val="00AB5123"/>
    <w:rsid w:val="00AB52C5"/>
    <w:rsid w:val="00AB576E"/>
    <w:rsid w:val="00AB57DC"/>
    <w:rsid w:val="00AB5D9D"/>
    <w:rsid w:val="00AB5DD3"/>
    <w:rsid w:val="00AB6022"/>
    <w:rsid w:val="00AB60EE"/>
    <w:rsid w:val="00AB6314"/>
    <w:rsid w:val="00AB6591"/>
    <w:rsid w:val="00AB6700"/>
    <w:rsid w:val="00AB6715"/>
    <w:rsid w:val="00AB67C1"/>
    <w:rsid w:val="00AB69EA"/>
    <w:rsid w:val="00AB6B54"/>
    <w:rsid w:val="00AB6C4A"/>
    <w:rsid w:val="00AB6F80"/>
    <w:rsid w:val="00AB6F9E"/>
    <w:rsid w:val="00AB704C"/>
    <w:rsid w:val="00AB742E"/>
    <w:rsid w:val="00AB7433"/>
    <w:rsid w:val="00AB752F"/>
    <w:rsid w:val="00AB7554"/>
    <w:rsid w:val="00AB7751"/>
    <w:rsid w:val="00AB7818"/>
    <w:rsid w:val="00AB7B1F"/>
    <w:rsid w:val="00AB7D76"/>
    <w:rsid w:val="00AB7D7B"/>
    <w:rsid w:val="00AB7E56"/>
    <w:rsid w:val="00AC0248"/>
    <w:rsid w:val="00AC030D"/>
    <w:rsid w:val="00AC0380"/>
    <w:rsid w:val="00AC043B"/>
    <w:rsid w:val="00AC046D"/>
    <w:rsid w:val="00AC05C8"/>
    <w:rsid w:val="00AC09A7"/>
    <w:rsid w:val="00AC0BF7"/>
    <w:rsid w:val="00AC0D22"/>
    <w:rsid w:val="00AC0DAD"/>
    <w:rsid w:val="00AC103F"/>
    <w:rsid w:val="00AC1231"/>
    <w:rsid w:val="00AC133E"/>
    <w:rsid w:val="00AC1471"/>
    <w:rsid w:val="00AC150A"/>
    <w:rsid w:val="00AC1680"/>
    <w:rsid w:val="00AC17D6"/>
    <w:rsid w:val="00AC1964"/>
    <w:rsid w:val="00AC196E"/>
    <w:rsid w:val="00AC1A19"/>
    <w:rsid w:val="00AC1A38"/>
    <w:rsid w:val="00AC1AA4"/>
    <w:rsid w:val="00AC1B67"/>
    <w:rsid w:val="00AC1EEB"/>
    <w:rsid w:val="00AC1F26"/>
    <w:rsid w:val="00AC1F35"/>
    <w:rsid w:val="00AC1F64"/>
    <w:rsid w:val="00AC1FF5"/>
    <w:rsid w:val="00AC2107"/>
    <w:rsid w:val="00AC22D2"/>
    <w:rsid w:val="00AC2533"/>
    <w:rsid w:val="00AC25B7"/>
    <w:rsid w:val="00AC270B"/>
    <w:rsid w:val="00AC2A35"/>
    <w:rsid w:val="00AC2AD8"/>
    <w:rsid w:val="00AC2BB3"/>
    <w:rsid w:val="00AC2E9A"/>
    <w:rsid w:val="00AC2FB8"/>
    <w:rsid w:val="00AC33DF"/>
    <w:rsid w:val="00AC35F3"/>
    <w:rsid w:val="00AC3D26"/>
    <w:rsid w:val="00AC3EB6"/>
    <w:rsid w:val="00AC4133"/>
    <w:rsid w:val="00AC454E"/>
    <w:rsid w:val="00AC48DE"/>
    <w:rsid w:val="00AC4B79"/>
    <w:rsid w:val="00AC4E38"/>
    <w:rsid w:val="00AC4FAA"/>
    <w:rsid w:val="00AC52B5"/>
    <w:rsid w:val="00AC548E"/>
    <w:rsid w:val="00AC5550"/>
    <w:rsid w:val="00AC56DF"/>
    <w:rsid w:val="00AC5C12"/>
    <w:rsid w:val="00AC5CF3"/>
    <w:rsid w:val="00AC5DD8"/>
    <w:rsid w:val="00AC601B"/>
    <w:rsid w:val="00AC607E"/>
    <w:rsid w:val="00AC6107"/>
    <w:rsid w:val="00AC61B9"/>
    <w:rsid w:val="00AC670B"/>
    <w:rsid w:val="00AC6804"/>
    <w:rsid w:val="00AC68F1"/>
    <w:rsid w:val="00AC6D75"/>
    <w:rsid w:val="00AC6F2E"/>
    <w:rsid w:val="00AC7005"/>
    <w:rsid w:val="00AC717A"/>
    <w:rsid w:val="00AC71AB"/>
    <w:rsid w:val="00AC71FC"/>
    <w:rsid w:val="00AC722D"/>
    <w:rsid w:val="00AC73DC"/>
    <w:rsid w:val="00AC772E"/>
    <w:rsid w:val="00AC77F2"/>
    <w:rsid w:val="00AC7A2E"/>
    <w:rsid w:val="00AC7A6A"/>
    <w:rsid w:val="00AC7AB2"/>
    <w:rsid w:val="00AC7AD9"/>
    <w:rsid w:val="00AC7D42"/>
    <w:rsid w:val="00AC7FD7"/>
    <w:rsid w:val="00AD01D6"/>
    <w:rsid w:val="00AD0697"/>
    <w:rsid w:val="00AD0B10"/>
    <w:rsid w:val="00AD0BD8"/>
    <w:rsid w:val="00AD0DD4"/>
    <w:rsid w:val="00AD0EBD"/>
    <w:rsid w:val="00AD1520"/>
    <w:rsid w:val="00AD157F"/>
    <w:rsid w:val="00AD15F2"/>
    <w:rsid w:val="00AD17B9"/>
    <w:rsid w:val="00AD1880"/>
    <w:rsid w:val="00AD1929"/>
    <w:rsid w:val="00AD196A"/>
    <w:rsid w:val="00AD1AB6"/>
    <w:rsid w:val="00AD1CD4"/>
    <w:rsid w:val="00AD1E73"/>
    <w:rsid w:val="00AD1EA9"/>
    <w:rsid w:val="00AD1F9C"/>
    <w:rsid w:val="00AD2339"/>
    <w:rsid w:val="00AD24AD"/>
    <w:rsid w:val="00AD25B6"/>
    <w:rsid w:val="00AD268E"/>
    <w:rsid w:val="00AD2BDB"/>
    <w:rsid w:val="00AD2E38"/>
    <w:rsid w:val="00AD2F3A"/>
    <w:rsid w:val="00AD2F4C"/>
    <w:rsid w:val="00AD311E"/>
    <w:rsid w:val="00AD31DE"/>
    <w:rsid w:val="00AD3477"/>
    <w:rsid w:val="00AD351F"/>
    <w:rsid w:val="00AD3700"/>
    <w:rsid w:val="00AD3C19"/>
    <w:rsid w:val="00AD3C47"/>
    <w:rsid w:val="00AD3DAE"/>
    <w:rsid w:val="00AD3FBA"/>
    <w:rsid w:val="00AD3FC1"/>
    <w:rsid w:val="00AD44F6"/>
    <w:rsid w:val="00AD484F"/>
    <w:rsid w:val="00AD4CDB"/>
    <w:rsid w:val="00AD4E51"/>
    <w:rsid w:val="00AD5533"/>
    <w:rsid w:val="00AD55C1"/>
    <w:rsid w:val="00AD56F9"/>
    <w:rsid w:val="00AD5A27"/>
    <w:rsid w:val="00AD5AA3"/>
    <w:rsid w:val="00AD5C14"/>
    <w:rsid w:val="00AD5E76"/>
    <w:rsid w:val="00AD6051"/>
    <w:rsid w:val="00AD611F"/>
    <w:rsid w:val="00AD61DC"/>
    <w:rsid w:val="00AD61E5"/>
    <w:rsid w:val="00AD620A"/>
    <w:rsid w:val="00AD62B1"/>
    <w:rsid w:val="00AD6DEE"/>
    <w:rsid w:val="00AD7210"/>
    <w:rsid w:val="00AD73D4"/>
    <w:rsid w:val="00AD73D5"/>
    <w:rsid w:val="00AD748D"/>
    <w:rsid w:val="00AD74B3"/>
    <w:rsid w:val="00AD77EE"/>
    <w:rsid w:val="00AD7C28"/>
    <w:rsid w:val="00AD7DB5"/>
    <w:rsid w:val="00AD7DE1"/>
    <w:rsid w:val="00AD7FF8"/>
    <w:rsid w:val="00AE0000"/>
    <w:rsid w:val="00AE07C6"/>
    <w:rsid w:val="00AE07DC"/>
    <w:rsid w:val="00AE080C"/>
    <w:rsid w:val="00AE10D5"/>
    <w:rsid w:val="00AE1207"/>
    <w:rsid w:val="00AE138B"/>
    <w:rsid w:val="00AE15FC"/>
    <w:rsid w:val="00AE220C"/>
    <w:rsid w:val="00AE221B"/>
    <w:rsid w:val="00AE227A"/>
    <w:rsid w:val="00AE2297"/>
    <w:rsid w:val="00AE26D6"/>
    <w:rsid w:val="00AE2704"/>
    <w:rsid w:val="00AE2914"/>
    <w:rsid w:val="00AE2927"/>
    <w:rsid w:val="00AE2C73"/>
    <w:rsid w:val="00AE2CC4"/>
    <w:rsid w:val="00AE2FCE"/>
    <w:rsid w:val="00AE30DF"/>
    <w:rsid w:val="00AE3303"/>
    <w:rsid w:val="00AE331E"/>
    <w:rsid w:val="00AE366E"/>
    <w:rsid w:val="00AE38B6"/>
    <w:rsid w:val="00AE39CC"/>
    <w:rsid w:val="00AE3F1C"/>
    <w:rsid w:val="00AE40C8"/>
    <w:rsid w:val="00AE41D9"/>
    <w:rsid w:val="00AE4235"/>
    <w:rsid w:val="00AE42A6"/>
    <w:rsid w:val="00AE4379"/>
    <w:rsid w:val="00AE4732"/>
    <w:rsid w:val="00AE49CD"/>
    <w:rsid w:val="00AE49FE"/>
    <w:rsid w:val="00AE4C2F"/>
    <w:rsid w:val="00AE50B4"/>
    <w:rsid w:val="00AE515F"/>
    <w:rsid w:val="00AE5243"/>
    <w:rsid w:val="00AE5395"/>
    <w:rsid w:val="00AE5FF0"/>
    <w:rsid w:val="00AE600C"/>
    <w:rsid w:val="00AE618A"/>
    <w:rsid w:val="00AE61EE"/>
    <w:rsid w:val="00AE62AA"/>
    <w:rsid w:val="00AE6988"/>
    <w:rsid w:val="00AE6A3B"/>
    <w:rsid w:val="00AE6B17"/>
    <w:rsid w:val="00AE6BE9"/>
    <w:rsid w:val="00AE6E90"/>
    <w:rsid w:val="00AE7249"/>
    <w:rsid w:val="00AE7871"/>
    <w:rsid w:val="00AE7AEB"/>
    <w:rsid w:val="00AE7AEE"/>
    <w:rsid w:val="00AE7DF0"/>
    <w:rsid w:val="00AE7E41"/>
    <w:rsid w:val="00AF0246"/>
    <w:rsid w:val="00AF08D8"/>
    <w:rsid w:val="00AF0974"/>
    <w:rsid w:val="00AF0D23"/>
    <w:rsid w:val="00AF0E2D"/>
    <w:rsid w:val="00AF123A"/>
    <w:rsid w:val="00AF1434"/>
    <w:rsid w:val="00AF1595"/>
    <w:rsid w:val="00AF1B46"/>
    <w:rsid w:val="00AF1B52"/>
    <w:rsid w:val="00AF1C9D"/>
    <w:rsid w:val="00AF2092"/>
    <w:rsid w:val="00AF249F"/>
    <w:rsid w:val="00AF2588"/>
    <w:rsid w:val="00AF2635"/>
    <w:rsid w:val="00AF26E4"/>
    <w:rsid w:val="00AF289D"/>
    <w:rsid w:val="00AF306F"/>
    <w:rsid w:val="00AF309B"/>
    <w:rsid w:val="00AF30D2"/>
    <w:rsid w:val="00AF341D"/>
    <w:rsid w:val="00AF354C"/>
    <w:rsid w:val="00AF35E3"/>
    <w:rsid w:val="00AF36F1"/>
    <w:rsid w:val="00AF37EF"/>
    <w:rsid w:val="00AF37F8"/>
    <w:rsid w:val="00AF3A78"/>
    <w:rsid w:val="00AF3C00"/>
    <w:rsid w:val="00AF3CCE"/>
    <w:rsid w:val="00AF3D39"/>
    <w:rsid w:val="00AF427D"/>
    <w:rsid w:val="00AF481C"/>
    <w:rsid w:val="00AF48A3"/>
    <w:rsid w:val="00AF4DFA"/>
    <w:rsid w:val="00AF51D8"/>
    <w:rsid w:val="00AF5224"/>
    <w:rsid w:val="00AF5249"/>
    <w:rsid w:val="00AF54F1"/>
    <w:rsid w:val="00AF56D3"/>
    <w:rsid w:val="00AF5717"/>
    <w:rsid w:val="00AF5993"/>
    <w:rsid w:val="00AF5A8C"/>
    <w:rsid w:val="00AF5C0A"/>
    <w:rsid w:val="00AF61E0"/>
    <w:rsid w:val="00AF6215"/>
    <w:rsid w:val="00AF628C"/>
    <w:rsid w:val="00AF63A2"/>
    <w:rsid w:val="00AF6850"/>
    <w:rsid w:val="00AF68A9"/>
    <w:rsid w:val="00AF6935"/>
    <w:rsid w:val="00AF69F1"/>
    <w:rsid w:val="00AF6A92"/>
    <w:rsid w:val="00AF6F11"/>
    <w:rsid w:val="00AF6F26"/>
    <w:rsid w:val="00AF71A5"/>
    <w:rsid w:val="00AF72AF"/>
    <w:rsid w:val="00AF738A"/>
    <w:rsid w:val="00AF7A77"/>
    <w:rsid w:val="00B001E1"/>
    <w:rsid w:val="00B002C9"/>
    <w:rsid w:val="00B0049A"/>
    <w:rsid w:val="00B00734"/>
    <w:rsid w:val="00B0082B"/>
    <w:rsid w:val="00B0084D"/>
    <w:rsid w:val="00B0091A"/>
    <w:rsid w:val="00B00CC6"/>
    <w:rsid w:val="00B00F14"/>
    <w:rsid w:val="00B01079"/>
    <w:rsid w:val="00B014B7"/>
    <w:rsid w:val="00B019B2"/>
    <w:rsid w:val="00B01A5E"/>
    <w:rsid w:val="00B01C2F"/>
    <w:rsid w:val="00B01C8A"/>
    <w:rsid w:val="00B01EF1"/>
    <w:rsid w:val="00B01EFB"/>
    <w:rsid w:val="00B01F1A"/>
    <w:rsid w:val="00B02436"/>
    <w:rsid w:val="00B0253F"/>
    <w:rsid w:val="00B026F1"/>
    <w:rsid w:val="00B02769"/>
    <w:rsid w:val="00B029AF"/>
    <w:rsid w:val="00B02B4E"/>
    <w:rsid w:val="00B02DDF"/>
    <w:rsid w:val="00B02F4C"/>
    <w:rsid w:val="00B03129"/>
    <w:rsid w:val="00B031CE"/>
    <w:rsid w:val="00B03337"/>
    <w:rsid w:val="00B03389"/>
    <w:rsid w:val="00B034E5"/>
    <w:rsid w:val="00B0361A"/>
    <w:rsid w:val="00B036B9"/>
    <w:rsid w:val="00B03972"/>
    <w:rsid w:val="00B03984"/>
    <w:rsid w:val="00B03B82"/>
    <w:rsid w:val="00B03E0A"/>
    <w:rsid w:val="00B043E3"/>
    <w:rsid w:val="00B04707"/>
    <w:rsid w:val="00B0487E"/>
    <w:rsid w:val="00B04A0C"/>
    <w:rsid w:val="00B04A1A"/>
    <w:rsid w:val="00B04BF6"/>
    <w:rsid w:val="00B04C0A"/>
    <w:rsid w:val="00B04C4D"/>
    <w:rsid w:val="00B04E3F"/>
    <w:rsid w:val="00B04EF7"/>
    <w:rsid w:val="00B05071"/>
    <w:rsid w:val="00B0528D"/>
    <w:rsid w:val="00B053AB"/>
    <w:rsid w:val="00B05492"/>
    <w:rsid w:val="00B05835"/>
    <w:rsid w:val="00B058E8"/>
    <w:rsid w:val="00B058F2"/>
    <w:rsid w:val="00B05B02"/>
    <w:rsid w:val="00B05CAF"/>
    <w:rsid w:val="00B05FB2"/>
    <w:rsid w:val="00B06120"/>
    <w:rsid w:val="00B0612E"/>
    <w:rsid w:val="00B0662D"/>
    <w:rsid w:val="00B068A1"/>
    <w:rsid w:val="00B06ADE"/>
    <w:rsid w:val="00B06D02"/>
    <w:rsid w:val="00B06F38"/>
    <w:rsid w:val="00B0701D"/>
    <w:rsid w:val="00B07062"/>
    <w:rsid w:val="00B0708C"/>
    <w:rsid w:val="00B070B2"/>
    <w:rsid w:val="00B07127"/>
    <w:rsid w:val="00B0717E"/>
    <w:rsid w:val="00B0725B"/>
    <w:rsid w:val="00B07490"/>
    <w:rsid w:val="00B078D2"/>
    <w:rsid w:val="00B07988"/>
    <w:rsid w:val="00B079B2"/>
    <w:rsid w:val="00B07B00"/>
    <w:rsid w:val="00B07CF6"/>
    <w:rsid w:val="00B07FC8"/>
    <w:rsid w:val="00B07FF5"/>
    <w:rsid w:val="00B07FFE"/>
    <w:rsid w:val="00B10213"/>
    <w:rsid w:val="00B10243"/>
    <w:rsid w:val="00B10393"/>
    <w:rsid w:val="00B10904"/>
    <w:rsid w:val="00B10B73"/>
    <w:rsid w:val="00B10E0A"/>
    <w:rsid w:val="00B1108E"/>
    <w:rsid w:val="00B111CD"/>
    <w:rsid w:val="00B1148D"/>
    <w:rsid w:val="00B115F2"/>
    <w:rsid w:val="00B115FE"/>
    <w:rsid w:val="00B11969"/>
    <w:rsid w:val="00B11B07"/>
    <w:rsid w:val="00B11D07"/>
    <w:rsid w:val="00B11DA9"/>
    <w:rsid w:val="00B11FD8"/>
    <w:rsid w:val="00B12081"/>
    <w:rsid w:val="00B12085"/>
    <w:rsid w:val="00B1213A"/>
    <w:rsid w:val="00B122D0"/>
    <w:rsid w:val="00B12380"/>
    <w:rsid w:val="00B126F2"/>
    <w:rsid w:val="00B12A64"/>
    <w:rsid w:val="00B12AAB"/>
    <w:rsid w:val="00B12BC7"/>
    <w:rsid w:val="00B12F82"/>
    <w:rsid w:val="00B1315F"/>
    <w:rsid w:val="00B13169"/>
    <w:rsid w:val="00B13208"/>
    <w:rsid w:val="00B1348E"/>
    <w:rsid w:val="00B1374E"/>
    <w:rsid w:val="00B13779"/>
    <w:rsid w:val="00B137BB"/>
    <w:rsid w:val="00B13A1C"/>
    <w:rsid w:val="00B13A95"/>
    <w:rsid w:val="00B141C9"/>
    <w:rsid w:val="00B14519"/>
    <w:rsid w:val="00B1465B"/>
    <w:rsid w:val="00B147C4"/>
    <w:rsid w:val="00B147E8"/>
    <w:rsid w:val="00B14BEF"/>
    <w:rsid w:val="00B14CC6"/>
    <w:rsid w:val="00B14DD0"/>
    <w:rsid w:val="00B14EE9"/>
    <w:rsid w:val="00B152AC"/>
    <w:rsid w:val="00B15595"/>
    <w:rsid w:val="00B15757"/>
    <w:rsid w:val="00B1582D"/>
    <w:rsid w:val="00B15851"/>
    <w:rsid w:val="00B15B9F"/>
    <w:rsid w:val="00B15E4D"/>
    <w:rsid w:val="00B15F7D"/>
    <w:rsid w:val="00B16180"/>
    <w:rsid w:val="00B16209"/>
    <w:rsid w:val="00B16895"/>
    <w:rsid w:val="00B169FF"/>
    <w:rsid w:val="00B16BA2"/>
    <w:rsid w:val="00B16BD0"/>
    <w:rsid w:val="00B16C4C"/>
    <w:rsid w:val="00B172AB"/>
    <w:rsid w:val="00B17528"/>
    <w:rsid w:val="00B176BB"/>
    <w:rsid w:val="00B176CA"/>
    <w:rsid w:val="00B17BA4"/>
    <w:rsid w:val="00B17CD1"/>
    <w:rsid w:val="00B17F51"/>
    <w:rsid w:val="00B17F8E"/>
    <w:rsid w:val="00B20101"/>
    <w:rsid w:val="00B20231"/>
    <w:rsid w:val="00B205EE"/>
    <w:rsid w:val="00B2062F"/>
    <w:rsid w:val="00B207E2"/>
    <w:rsid w:val="00B20B99"/>
    <w:rsid w:val="00B20C1B"/>
    <w:rsid w:val="00B212AC"/>
    <w:rsid w:val="00B212DB"/>
    <w:rsid w:val="00B21638"/>
    <w:rsid w:val="00B216AA"/>
    <w:rsid w:val="00B2181D"/>
    <w:rsid w:val="00B21B40"/>
    <w:rsid w:val="00B21BCF"/>
    <w:rsid w:val="00B21E7D"/>
    <w:rsid w:val="00B21E8F"/>
    <w:rsid w:val="00B21E97"/>
    <w:rsid w:val="00B21F56"/>
    <w:rsid w:val="00B22003"/>
    <w:rsid w:val="00B220E5"/>
    <w:rsid w:val="00B22A7C"/>
    <w:rsid w:val="00B22C15"/>
    <w:rsid w:val="00B22E3A"/>
    <w:rsid w:val="00B230FE"/>
    <w:rsid w:val="00B2329A"/>
    <w:rsid w:val="00B23402"/>
    <w:rsid w:val="00B2347C"/>
    <w:rsid w:val="00B234CA"/>
    <w:rsid w:val="00B23649"/>
    <w:rsid w:val="00B236EE"/>
    <w:rsid w:val="00B23777"/>
    <w:rsid w:val="00B2378C"/>
    <w:rsid w:val="00B238A4"/>
    <w:rsid w:val="00B2390B"/>
    <w:rsid w:val="00B23A8E"/>
    <w:rsid w:val="00B23C2B"/>
    <w:rsid w:val="00B23C7F"/>
    <w:rsid w:val="00B23F57"/>
    <w:rsid w:val="00B240C9"/>
    <w:rsid w:val="00B24687"/>
    <w:rsid w:val="00B2473E"/>
    <w:rsid w:val="00B24AFE"/>
    <w:rsid w:val="00B24D5E"/>
    <w:rsid w:val="00B24EEB"/>
    <w:rsid w:val="00B24F2F"/>
    <w:rsid w:val="00B251A1"/>
    <w:rsid w:val="00B25234"/>
    <w:rsid w:val="00B2555A"/>
    <w:rsid w:val="00B256F2"/>
    <w:rsid w:val="00B2598B"/>
    <w:rsid w:val="00B259F5"/>
    <w:rsid w:val="00B25FA1"/>
    <w:rsid w:val="00B260D4"/>
    <w:rsid w:val="00B263D9"/>
    <w:rsid w:val="00B264DA"/>
    <w:rsid w:val="00B26504"/>
    <w:rsid w:val="00B26544"/>
    <w:rsid w:val="00B26A0E"/>
    <w:rsid w:val="00B26C50"/>
    <w:rsid w:val="00B26C80"/>
    <w:rsid w:val="00B26DBE"/>
    <w:rsid w:val="00B26DC5"/>
    <w:rsid w:val="00B26FC1"/>
    <w:rsid w:val="00B26FFE"/>
    <w:rsid w:val="00B27053"/>
    <w:rsid w:val="00B27692"/>
    <w:rsid w:val="00B278EA"/>
    <w:rsid w:val="00B27A37"/>
    <w:rsid w:val="00B27E14"/>
    <w:rsid w:val="00B27FC3"/>
    <w:rsid w:val="00B3026E"/>
    <w:rsid w:val="00B304B9"/>
    <w:rsid w:val="00B3055F"/>
    <w:rsid w:val="00B307A6"/>
    <w:rsid w:val="00B30AFF"/>
    <w:rsid w:val="00B30BBD"/>
    <w:rsid w:val="00B30DB7"/>
    <w:rsid w:val="00B30DC5"/>
    <w:rsid w:val="00B31059"/>
    <w:rsid w:val="00B311A1"/>
    <w:rsid w:val="00B311AC"/>
    <w:rsid w:val="00B31C04"/>
    <w:rsid w:val="00B31EF5"/>
    <w:rsid w:val="00B31F52"/>
    <w:rsid w:val="00B32297"/>
    <w:rsid w:val="00B322EF"/>
    <w:rsid w:val="00B32381"/>
    <w:rsid w:val="00B3246F"/>
    <w:rsid w:val="00B32497"/>
    <w:rsid w:val="00B324FB"/>
    <w:rsid w:val="00B326EA"/>
    <w:rsid w:val="00B32900"/>
    <w:rsid w:val="00B32964"/>
    <w:rsid w:val="00B32C79"/>
    <w:rsid w:val="00B32E6B"/>
    <w:rsid w:val="00B32E89"/>
    <w:rsid w:val="00B33149"/>
    <w:rsid w:val="00B3321B"/>
    <w:rsid w:val="00B33316"/>
    <w:rsid w:val="00B3374B"/>
    <w:rsid w:val="00B33AD4"/>
    <w:rsid w:val="00B33AF8"/>
    <w:rsid w:val="00B33B10"/>
    <w:rsid w:val="00B33C52"/>
    <w:rsid w:val="00B33D46"/>
    <w:rsid w:val="00B34233"/>
    <w:rsid w:val="00B34516"/>
    <w:rsid w:val="00B34541"/>
    <w:rsid w:val="00B34677"/>
    <w:rsid w:val="00B347FE"/>
    <w:rsid w:val="00B34A6A"/>
    <w:rsid w:val="00B34AF1"/>
    <w:rsid w:val="00B34B95"/>
    <w:rsid w:val="00B34CC4"/>
    <w:rsid w:val="00B34CDE"/>
    <w:rsid w:val="00B34DFB"/>
    <w:rsid w:val="00B34E40"/>
    <w:rsid w:val="00B34FDE"/>
    <w:rsid w:val="00B35117"/>
    <w:rsid w:val="00B35158"/>
    <w:rsid w:val="00B35414"/>
    <w:rsid w:val="00B35725"/>
    <w:rsid w:val="00B35990"/>
    <w:rsid w:val="00B35BC2"/>
    <w:rsid w:val="00B35DDA"/>
    <w:rsid w:val="00B3602B"/>
    <w:rsid w:val="00B36342"/>
    <w:rsid w:val="00B363A6"/>
    <w:rsid w:val="00B36431"/>
    <w:rsid w:val="00B3679B"/>
    <w:rsid w:val="00B367AE"/>
    <w:rsid w:val="00B36868"/>
    <w:rsid w:val="00B36A9A"/>
    <w:rsid w:val="00B36D03"/>
    <w:rsid w:val="00B36D34"/>
    <w:rsid w:val="00B36EDC"/>
    <w:rsid w:val="00B36FA3"/>
    <w:rsid w:val="00B37039"/>
    <w:rsid w:val="00B3713B"/>
    <w:rsid w:val="00B3733A"/>
    <w:rsid w:val="00B37452"/>
    <w:rsid w:val="00B374D1"/>
    <w:rsid w:val="00B37513"/>
    <w:rsid w:val="00B37615"/>
    <w:rsid w:val="00B377CF"/>
    <w:rsid w:val="00B37B03"/>
    <w:rsid w:val="00B37C7C"/>
    <w:rsid w:val="00B40129"/>
    <w:rsid w:val="00B4028B"/>
    <w:rsid w:val="00B40485"/>
    <w:rsid w:val="00B40A7B"/>
    <w:rsid w:val="00B40B9C"/>
    <w:rsid w:val="00B4125B"/>
    <w:rsid w:val="00B4138C"/>
    <w:rsid w:val="00B41413"/>
    <w:rsid w:val="00B41470"/>
    <w:rsid w:val="00B41B72"/>
    <w:rsid w:val="00B42283"/>
    <w:rsid w:val="00B4291B"/>
    <w:rsid w:val="00B42934"/>
    <w:rsid w:val="00B42A8E"/>
    <w:rsid w:val="00B42EB1"/>
    <w:rsid w:val="00B4309A"/>
    <w:rsid w:val="00B4335E"/>
    <w:rsid w:val="00B43388"/>
    <w:rsid w:val="00B434C9"/>
    <w:rsid w:val="00B435DF"/>
    <w:rsid w:val="00B43D0D"/>
    <w:rsid w:val="00B43D1D"/>
    <w:rsid w:val="00B43EEF"/>
    <w:rsid w:val="00B43F21"/>
    <w:rsid w:val="00B44223"/>
    <w:rsid w:val="00B44256"/>
    <w:rsid w:val="00B44325"/>
    <w:rsid w:val="00B443B4"/>
    <w:rsid w:val="00B4474C"/>
    <w:rsid w:val="00B44757"/>
    <w:rsid w:val="00B448E5"/>
    <w:rsid w:val="00B448FC"/>
    <w:rsid w:val="00B44966"/>
    <w:rsid w:val="00B44C0E"/>
    <w:rsid w:val="00B44C2F"/>
    <w:rsid w:val="00B44DDE"/>
    <w:rsid w:val="00B45050"/>
    <w:rsid w:val="00B45055"/>
    <w:rsid w:val="00B452F8"/>
    <w:rsid w:val="00B454F9"/>
    <w:rsid w:val="00B45A9E"/>
    <w:rsid w:val="00B45C49"/>
    <w:rsid w:val="00B45E3F"/>
    <w:rsid w:val="00B45E47"/>
    <w:rsid w:val="00B46314"/>
    <w:rsid w:val="00B4652D"/>
    <w:rsid w:val="00B46958"/>
    <w:rsid w:val="00B469D7"/>
    <w:rsid w:val="00B46B5A"/>
    <w:rsid w:val="00B46E43"/>
    <w:rsid w:val="00B47354"/>
    <w:rsid w:val="00B47575"/>
    <w:rsid w:val="00B476A9"/>
    <w:rsid w:val="00B47B0D"/>
    <w:rsid w:val="00B47C19"/>
    <w:rsid w:val="00B47EBC"/>
    <w:rsid w:val="00B5009E"/>
    <w:rsid w:val="00B50167"/>
    <w:rsid w:val="00B50336"/>
    <w:rsid w:val="00B504EC"/>
    <w:rsid w:val="00B5082A"/>
    <w:rsid w:val="00B50987"/>
    <w:rsid w:val="00B50DD2"/>
    <w:rsid w:val="00B50E28"/>
    <w:rsid w:val="00B50FFA"/>
    <w:rsid w:val="00B51112"/>
    <w:rsid w:val="00B5117C"/>
    <w:rsid w:val="00B511BA"/>
    <w:rsid w:val="00B5165B"/>
    <w:rsid w:val="00B5169A"/>
    <w:rsid w:val="00B51738"/>
    <w:rsid w:val="00B51929"/>
    <w:rsid w:val="00B5194F"/>
    <w:rsid w:val="00B51C8D"/>
    <w:rsid w:val="00B51CA7"/>
    <w:rsid w:val="00B51D89"/>
    <w:rsid w:val="00B52162"/>
    <w:rsid w:val="00B5234C"/>
    <w:rsid w:val="00B52398"/>
    <w:rsid w:val="00B52AD6"/>
    <w:rsid w:val="00B52C60"/>
    <w:rsid w:val="00B52DA8"/>
    <w:rsid w:val="00B532B1"/>
    <w:rsid w:val="00B53400"/>
    <w:rsid w:val="00B53706"/>
    <w:rsid w:val="00B537FD"/>
    <w:rsid w:val="00B5397E"/>
    <w:rsid w:val="00B53A79"/>
    <w:rsid w:val="00B53E88"/>
    <w:rsid w:val="00B53ED8"/>
    <w:rsid w:val="00B541AA"/>
    <w:rsid w:val="00B542A3"/>
    <w:rsid w:val="00B543E4"/>
    <w:rsid w:val="00B545BA"/>
    <w:rsid w:val="00B54828"/>
    <w:rsid w:val="00B54AFC"/>
    <w:rsid w:val="00B54BCB"/>
    <w:rsid w:val="00B54FDF"/>
    <w:rsid w:val="00B55059"/>
    <w:rsid w:val="00B5512C"/>
    <w:rsid w:val="00B553F0"/>
    <w:rsid w:val="00B55AE1"/>
    <w:rsid w:val="00B55BFB"/>
    <w:rsid w:val="00B55D1C"/>
    <w:rsid w:val="00B55EEE"/>
    <w:rsid w:val="00B55F3D"/>
    <w:rsid w:val="00B55F98"/>
    <w:rsid w:val="00B565EC"/>
    <w:rsid w:val="00B56761"/>
    <w:rsid w:val="00B56822"/>
    <w:rsid w:val="00B56F5E"/>
    <w:rsid w:val="00B573E1"/>
    <w:rsid w:val="00B574F3"/>
    <w:rsid w:val="00B575E4"/>
    <w:rsid w:val="00B57666"/>
    <w:rsid w:val="00B576FB"/>
    <w:rsid w:val="00B579A3"/>
    <w:rsid w:val="00B57D86"/>
    <w:rsid w:val="00B57E8B"/>
    <w:rsid w:val="00B57F5A"/>
    <w:rsid w:val="00B601B4"/>
    <w:rsid w:val="00B609D6"/>
    <w:rsid w:val="00B60B55"/>
    <w:rsid w:val="00B60BEB"/>
    <w:rsid w:val="00B60DBC"/>
    <w:rsid w:val="00B60F0E"/>
    <w:rsid w:val="00B61034"/>
    <w:rsid w:val="00B61123"/>
    <w:rsid w:val="00B614A8"/>
    <w:rsid w:val="00B616BE"/>
    <w:rsid w:val="00B61828"/>
    <w:rsid w:val="00B61A61"/>
    <w:rsid w:val="00B61A98"/>
    <w:rsid w:val="00B61EAE"/>
    <w:rsid w:val="00B62151"/>
    <w:rsid w:val="00B621E2"/>
    <w:rsid w:val="00B621FC"/>
    <w:rsid w:val="00B6224A"/>
    <w:rsid w:val="00B624F6"/>
    <w:rsid w:val="00B62750"/>
    <w:rsid w:val="00B6285C"/>
    <w:rsid w:val="00B62871"/>
    <w:rsid w:val="00B62C45"/>
    <w:rsid w:val="00B630D2"/>
    <w:rsid w:val="00B63418"/>
    <w:rsid w:val="00B634BD"/>
    <w:rsid w:val="00B63A3F"/>
    <w:rsid w:val="00B63AF3"/>
    <w:rsid w:val="00B63C58"/>
    <w:rsid w:val="00B63D80"/>
    <w:rsid w:val="00B63F02"/>
    <w:rsid w:val="00B64077"/>
    <w:rsid w:val="00B6458A"/>
    <w:rsid w:val="00B645D2"/>
    <w:rsid w:val="00B64682"/>
    <w:rsid w:val="00B64831"/>
    <w:rsid w:val="00B648A5"/>
    <w:rsid w:val="00B64CDD"/>
    <w:rsid w:val="00B64CF9"/>
    <w:rsid w:val="00B64DB2"/>
    <w:rsid w:val="00B64ED5"/>
    <w:rsid w:val="00B64EE4"/>
    <w:rsid w:val="00B65164"/>
    <w:rsid w:val="00B65333"/>
    <w:rsid w:val="00B653AC"/>
    <w:rsid w:val="00B653DB"/>
    <w:rsid w:val="00B65536"/>
    <w:rsid w:val="00B6587E"/>
    <w:rsid w:val="00B65A1D"/>
    <w:rsid w:val="00B65BF8"/>
    <w:rsid w:val="00B65C1C"/>
    <w:rsid w:val="00B65CBA"/>
    <w:rsid w:val="00B65E2A"/>
    <w:rsid w:val="00B66865"/>
    <w:rsid w:val="00B66883"/>
    <w:rsid w:val="00B66A0E"/>
    <w:rsid w:val="00B66AEA"/>
    <w:rsid w:val="00B67067"/>
    <w:rsid w:val="00B671AB"/>
    <w:rsid w:val="00B674E5"/>
    <w:rsid w:val="00B67585"/>
    <w:rsid w:val="00B67C2A"/>
    <w:rsid w:val="00B67D72"/>
    <w:rsid w:val="00B67D8E"/>
    <w:rsid w:val="00B67EDA"/>
    <w:rsid w:val="00B70137"/>
    <w:rsid w:val="00B701E7"/>
    <w:rsid w:val="00B701F8"/>
    <w:rsid w:val="00B702BD"/>
    <w:rsid w:val="00B7079A"/>
    <w:rsid w:val="00B70832"/>
    <w:rsid w:val="00B70A1F"/>
    <w:rsid w:val="00B70ED0"/>
    <w:rsid w:val="00B70FCC"/>
    <w:rsid w:val="00B71043"/>
    <w:rsid w:val="00B71115"/>
    <w:rsid w:val="00B71157"/>
    <w:rsid w:val="00B7122B"/>
    <w:rsid w:val="00B71535"/>
    <w:rsid w:val="00B71848"/>
    <w:rsid w:val="00B71C5D"/>
    <w:rsid w:val="00B71F79"/>
    <w:rsid w:val="00B7217F"/>
    <w:rsid w:val="00B722D3"/>
    <w:rsid w:val="00B72466"/>
    <w:rsid w:val="00B724D9"/>
    <w:rsid w:val="00B725B6"/>
    <w:rsid w:val="00B72637"/>
    <w:rsid w:val="00B7283D"/>
    <w:rsid w:val="00B72850"/>
    <w:rsid w:val="00B72B25"/>
    <w:rsid w:val="00B72C16"/>
    <w:rsid w:val="00B72DB0"/>
    <w:rsid w:val="00B72E8B"/>
    <w:rsid w:val="00B72E95"/>
    <w:rsid w:val="00B72F66"/>
    <w:rsid w:val="00B73118"/>
    <w:rsid w:val="00B733E9"/>
    <w:rsid w:val="00B73769"/>
    <w:rsid w:val="00B739A8"/>
    <w:rsid w:val="00B73A7F"/>
    <w:rsid w:val="00B73D13"/>
    <w:rsid w:val="00B74344"/>
    <w:rsid w:val="00B74750"/>
    <w:rsid w:val="00B74AFF"/>
    <w:rsid w:val="00B74C82"/>
    <w:rsid w:val="00B74D5D"/>
    <w:rsid w:val="00B74FA0"/>
    <w:rsid w:val="00B74FD1"/>
    <w:rsid w:val="00B75454"/>
    <w:rsid w:val="00B75684"/>
    <w:rsid w:val="00B7588A"/>
    <w:rsid w:val="00B75894"/>
    <w:rsid w:val="00B75B42"/>
    <w:rsid w:val="00B75C5B"/>
    <w:rsid w:val="00B75F64"/>
    <w:rsid w:val="00B75F86"/>
    <w:rsid w:val="00B76088"/>
    <w:rsid w:val="00B7621B"/>
    <w:rsid w:val="00B762EB"/>
    <w:rsid w:val="00B76514"/>
    <w:rsid w:val="00B76556"/>
    <w:rsid w:val="00B766C1"/>
    <w:rsid w:val="00B769CD"/>
    <w:rsid w:val="00B7703D"/>
    <w:rsid w:val="00B774B1"/>
    <w:rsid w:val="00B774C6"/>
    <w:rsid w:val="00B776B1"/>
    <w:rsid w:val="00B77996"/>
    <w:rsid w:val="00B809CB"/>
    <w:rsid w:val="00B80A3D"/>
    <w:rsid w:val="00B80ACA"/>
    <w:rsid w:val="00B80E2D"/>
    <w:rsid w:val="00B80E4F"/>
    <w:rsid w:val="00B80F1B"/>
    <w:rsid w:val="00B810AA"/>
    <w:rsid w:val="00B812F1"/>
    <w:rsid w:val="00B81644"/>
    <w:rsid w:val="00B81645"/>
    <w:rsid w:val="00B817B1"/>
    <w:rsid w:val="00B81D20"/>
    <w:rsid w:val="00B81F45"/>
    <w:rsid w:val="00B8229F"/>
    <w:rsid w:val="00B8256C"/>
    <w:rsid w:val="00B825C8"/>
    <w:rsid w:val="00B82735"/>
    <w:rsid w:val="00B82829"/>
    <w:rsid w:val="00B82E41"/>
    <w:rsid w:val="00B8317C"/>
    <w:rsid w:val="00B83357"/>
    <w:rsid w:val="00B833FE"/>
    <w:rsid w:val="00B83584"/>
    <w:rsid w:val="00B838E5"/>
    <w:rsid w:val="00B8393D"/>
    <w:rsid w:val="00B83C05"/>
    <w:rsid w:val="00B83C69"/>
    <w:rsid w:val="00B83D98"/>
    <w:rsid w:val="00B83E4E"/>
    <w:rsid w:val="00B83EC5"/>
    <w:rsid w:val="00B84035"/>
    <w:rsid w:val="00B840DA"/>
    <w:rsid w:val="00B84115"/>
    <w:rsid w:val="00B84584"/>
    <w:rsid w:val="00B848A6"/>
    <w:rsid w:val="00B84F94"/>
    <w:rsid w:val="00B851AB"/>
    <w:rsid w:val="00B85597"/>
    <w:rsid w:val="00B8574B"/>
    <w:rsid w:val="00B858F5"/>
    <w:rsid w:val="00B85D83"/>
    <w:rsid w:val="00B85F3C"/>
    <w:rsid w:val="00B85FC9"/>
    <w:rsid w:val="00B86073"/>
    <w:rsid w:val="00B8621A"/>
    <w:rsid w:val="00B862ED"/>
    <w:rsid w:val="00B86625"/>
    <w:rsid w:val="00B86DD7"/>
    <w:rsid w:val="00B86F03"/>
    <w:rsid w:val="00B8706B"/>
    <w:rsid w:val="00B8758A"/>
    <w:rsid w:val="00B877F9"/>
    <w:rsid w:val="00B8798E"/>
    <w:rsid w:val="00B87A3C"/>
    <w:rsid w:val="00B87B52"/>
    <w:rsid w:val="00B87B79"/>
    <w:rsid w:val="00B87CB8"/>
    <w:rsid w:val="00B87D75"/>
    <w:rsid w:val="00B90037"/>
    <w:rsid w:val="00B90348"/>
    <w:rsid w:val="00B903DF"/>
    <w:rsid w:val="00B9041F"/>
    <w:rsid w:val="00B906E6"/>
    <w:rsid w:val="00B90AF3"/>
    <w:rsid w:val="00B90B4D"/>
    <w:rsid w:val="00B90CE5"/>
    <w:rsid w:val="00B90DB7"/>
    <w:rsid w:val="00B9100B"/>
    <w:rsid w:val="00B91360"/>
    <w:rsid w:val="00B915D1"/>
    <w:rsid w:val="00B91A0C"/>
    <w:rsid w:val="00B91B55"/>
    <w:rsid w:val="00B91D8E"/>
    <w:rsid w:val="00B91EC9"/>
    <w:rsid w:val="00B9208D"/>
    <w:rsid w:val="00B920E9"/>
    <w:rsid w:val="00B922E7"/>
    <w:rsid w:val="00B922F5"/>
    <w:rsid w:val="00B924D0"/>
    <w:rsid w:val="00B92723"/>
    <w:rsid w:val="00B928D0"/>
    <w:rsid w:val="00B928D7"/>
    <w:rsid w:val="00B93507"/>
    <w:rsid w:val="00B936F4"/>
    <w:rsid w:val="00B93BBF"/>
    <w:rsid w:val="00B93E37"/>
    <w:rsid w:val="00B9438C"/>
    <w:rsid w:val="00B94475"/>
    <w:rsid w:val="00B944D5"/>
    <w:rsid w:val="00B94B7F"/>
    <w:rsid w:val="00B9516B"/>
    <w:rsid w:val="00B952F0"/>
    <w:rsid w:val="00B95694"/>
    <w:rsid w:val="00B958E5"/>
    <w:rsid w:val="00B95A96"/>
    <w:rsid w:val="00B95C01"/>
    <w:rsid w:val="00B95C3E"/>
    <w:rsid w:val="00B95C59"/>
    <w:rsid w:val="00B95DB4"/>
    <w:rsid w:val="00B9603D"/>
    <w:rsid w:val="00B9607E"/>
    <w:rsid w:val="00B960BF"/>
    <w:rsid w:val="00B96520"/>
    <w:rsid w:val="00B965CA"/>
    <w:rsid w:val="00B9675F"/>
    <w:rsid w:val="00B96BFA"/>
    <w:rsid w:val="00B96C76"/>
    <w:rsid w:val="00B96D94"/>
    <w:rsid w:val="00B96F92"/>
    <w:rsid w:val="00B9725A"/>
    <w:rsid w:val="00B9731B"/>
    <w:rsid w:val="00B97588"/>
    <w:rsid w:val="00B976A6"/>
    <w:rsid w:val="00B9770A"/>
    <w:rsid w:val="00B9773A"/>
    <w:rsid w:val="00B977ED"/>
    <w:rsid w:val="00B97906"/>
    <w:rsid w:val="00B97DAD"/>
    <w:rsid w:val="00B97F2E"/>
    <w:rsid w:val="00BA0005"/>
    <w:rsid w:val="00BA0295"/>
    <w:rsid w:val="00BA04B0"/>
    <w:rsid w:val="00BA0771"/>
    <w:rsid w:val="00BA0793"/>
    <w:rsid w:val="00BA0863"/>
    <w:rsid w:val="00BA09AC"/>
    <w:rsid w:val="00BA0F69"/>
    <w:rsid w:val="00BA118D"/>
    <w:rsid w:val="00BA14BD"/>
    <w:rsid w:val="00BA1637"/>
    <w:rsid w:val="00BA1673"/>
    <w:rsid w:val="00BA1C19"/>
    <w:rsid w:val="00BA1C2E"/>
    <w:rsid w:val="00BA21E2"/>
    <w:rsid w:val="00BA2280"/>
    <w:rsid w:val="00BA229B"/>
    <w:rsid w:val="00BA244F"/>
    <w:rsid w:val="00BA2531"/>
    <w:rsid w:val="00BA274E"/>
    <w:rsid w:val="00BA282F"/>
    <w:rsid w:val="00BA2855"/>
    <w:rsid w:val="00BA2A68"/>
    <w:rsid w:val="00BA2A8B"/>
    <w:rsid w:val="00BA2AA7"/>
    <w:rsid w:val="00BA2B00"/>
    <w:rsid w:val="00BA2C12"/>
    <w:rsid w:val="00BA2D11"/>
    <w:rsid w:val="00BA2FC5"/>
    <w:rsid w:val="00BA32BE"/>
    <w:rsid w:val="00BA3D39"/>
    <w:rsid w:val="00BA3FBB"/>
    <w:rsid w:val="00BA408A"/>
    <w:rsid w:val="00BA4251"/>
    <w:rsid w:val="00BA481D"/>
    <w:rsid w:val="00BA48FC"/>
    <w:rsid w:val="00BA49D0"/>
    <w:rsid w:val="00BA4B6F"/>
    <w:rsid w:val="00BA4EB5"/>
    <w:rsid w:val="00BA544A"/>
    <w:rsid w:val="00BA558C"/>
    <w:rsid w:val="00BA5B30"/>
    <w:rsid w:val="00BA5D34"/>
    <w:rsid w:val="00BA5E31"/>
    <w:rsid w:val="00BA6061"/>
    <w:rsid w:val="00BA6820"/>
    <w:rsid w:val="00BA696C"/>
    <w:rsid w:val="00BA6A38"/>
    <w:rsid w:val="00BA6B2A"/>
    <w:rsid w:val="00BA7197"/>
    <w:rsid w:val="00BA7241"/>
    <w:rsid w:val="00BA75ED"/>
    <w:rsid w:val="00BA7820"/>
    <w:rsid w:val="00BA7C74"/>
    <w:rsid w:val="00BB007B"/>
    <w:rsid w:val="00BB0094"/>
    <w:rsid w:val="00BB0570"/>
    <w:rsid w:val="00BB05C0"/>
    <w:rsid w:val="00BB061E"/>
    <w:rsid w:val="00BB06EC"/>
    <w:rsid w:val="00BB0809"/>
    <w:rsid w:val="00BB09A1"/>
    <w:rsid w:val="00BB0BFD"/>
    <w:rsid w:val="00BB0D93"/>
    <w:rsid w:val="00BB0F59"/>
    <w:rsid w:val="00BB0F8A"/>
    <w:rsid w:val="00BB18AA"/>
    <w:rsid w:val="00BB1CE5"/>
    <w:rsid w:val="00BB2273"/>
    <w:rsid w:val="00BB227D"/>
    <w:rsid w:val="00BB22FC"/>
    <w:rsid w:val="00BB2360"/>
    <w:rsid w:val="00BB246D"/>
    <w:rsid w:val="00BB252B"/>
    <w:rsid w:val="00BB2547"/>
    <w:rsid w:val="00BB2553"/>
    <w:rsid w:val="00BB25A0"/>
    <w:rsid w:val="00BB25F7"/>
    <w:rsid w:val="00BB26BA"/>
    <w:rsid w:val="00BB2883"/>
    <w:rsid w:val="00BB2AAC"/>
    <w:rsid w:val="00BB2EC6"/>
    <w:rsid w:val="00BB2EF0"/>
    <w:rsid w:val="00BB2F60"/>
    <w:rsid w:val="00BB322F"/>
    <w:rsid w:val="00BB354C"/>
    <w:rsid w:val="00BB35F4"/>
    <w:rsid w:val="00BB368C"/>
    <w:rsid w:val="00BB383A"/>
    <w:rsid w:val="00BB3CF4"/>
    <w:rsid w:val="00BB3D06"/>
    <w:rsid w:val="00BB3DE3"/>
    <w:rsid w:val="00BB3EEC"/>
    <w:rsid w:val="00BB41C5"/>
    <w:rsid w:val="00BB42E8"/>
    <w:rsid w:val="00BB435A"/>
    <w:rsid w:val="00BB45F6"/>
    <w:rsid w:val="00BB47D6"/>
    <w:rsid w:val="00BB4E2D"/>
    <w:rsid w:val="00BB5300"/>
    <w:rsid w:val="00BB54A0"/>
    <w:rsid w:val="00BB54A5"/>
    <w:rsid w:val="00BB54B7"/>
    <w:rsid w:val="00BB55DE"/>
    <w:rsid w:val="00BB57AF"/>
    <w:rsid w:val="00BB5913"/>
    <w:rsid w:val="00BB5DA8"/>
    <w:rsid w:val="00BB601C"/>
    <w:rsid w:val="00BB6084"/>
    <w:rsid w:val="00BB6285"/>
    <w:rsid w:val="00BB6361"/>
    <w:rsid w:val="00BB6561"/>
    <w:rsid w:val="00BB664E"/>
    <w:rsid w:val="00BB6842"/>
    <w:rsid w:val="00BB6843"/>
    <w:rsid w:val="00BB6FDC"/>
    <w:rsid w:val="00BB7088"/>
    <w:rsid w:val="00BB750E"/>
    <w:rsid w:val="00BB7558"/>
    <w:rsid w:val="00BB75B1"/>
    <w:rsid w:val="00BB786E"/>
    <w:rsid w:val="00BB7871"/>
    <w:rsid w:val="00BB7A68"/>
    <w:rsid w:val="00BB7ABE"/>
    <w:rsid w:val="00BB7DC1"/>
    <w:rsid w:val="00BB7FD4"/>
    <w:rsid w:val="00BC001F"/>
    <w:rsid w:val="00BC0207"/>
    <w:rsid w:val="00BC04FD"/>
    <w:rsid w:val="00BC0581"/>
    <w:rsid w:val="00BC09DF"/>
    <w:rsid w:val="00BC0AB3"/>
    <w:rsid w:val="00BC0B3E"/>
    <w:rsid w:val="00BC0B8B"/>
    <w:rsid w:val="00BC0EF4"/>
    <w:rsid w:val="00BC0F4E"/>
    <w:rsid w:val="00BC0FB1"/>
    <w:rsid w:val="00BC1042"/>
    <w:rsid w:val="00BC112B"/>
    <w:rsid w:val="00BC1309"/>
    <w:rsid w:val="00BC1331"/>
    <w:rsid w:val="00BC1491"/>
    <w:rsid w:val="00BC150F"/>
    <w:rsid w:val="00BC1C61"/>
    <w:rsid w:val="00BC1DD4"/>
    <w:rsid w:val="00BC232F"/>
    <w:rsid w:val="00BC2734"/>
    <w:rsid w:val="00BC27F6"/>
    <w:rsid w:val="00BC2A36"/>
    <w:rsid w:val="00BC2A50"/>
    <w:rsid w:val="00BC2B4A"/>
    <w:rsid w:val="00BC2C82"/>
    <w:rsid w:val="00BC2F2E"/>
    <w:rsid w:val="00BC3057"/>
    <w:rsid w:val="00BC3287"/>
    <w:rsid w:val="00BC3698"/>
    <w:rsid w:val="00BC3877"/>
    <w:rsid w:val="00BC389D"/>
    <w:rsid w:val="00BC3A70"/>
    <w:rsid w:val="00BC3B8B"/>
    <w:rsid w:val="00BC3DBB"/>
    <w:rsid w:val="00BC3FC9"/>
    <w:rsid w:val="00BC4134"/>
    <w:rsid w:val="00BC4514"/>
    <w:rsid w:val="00BC460D"/>
    <w:rsid w:val="00BC4811"/>
    <w:rsid w:val="00BC489B"/>
    <w:rsid w:val="00BC48DA"/>
    <w:rsid w:val="00BC4B53"/>
    <w:rsid w:val="00BC4C93"/>
    <w:rsid w:val="00BC51FF"/>
    <w:rsid w:val="00BC56FF"/>
    <w:rsid w:val="00BC5745"/>
    <w:rsid w:val="00BC5784"/>
    <w:rsid w:val="00BC5800"/>
    <w:rsid w:val="00BC5C43"/>
    <w:rsid w:val="00BC6066"/>
    <w:rsid w:val="00BC60B4"/>
    <w:rsid w:val="00BC61FD"/>
    <w:rsid w:val="00BC6337"/>
    <w:rsid w:val="00BC635F"/>
    <w:rsid w:val="00BC6739"/>
    <w:rsid w:val="00BC67A3"/>
    <w:rsid w:val="00BC6843"/>
    <w:rsid w:val="00BC69B5"/>
    <w:rsid w:val="00BC69C6"/>
    <w:rsid w:val="00BC6A59"/>
    <w:rsid w:val="00BC6E7C"/>
    <w:rsid w:val="00BC7092"/>
    <w:rsid w:val="00BC7221"/>
    <w:rsid w:val="00BC73F9"/>
    <w:rsid w:val="00BC746B"/>
    <w:rsid w:val="00BC7520"/>
    <w:rsid w:val="00BC768F"/>
    <w:rsid w:val="00BC7908"/>
    <w:rsid w:val="00BC7A3B"/>
    <w:rsid w:val="00BC7B5F"/>
    <w:rsid w:val="00BC7D7E"/>
    <w:rsid w:val="00BC7E81"/>
    <w:rsid w:val="00BC7EA4"/>
    <w:rsid w:val="00BD0001"/>
    <w:rsid w:val="00BD042F"/>
    <w:rsid w:val="00BD089E"/>
    <w:rsid w:val="00BD0B12"/>
    <w:rsid w:val="00BD0B55"/>
    <w:rsid w:val="00BD0BB3"/>
    <w:rsid w:val="00BD0C29"/>
    <w:rsid w:val="00BD0C46"/>
    <w:rsid w:val="00BD1043"/>
    <w:rsid w:val="00BD1080"/>
    <w:rsid w:val="00BD10D4"/>
    <w:rsid w:val="00BD11E6"/>
    <w:rsid w:val="00BD1296"/>
    <w:rsid w:val="00BD13D6"/>
    <w:rsid w:val="00BD1441"/>
    <w:rsid w:val="00BD18B9"/>
    <w:rsid w:val="00BD1A2D"/>
    <w:rsid w:val="00BD205A"/>
    <w:rsid w:val="00BD20C3"/>
    <w:rsid w:val="00BD22F5"/>
    <w:rsid w:val="00BD2577"/>
    <w:rsid w:val="00BD2A5E"/>
    <w:rsid w:val="00BD30D7"/>
    <w:rsid w:val="00BD312B"/>
    <w:rsid w:val="00BD3262"/>
    <w:rsid w:val="00BD335E"/>
    <w:rsid w:val="00BD363E"/>
    <w:rsid w:val="00BD3C4C"/>
    <w:rsid w:val="00BD3CF6"/>
    <w:rsid w:val="00BD4082"/>
    <w:rsid w:val="00BD40B4"/>
    <w:rsid w:val="00BD4548"/>
    <w:rsid w:val="00BD48C4"/>
    <w:rsid w:val="00BD4973"/>
    <w:rsid w:val="00BD4C38"/>
    <w:rsid w:val="00BD4CCF"/>
    <w:rsid w:val="00BD4DED"/>
    <w:rsid w:val="00BD4EB1"/>
    <w:rsid w:val="00BD5263"/>
    <w:rsid w:val="00BD55DF"/>
    <w:rsid w:val="00BD583F"/>
    <w:rsid w:val="00BD59ED"/>
    <w:rsid w:val="00BD5B2A"/>
    <w:rsid w:val="00BD5D7A"/>
    <w:rsid w:val="00BD5DC7"/>
    <w:rsid w:val="00BD5FF8"/>
    <w:rsid w:val="00BD6279"/>
    <w:rsid w:val="00BD6404"/>
    <w:rsid w:val="00BD68B0"/>
    <w:rsid w:val="00BD6A6E"/>
    <w:rsid w:val="00BD6BB6"/>
    <w:rsid w:val="00BD6C7E"/>
    <w:rsid w:val="00BD6F45"/>
    <w:rsid w:val="00BD6F6F"/>
    <w:rsid w:val="00BD70D4"/>
    <w:rsid w:val="00BD715C"/>
    <w:rsid w:val="00BD72D4"/>
    <w:rsid w:val="00BD7387"/>
    <w:rsid w:val="00BD745D"/>
    <w:rsid w:val="00BD7479"/>
    <w:rsid w:val="00BD74FF"/>
    <w:rsid w:val="00BD7579"/>
    <w:rsid w:val="00BD76C6"/>
    <w:rsid w:val="00BD78B5"/>
    <w:rsid w:val="00BD7B2A"/>
    <w:rsid w:val="00BD7C23"/>
    <w:rsid w:val="00BD7C74"/>
    <w:rsid w:val="00BD7CEA"/>
    <w:rsid w:val="00BD7DB0"/>
    <w:rsid w:val="00BD7FB2"/>
    <w:rsid w:val="00BE023F"/>
    <w:rsid w:val="00BE02AF"/>
    <w:rsid w:val="00BE0441"/>
    <w:rsid w:val="00BE05AE"/>
    <w:rsid w:val="00BE062D"/>
    <w:rsid w:val="00BE091C"/>
    <w:rsid w:val="00BE0A81"/>
    <w:rsid w:val="00BE0D40"/>
    <w:rsid w:val="00BE1095"/>
    <w:rsid w:val="00BE1173"/>
    <w:rsid w:val="00BE1331"/>
    <w:rsid w:val="00BE13D2"/>
    <w:rsid w:val="00BE1655"/>
    <w:rsid w:val="00BE1798"/>
    <w:rsid w:val="00BE1A2A"/>
    <w:rsid w:val="00BE1B02"/>
    <w:rsid w:val="00BE2185"/>
    <w:rsid w:val="00BE218B"/>
    <w:rsid w:val="00BE21C8"/>
    <w:rsid w:val="00BE2323"/>
    <w:rsid w:val="00BE2A60"/>
    <w:rsid w:val="00BE2B14"/>
    <w:rsid w:val="00BE2BC3"/>
    <w:rsid w:val="00BE2BE7"/>
    <w:rsid w:val="00BE2EFE"/>
    <w:rsid w:val="00BE2F63"/>
    <w:rsid w:val="00BE314D"/>
    <w:rsid w:val="00BE32B0"/>
    <w:rsid w:val="00BE34D5"/>
    <w:rsid w:val="00BE3575"/>
    <w:rsid w:val="00BE3859"/>
    <w:rsid w:val="00BE3B06"/>
    <w:rsid w:val="00BE3E05"/>
    <w:rsid w:val="00BE3FAC"/>
    <w:rsid w:val="00BE42FF"/>
    <w:rsid w:val="00BE4404"/>
    <w:rsid w:val="00BE46DD"/>
    <w:rsid w:val="00BE48AD"/>
    <w:rsid w:val="00BE49DC"/>
    <w:rsid w:val="00BE4A92"/>
    <w:rsid w:val="00BE4BAC"/>
    <w:rsid w:val="00BE4E0F"/>
    <w:rsid w:val="00BE5067"/>
    <w:rsid w:val="00BE516B"/>
    <w:rsid w:val="00BE53DE"/>
    <w:rsid w:val="00BE53EE"/>
    <w:rsid w:val="00BE57CE"/>
    <w:rsid w:val="00BE58D5"/>
    <w:rsid w:val="00BE5AAE"/>
    <w:rsid w:val="00BE60AD"/>
    <w:rsid w:val="00BE64DE"/>
    <w:rsid w:val="00BE6793"/>
    <w:rsid w:val="00BE6979"/>
    <w:rsid w:val="00BE6A3E"/>
    <w:rsid w:val="00BE6C46"/>
    <w:rsid w:val="00BE6C89"/>
    <w:rsid w:val="00BE6CC4"/>
    <w:rsid w:val="00BE70D4"/>
    <w:rsid w:val="00BE72F8"/>
    <w:rsid w:val="00BE73BC"/>
    <w:rsid w:val="00BE76A4"/>
    <w:rsid w:val="00BE770B"/>
    <w:rsid w:val="00BE7789"/>
    <w:rsid w:val="00BE77A5"/>
    <w:rsid w:val="00BE7A78"/>
    <w:rsid w:val="00BE7A86"/>
    <w:rsid w:val="00BE7BA1"/>
    <w:rsid w:val="00BE7C3D"/>
    <w:rsid w:val="00BE7D1B"/>
    <w:rsid w:val="00BF0288"/>
    <w:rsid w:val="00BF064E"/>
    <w:rsid w:val="00BF093B"/>
    <w:rsid w:val="00BF0A36"/>
    <w:rsid w:val="00BF0A64"/>
    <w:rsid w:val="00BF12F6"/>
    <w:rsid w:val="00BF1303"/>
    <w:rsid w:val="00BF13E6"/>
    <w:rsid w:val="00BF14EB"/>
    <w:rsid w:val="00BF16D4"/>
    <w:rsid w:val="00BF192F"/>
    <w:rsid w:val="00BF195D"/>
    <w:rsid w:val="00BF199F"/>
    <w:rsid w:val="00BF1C18"/>
    <w:rsid w:val="00BF1D5A"/>
    <w:rsid w:val="00BF1F48"/>
    <w:rsid w:val="00BF211E"/>
    <w:rsid w:val="00BF22FE"/>
    <w:rsid w:val="00BF2408"/>
    <w:rsid w:val="00BF298F"/>
    <w:rsid w:val="00BF29FE"/>
    <w:rsid w:val="00BF2BE4"/>
    <w:rsid w:val="00BF2D4D"/>
    <w:rsid w:val="00BF2FE5"/>
    <w:rsid w:val="00BF3384"/>
    <w:rsid w:val="00BF3443"/>
    <w:rsid w:val="00BF3AC6"/>
    <w:rsid w:val="00BF3C87"/>
    <w:rsid w:val="00BF3CB1"/>
    <w:rsid w:val="00BF3E46"/>
    <w:rsid w:val="00BF3E60"/>
    <w:rsid w:val="00BF44FF"/>
    <w:rsid w:val="00BF4B16"/>
    <w:rsid w:val="00BF4B7B"/>
    <w:rsid w:val="00BF4FF5"/>
    <w:rsid w:val="00BF5063"/>
    <w:rsid w:val="00BF50DC"/>
    <w:rsid w:val="00BF5126"/>
    <w:rsid w:val="00BF5138"/>
    <w:rsid w:val="00BF51AD"/>
    <w:rsid w:val="00BF534D"/>
    <w:rsid w:val="00BF53A9"/>
    <w:rsid w:val="00BF555B"/>
    <w:rsid w:val="00BF5587"/>
    <w:rsid w:val="00BF5690"/>
    <w:rsid w:val="00BF5733"/>
    <w:rsid w:val="00BF5918"/>
    <w:rsid w:val="00BF597D"/>
    <w:rsid w:val="00BF59B0"/>
    <w:rsid w:val="00BF5B56"/>
    <w:rsid w:val="00BF5B5A"/>
    <w:rsid w:val="00BF5EA2"/>
    <w:rsid w:val="00BF61ED"/>
    <w:rsid w:val="00BF672E"/>
    <w:rsid w:val="00BF68CA"/>
    <w:rsid w:val="00BF691F"/>
    <w:rsid w:val="00BF6961"/>
    <w:rsid w:val="00BF6CF0"/>
    <w:rsid w:val="00BF6FF0"/>
    <w:rsid w:val="00BF73C2"/>
    <w:rsid w:val="00BF74DD"/>
    <w:rsid w:val="00BF766E"/>
    <w:rsid w:val="00BF77C1"/>
    <w:rsid w:val="00BF77FF"/>
    <w:rsid w:val="00BF7ED3"/>
    <w:rsid w:val="00BF7F79"/>
    <w:rsid w:val="00C0009E"/>
    <w:rsid w:val="00C006AF"/>
    <w:rsid w:val="00C00869"/>
    <w:rsid w:val="00C008A2"/>
    <w:rsid w:val="00C009C2"/>
    <w:rsid w:val="00C00A94"/>
    <w:rsid w:val="00C00AD1"/>
    <w:rsid w:val="00C00B0F"/>
    <w:rsid w:val="00C01314"/>
    <w:rsid w:val="00C0158E"/>
    <w:rsid w:val="00C01769"/>
    <w:rsid w:val="00C018C1"/>
    <w:rsid w:val="00C01954"/>
    <w:rsid w:val="00C01AEB"/>
    <w:rsid w:val="00C01B28"/>
    <w:rsid w:val="00C01BF9"/>
    <w:rsid w:val="00C01E18"/>
    <w:rsid w:val="00C01E37"/>
    <w:rsid w:val="00C01EF9"/>
    <w:rsid w:val="00C01FBF"/>
    <w:rsid w:val="00C021A2"/>
    <w:rsid w:val="00C0221B"/>
    <w:rsid w:val="00C02240"/>
    <w:rsid w:val="00C02304"/>
    <w:rsid w:val="00C0239C"/>
    <w:rsid w:val="00C023C8"/>
    <w:rsid w:val="00C02BF1"/>
    <w:rsid w:val="00C02C45"/>
    <w:rsid w:val="00C02CEA"/>
    <w:rsid w:val="00C0305F"/>
    <w:rsid w:val="00C031B9"/>
    <w:rsid w:val="00C03408"/>
    <w:rsid w:val="00C03441"/>
    <w:rsid w:val="00C0355C"/>
    <w:rsid w:val="00C0370A"/>
    <w:rsid w:val="00C03763"/>
    <w:rsid w:val="00C03982"/>
    <w:rsid w:val="00C03A13"/>
    <w:rsid w:val="00C03E00"/>
    <w:rsid w:val="00C03F30"/>
    <w:rsid w:val="00C0412E"/>
    <w:rsid w:val="00C04309"/>
    <w:rsid w:val="00C043F2"/>
    <w:rsid w:val="00C04617"/>
    <w:rsid w:val="00C046D1"/>
    <w:rsid w:val="00C0475C"/>
    <w:rsid w:val="00C04A06"/>
    <w:rsid w:val="00C053C3"/>
    <w:rsid w:val="00C0558A"/>
    <w:rsid w:val="00C058C8"/>
    <w:rsid w:val="00C05915"/>
    <w:rsid w:val="00C05994"/>
    <w:rsid w:val="00C05A25"/>
    <w:rsid w:val="00C05C96"/>
    <w:rsid w:val="00C05D95"/>
    <w:rsid w:val="00C05E08"/>
    <w:rsid w:val="00C05EEA"/>
    <w:rsid w:val="00C06145"/>
    <w:rsid w:val="00C06221"/>
    <w:rsid w:val="00C06387"/>
    <w:rsid w:val="00C06703"/>
    <w:rsid w:val="00C06B23"/>
    <w:rsid w:val="00C06CEA"/>
    <w:rsid w:val="00C06E2E"/>
    <w:rsid w:val="00C07260"/>
    <w:rsid w:val="00C0747A"/>
    <w:rsid w:val="00C074AD"/>
    <w:rsid w:val="00C0772C"/>
    <w:rsid w:val="00C07775"/>
    <w:rsid w:val="00C0792C"/>
    <w:rsid w:val="00C07C80"/>
    <w:rsid w:val="00C07D80"/>
    <w:rsid w:val="00C07E51"/>
    <w:rsid w:val="00C07F5F"/>
    <w:rsid w:val="00C10071"/>
    <w:rsid w:val="00C1030A"/>
    <w:rsid w:val="00C10449"/>
    <w:rsid w:val="00C104E8"/>
    <w:rsid w:val="00C1056F"/>
    <w:rsid w:val="00C1075A"/>
    <w:rsid w:val="00C10A2A"/>
    <w:rsid w:val="00C10E62"/>
    <w:rsid w:val="00C1151E"/>
    <w:rsid w:val="00C11AA8"/>
    <w:rsid w:val="00C11AB6"/>
    <w:rsid w:val="00C11D6F"/>
    <w:rsid w:val="00C11E96"/>
    <w:rsid w:val="00C12064"/>
    <w:rsid w:val="00C12281"/>
    <w:rsid w:val="00C1228D"/>
    <w:rsid w:val="00C12564"/>
    <w:rsid w:val="00C125C3"/>
    <w:rsid w:val="00C12881"/>
    <w:rsid w:val="00C128B7"/>
    <w:rsid w:val="00C129F5"/>
    <w:rsid w:val="00C12B2D"/>
    <w:rsid w:val="00C12B7E"/>
    <w:rsid w:val="00C1316F"/>
    <w:rsid w:val="00C13390"/>
    <w:rsid w:val="00C134F3"/>
    <w:rsid w:val="00C13717"/>
    <w:rsid w:val="00C13854"/>
    <w:rsid w:val="00C13B68"/>
    <w:rsid w:val="00C13C3D"/>
    <w:rsid w:val="00C14362"/>
    <w:rsid w:val="00C14829"/>
    <w:rsid w:val="00C149B9"/>
    <w:rsid w:val="00C14AA1"/>
    <w:rsid w:val="00C14B8E"/>
    <w:rsid w:val="00C14C13"/>
    <w:rsid w:val="00C14E76"/>
    <w:rsid w:val="00C150C6"/>
    <w:rsid w:val="00C1512B"/>
    <w:rsid w:val="00C154D5"/>
    <w:rsid w:val="00C155A7"/>
    <w:rsid w:val="00C15645"/>
    <w:rsid w:val="00C15898"/>
    <w:rsid w:val="00C1592F"/>
    <w:rsid w:val="00C15A2B"/>
    <w:rsid w:val="00C15BF4"/>
    <w:rsid w:val="00C15CDC"/>
    <w:rsid w:val="00C15D18"/>
    <w:rsid w:val="00C15EBD"/>
    <w:rsid w:val="00C16019"/>
    <w:rsid w:val="00C1611B"/>
    <w:rsid w:val="00C16659"/>
    <w:rsid w:val="00C16719"/>
    <w:rsid w:val="00C16820"/>
    <w:rsid w:val="00C16B0C"/>
    <w:rsid w:val="00C16B23"/>
    <w:rsid w:val="00C16C02"/>
    <w:rsid w:val="00C16CC1"/>
    <w:rsid w:val="00C16CCB"/>
    <w:rsid w:val="00C16DC1"/>
    <w:rsid w:val="00C16DD6"/>
    <w:rsid w:val="00C16F74"/>
    <w:rsid w:val="00C1708A"/>
    <w:rsid w:val="00C17090"/>
    <w:rsid w:val="00C170BB"/>
    <w:rsid w:val="00C1715B"/>
    <w:rsid w:val="00C174E9"/>
    <w:rsid w:val="00C17570"/>
    <w:rsid w:val="00C17586"/>
    <w:rsid w:val="00C176A6"/>
    <w:rsid w:val="00C17A56"/>
    <w:rsid w:val="00C17B3A"/>
    <w:rsid w:val="00C17CEF"/>
    <w:rsid w:val="00C17D11"/>
    <w:rsid w:val="00C17FC9"/>
    <w:rsid w:val="00C20270"/>
    <w:rsid w:val="00C2063A"/>
    <w:rsid w:val="00C209DF"/>
    <w:rsid w:val="00C20A8F"/>
    <w:rsid w:val="00C20DF9"/>
    <w:rsid w:val="00C20FCA"/>
    <w:rsid w:val="00C20FF4"/>
    <w:rsid w:val="00C21154"/>
    <w:rsid w:val="00C212EC"/>
    <w:rsid w:val="00C214FE"/>
    <w:rsid w:val="00C21A23"/>
    <w:rsid w:val="00C21A5C"/>
    <w:rsid w:val="00C21AA5"/>
    <w:rsid w:val="00C21FDC"/>
    <w:rsid w:val="00C2205A"/>
    <w:rsid w:val="00C222FD"/>
    <w:rsid w:val="00C2280B"/>
    <w:rsid w:val="00C22A5A"/>
    <w:rsid w:val="00C22B28"/>
    <w:rsid w:val="00C22B75"/>
    <w:rsid w:val="00C22C74"/>
    <w:rsid w:val="00C22DB0"/>
    <w:rsid w:val="00C22FAB"/>
    <w:rsid w:val="00C23133"/>
    <w:rsid w:val="00C2333A"/>
    <w:rsid w:val="00C233EF"/>
    <w:rsid w:val="00C23662"/>
    <w:rsid w:val="00C237BB"/>
    <w:rsid w:val="00C23BD1"/>
    <w:rsid w:val="00C23D13"/>
    <w:rsid w:val="00C23D56"/>
    <w:rsid w:val="00C23F63"/>
    <w:rsid w:val="00C242BE"/>
    <w:rsid w:val="00C244BA"/>
    <w:rsid w:val="00C24743"/>
    <w:rsid w:val="00C247F8"/>
    <w:rsid w:val="00C24850"/>
    <w:rsid w:val="00C24B6A"/>
    <w:rsid w:val="00C24C12"/>
    <w:rsid w:val="00C24DBC"/>
    <w:rsid w:val="00C24E0C"/>
    <w:rsid w:val="00C2533A"/>
    <w:rsid w:val="00C25761"/>
    <w:rsid w:val="00C257A0"/>
    <w:rsid w:val="00C258A4"/>
    <w:rsid w:val="00C2593F"/>
    <w:rsid w:val="00C2594E"/>
    <w:rsid w:val="00C25B74"/>
    <w:rsid w:val="00C25D2C"/>
    <w:rsid w:val="00C268E6"/>
    <w:rsid w:val="00C26C06"/>
    <w:rsid w:val="00C26DDA"/>
    <w:rsid w:val="00C26E68"/>
    <w:rsid w:val="00C2708C"/>
    <w:rsid w:val="00C270B1"/>
    <w:rsid w:val="00C27360"/>
    <w:rsid w:val="00C27527"/>
    <w:rsid w:val="00C279E9"/>
    <w:rsid w:val="00C27E8B"/>
    <w:rsid w:val="00C27F3E"/>
    <w:rsid w:val="00C27FD5"/>
    <w:rsid w:val="00C305AD"/>
    <w:rsid w:val="00C30616"/>
    <w:rsid w:val="00C306DC"/>
    <w:rsid w:val="00C30C03"/>
    <w:rsid w:val="00C30E30"/>
    <w:rsid w:val="00C30E38"/>
    <w:rsid w:val="00C31190"/>
    <w:rsid w:val="00C312C4"/>
    <w:rsid w:val="00C313C3"/>
    <w:rsid w:val="00C315F3"/>
    <w:rsid w:val="00C31838"/>
    <w:rsid w:val="00C31906"/>
    <w:rsid w:val="00C3191A"/>
    <w:rsid w:val="00C319B2"/>
    <w:rsid w:val="00C31B68"/>
    <w:rsid w:val="00C31C8E"/>
    <w:rsid w:val="00C31F5F"/>
    <w:rsid w:val="00C31F63"/>
    <w:rsid w:val="00C321F5"/>
    <w:rsid w:val="00C32234"/>
    <w:rsid w:val="00C323CB"/>
    <w:rsid w:val="00C32571"/>
    <w:rsid w:val="00C325F6"/>
    <w:rsid w:val="00C32623"/>
    <w:rsid w:val="00C32783"/>
    <w:rsid w:val="00C328FA"/>
    <w:rsid w:val="00C329D9"/>
    <w:rsid w:val="00C32B22"/>
    <w:rsid w:val="00C32F0D"/>
    <w:rsid w:val="00C32F63"/>
    <w:rsid w:val="00C32FD7"/>
    <w:rsid w:val="00C33035"/>
    <w:rsid w:val="00C331F4"/>
    <w:rsid w:val="00C334AE"/>
    <w:rsid w:val="00C334CE"/>
    <w:rsid w:val="00C33B91"/>
    <w:rsid w:val="00C33D71"/>
    <w:rsid w:val="00C33E21"/>
    <w:rsid w:val="00C3438C"/>
    <w:rsid w:val="00C34440"/>
    <w:rsid w:val="00C34463"/>
    <w:rsid w:val="00C34485"/>
    <w:rsid w:val="00C3463F"/>
    <w:rsid w:val="00C34677"/>
    <w:rsid w:val="00C3470B"/>
    <w:rsid w:val="00C3478D"/>
    <w:rsid w:val="00C34D0E"/>
    <w:rsid w:val="00C34E0F"/>
    <w:rsid w:val="00C34EF7"/>
    <w:rsid w:val="00C35862"/>
    <w:rsid w:val="00C3593A"/>
    <w:rsid w:val="00C35D42"/>
    <w:rsid w:val="00C35D4D"/>
    <w:rsid w:val="00C35DB8"/>
    <w:rsid w:val="00C35EB6"/>
    <w:rsid w:val="00C35F51"/>
    <w:rsid w:val="00C3602F"/>
    <w:rsid w:val="00C360B6"/>
    <w:rsid w:val="00C36108"/>
    <w:rsid w:val="00C36433"/>
    <w:rsid w:val="00C365EA"/>
    <w:rsid w:val="00C368B5"/>
    <w:rsid w:val="00C36A34"/>
    <w:rsid w:val="00C36B09"/>
    <w:rsid w:val="00C36DBB"/>
    <w:rsid w:val="00C37591"/>
    <w:rsid w:val="00C3788A"/>
    <w:rsid w:val="00C37899"/>
    <w:rsid w:val="00C378F8"/>
    <w:rsid w:val="00C379A2"/>
    <w:rsid w:val="00C37D06"/>
    <w:rsid w:val="00C402BB"/>
    <w:rsid w:val="00C40522"/>
    <w:rsid w:val="00C40565"/>
    <w:rsid w:val="00C405CB"/>
    <w:rsid w:val="00C405F2"/>
    <w:rsid w:val="00C405F3"/>
    <w:rsid w:val="00C406E8"/>
    <w:rsid w:val="00C40DAA"/>
    <w:rsid w:val="00C40E8F"/>
    <w:rsid w:val="00C40FA9"/>
    <w:rsid w:val="00C40FB4"/>
    <w:rsid w:val="00C412AC"/>
    <w:rsid w:val="00C412FB"/>
    <w:rsid w:val="00C41522"/>
    <w:rsid w:val="00C41585"/>
    <w:rsid w:val="00C415AE"/>
    <w:rsid w:val="00C416B3"/>
    <w:rsid w:val="00C4178B"/>
    <w:rsid w:val="00C41AF1"/>
    <w:rsid w:val="00C41E96"/>
    <w:rsid w:val="00C42143"/>
    <w:rsid w:val="00C422A1"/>
    <w:rsid w:val="00C42310"/>
    <w:rsid w:val="00C42360"/>
    <w:rsid w:val="00C42740"/>
    <w:rsid w:val="00C4294D"/>
    <w:rsid w:val="00C429B6"/>
    <w:rsid w:val="00C42A45"/>
    <w:rsid w:val="00C42D66"/>
    <w:rsid w:val="00C42ED8"/>
    <w:rsid w:val="00C43140"/>
    <w:rsid w:val="00C431EA"/>
    <w:rsid w:val="00C43D5D"/>
    <w:rsid w:val="00C43F34"/>
    <w:rsid w:val="00C44156"/>
    <w:rsid w:val="00C44616"/>
    <w:rsid w:val="00C44BE0"/>
    <w:rsid w:val="00C44C6E"/>
    <w:rsid w:val="00C44EC1"/>
    <w:rsid w:val="00C44EC3"/>
    <w:rsid w:val="00C4500D"/>
    <w:rsid w:val="00C451CF"/>
    <w:rsid w:val="00C45557"/>
    <w:rsid w:val="00C4571D"/>
    <w:rsid w:val="00C459D6"/>
    <w:rsid w:val="00C45A5A"/>
    <w:rsid w:val="00C45B5F"/>
    <w:rsid w:val="00C45C2F"/>
    <w:rsid w:val="00C45C78"/>
    <w:rsid w:val="00C45FFC"/>
    <w:rsid w:val="00C462DF"/>
    <w:rsid w:val="00C4641F"/>
    <w:rsid w:val="00C46497"/>
    <w:rsid w:val="00C46542"/>
    <w:rsid w:val="00C4660B"/>
    <w:rsid w:val="00C4692D"/>
    <w:rsid w:val="00C46C73"/>
    <w:rsid w:val="00C46DC0"/>
    <w:rsid w:val="00C46FAD"/>
    <w:rsid w:val="00C473CB"/>
    <w:rsid w:val="00C4749A"/>
    <w:rsid w:val="00C4765A"/>
    <w:rsid w:val="00C479A5"/>
    <w:rsid w:val="00C47DD0"/>
    <w:rsid w:val="00C47F74"/>
    <w:rsid w:val="00C50239"/>
    <w:rsid w:val="00C5035A"/>
    <w:rsid w:val="00C506C2"/>
    <w:rsid w:val="00C5070A"/>
    <w:rsid w:val="00C5080E"/>
    <w:rsid w:val="00C50A0C"/>
    <w:rsid w:val="00C50A78"/>
    <w:rsid w:val="00C50BC2"/>
    <w:rsid w:val="00C50D69"/>
    <w:rsid w:val="00C5109C"/>
    <w:rsid w:val="00C5114D"/>
    <w:rsid w:val="00C51355"/>
    <w:rsid w:val="00C51425"/>
    <w:rsid w:val="00C51470"/>
    <w:rsid w:val="00C520C3"/>
    <w:rsid w:val="00C523BD"/>
    <w:rsid w:val="00C523E2"/>
    <w:rsid w:val="00C525A3"/>
    <w:rsid w:val="00C5266A"/>
    <w:rsid w:val="00C526A6"/>
    <w:rsid w:val="00C52772"/>
    <w:rsid w:val="00C52C89"/>
    <w:rsid w:val="00C52CD7"/>
    <w:rsid w:val="00C52D84"/>
    <w:rsid w:val="00C52ED0"/>
    <w:rsid w:val="00C530D4"/>
    <w:rsid w:val="00C532D4"/>
    <w:rsid w:val="00C53428"/>
    <w:rsid w:val="00C53469"/>
    <w:rsid w:val="00C534C3"/>
    <w:rsid w:val="00C53A33"/>
    <w:rsid w:val="00C53D39"/>
    <w:rsid w:val="00C53E16"/>
    <w:rsid w:val="00C53E3A"/>
    <w:rsid w:val="00C540F4"/>
    <w:rsid w:val="00C54247"/>
    <w:rsid w:val="00C542D6"/>
    <w:rsid w:val="00C5445A"/>
    <w:rsid w:val="00C54690"/>
    <w:rsid w:val="00C54790"/>
    <w:rsid w:val="00C54967"/>
    <w:rsid w:val="00C54979"/>
    <w:rsid w:val="00C54BCE"/>
    <w:rsid w:val="00C54D31"/>
    <w:rsid w:val="00C54E36"/>
    <w:rsid w:val="00C556B4"/>
    <w:rsid w:val="00C55748"/>
    <w:rsid w:val="00C5575E"/>
    <w:rsid w:val="00C55A38"/>
    <w:rsid w:val="00C55A9C"/>
    <w:rsid w:val="00C55B1C"/>
    <w:rsid w:val="00C55D2B"/>
    <w:rsid w:val="00C56539"/>
    <w:rsid w:val="00C56619"/>
    <w:rsid w:val="00C5667B"/>
    <w:rsid w:val="00C5674F"/>
    <w:rsid w:val="00C572D6"/>
    <w:rsid w:val="00C572F1"/>
    <w:rsid w:val="00C5737D"/>
    <w:rsid w:val="00C576D4"/>
    <w:rsid w:val="00C57716"/>
    <w:rsid w:val="00C57786"/>
    <w:rsid w:val="00C57C1F"/>
    <w:rsid w:val="00C60124"/>
    <w:rsid w:val="00C60184"/>
    <w:rsid w:val="00C6032C"/>
    <w:rsid w:val="00C60456"/>
    <w:rsid w:val="00C6069F"/>
    <w:rsid w:val="00C60C83"/>
    <w:rsid w:val="00C60D52"/>
    <w:rsid w:val="00C60D94"/>
    <w:rsid w:val="00C60F19"/>
    <w:rsid w:val="00C6129E"/>
    <w:rsid w:val="00C614A2"/>
    <w:rsid w:val="00C614E5"/>
    <w:rsid w:val="00C616BE"/>
    <w:rsid w:val="00C61802"/>
    <w:rsid w:val="00C6199B"/>
    <w:rsid w:val="00C61FFC"/>
    <w:rsid w:val="00C620FC"/>
    <w:rsid w:val="00C6212A"/>
    <w:rsid w:val="00C62241"/>
    <w:rsid w:val="00C622BD"/>
    <w:rsid w:val="00C622F7"/>
    <w:rsid w:val="00C6257E"/>
    <w:rsid w:val="00C62FC0"/>
    <w:rsid w:val="00C63079"/>
    <w:rsid w:val="00C6323F"/>
    <w:rsid w:val="00C63298"/>
    <w:rsid w:val="00C6377E"/>
    <w:rsid w:val="00C63833"/>
    <w:rsid w:val="00C63969"/>
    <w:rsid w:val="00C63AC4"/>
    <w:rsid w:val="00C63E3B"/>
    <w:rsid w:val="00C63F02"/>
    <w:rsid w:val="00C641F5"/>
    <w:rsid w:val="00C64387"/>
    <w:rsid w:val="00C64805"/>
    <w:rsid w:val="00C64A29"/>
    <w:rsid w:val="00C64B07"/>
    <w:rsid w:val="00C64C16"/>
    <w:rsid w:val="00C64C46"/>
    <w:rsid w:val="00C65272"/>
    <w:rsid w:val="00C65351"/>
    <w:rsid w:val="00C653BC"/>
    <w:rsid w:val="00C659F1"/>
    <w:rsid w:val="00C65AA6"/>
    <w:rsid w:val="00C65AC5"/>
    <w:rsid w:val="00C65C8C"/>
    <w:rsid w:val="00C65CCF"/>
    <w:rsid w:val="00C65CFB"/>
    <w:rsid w:val="00C65E9C"/>
    <w:rsid w:val="00C6603D"/>
    <w:rsid w:val="00C66675"/>
    <w:rsid w:val="00C6684F"/>
    <w:rsid w:val="00C66A11"/>
    <w:rsid w:val="00C66B3D"/>
    <w:rsid w:val="00C66B8F"/>
    <w:rsid w:val="00C67001"/>
    <w:rsid w:val="00C6706B"/>
    <w:rsid w:val="00C670BB"/>
    <w:rsid w:val="00C6716A"/>
    <w:rsid w:val="00C672A0"/>
    <w:rsid w:val="00C67684"/>
    <w:rsid w:val="00C67832"/>
    <w:rsid w:val="00C678EF"/>
    <w:rsid w:val="00C67BFD"/>
    <w:rsid w:val="00C67FC7"/>
    <w:rsid w:val="00C7020A"/>
    <w:rsid w:val="00C7028D"/>
    <w:rsid w:val="00C70346"/>
    <w:rsid w:val="00C70351"/>
    <w:rsid w:val="00C7046E"/>
    <w:rsid w:val="00C70866"/>
    <w:rsid w:val="00C70C80"/>
    <w:rsid w:val="00C70D98"/>
    <w:rsid w:val="00C7121F"/>
    <w:rsid w:val="00C71285"/>
    <w:rsid w:val="00C7133A"/>
    <w:rsid w:val="00C71705"/>
    <w:rsid w:val="00C71850"/>
    <w:rsid w:val="00C71B65"/>
    <w:rsid w:val="00C71CC1"/>
    <w:rsid w:val="00C71E54"/>
    <w:rsid w:val="00C71EF9"/>
    <w:rsid w:val="00C71FDF"/>
    <w:rsid w:val="00C71FF3"/>
    <w:rsid w:val="00C7201F"/>
    <w:rsid w:val="00C72117"/>
    <w:rsid w:val="00C72694"/>
    <w:rsid w:val="00C728A2"/>
    <w:rsid w:val="00C72CE6"/>
    <w:rsid w:val="00C72E2E"/>
    <w:rsid w:val="00C72EDF"/>
    <w:rsid w:val="00C73012"/>
    <w:rsid w:val="00C73080"/>
    <w:rsid w:val="00C7326E"/>
    <w:rsid w:val="00C73417"/>
    <w:rsid w:val="00C739AE"/>
    <w:rsid w:val="00C73EB2"/>
    <w:rsid w:val="00C73FB5"/>
    <w:rsid w:val="00C740EB"/>
    <w:rsid w:val="00C7469D"/>
    <w:rsid w:val="00C74748"/>
    <w:rsid w:val="00C7487E"/>
    <w:rsid w:val="00C74DA6"/>
    <w:rsid w:val="00C74E74"/>
    <w:rsid w:val="00C74F81"/>
    <w:rsid w:val="00C7532E"/>
    <w:rsid w:val="00C7538C"/>
    <w:rsid w:val="00C75858"/>
    <w:rsid w:val="00C75880"/>
    <w:rsid w:val="00C75AA7"/>
    <w:rsid w:val="00C75B03"/>
    <w:rsid w:val="00C75B0B"/>
    <w:rsid w:val="00C75BC5"/>
    <w:rsid w:val="00C75C48"/>
    <w:rsid w:val="00C75E69"/>
    <w:rsid w:val="00C765AD"/>
    <w:rsid w:val="00C76602"/>
    <w:rsid w:val="00C76630"/>
    <w:rsid w:val="00C7688E"/>
    <w:rsid w:val="00C7694D"/>
    <w:rsid w:val="00C76976"/>
    <w:rsid w:val="00C76A7B"/>
    <w:rsid w:val="00C76A99"/>
    <w:rsid w:val="00C76B83"/>
    <w:rsid w:val="00C76C04"/>
    <w:rsid w:val="00C76CA8"/>
    <w:rsid w:val="00C76FF0"/>
    <w:rsid w:val="00C770EB"/>
    <w:rsid w:val="00C771BF"/>
    <w:rsid w:val="00C773B3"/>
    <w:rsid w:val="00C774E5"/>
    <w:rsid w:val="00C77CFE"/>
    <w:rsid w:val="00C77E3A"/>
    <w:rsid w:val="00C80213"/>
    <w:rsid w:val="00C802B6"/>
    <w:rsid w:val="00C8033C"/>
    <w:rsid w:val="00C80584"/>
    <w:rsid w:val="00C805C4"/>
    <w:rsid w:val="00C80625"/>
    <w:rsid w:val="00C80740"/>
    <w:rsid w:val="00C80993"/>
    <w:rsid w:val="00C80E1A"/>
    <w:rsid w:val="00C80FBC"/>
    <w:rsid w:val="00C810AF"/>
    <w:rsid w:val="00C8111C"/>
    <w:rsid w:val="00C81328"/>
    <w:rsid w:val="00C815E7"/>
    <w:rsid w:val="00C815E9"/>
    <w:rsid w:val="00C8164D"/>
    <w:rsid w:val="00C816C8"/>
    <w:rsid w:val="00C81C45"/>
    <w:rsid w:val="00C81E2A"/>
    <w:rsid w:val="00C81FDE"/>
    <w:rsid w:val="00C820B3"/>
    <w:rsid w:val="00C8224A"/>
    <w:rsid w:val="00C822FD"/>
    <w:rsid w:val="00C82480"/>
    <w:rsid w:val="00C825EE"/>
    <w:rsid w:val="00C82724"/>
    <w:rsid w:val="00C827CF"/>
    <w:rsid w:val="00C82827"/>
    <w:rsid w:val="00C82889"/>
    <w:rsid w:val="00C8291A"/>
    <w:rsid w:val="00C82A6C"/>
    <w:rsid w:val="00C82C44"/>
    <w:rsid w:val="00C82CAA"/>
    <w:rsid w:val="00C82F46"/>
    <w:rsid w:val="00C83441"/>
    <w:rsid w:val="00C834A3"/>
    <w:rsid w:val="00C8373E"/>
    <w:rsid w:val="00C8388F"/>
    <w:rsid w:val="00C838CD"/>
    <w:rsid w:val="00C83C36"/>
    <w:rsid w:val="00C83CF9"/>
    <w:rsid w:val="00C83DD7"/>
    <w:rsid w:val="00C841A5"/>
    <w:rsid w:val="00C84260"/>
    <w:rsid w:val="00C842F6"/>
    <w:rsid w:val="00C84340"/>
    <w:rsid w:val="00C84352"/>
    <w:rsid w:val="00C844EB"/>
    <w:rsid w:val="00C8456C"/>
    <w:rsid w:val="00C8460E"/>
    <w:rsid w:val="00C84968"/>
    <w:rsid w:val="00C8497A"/>
    <w:rsid w:val="00C84B7E"/>
    <w:rsid w:val="00C84CAC"/>
    <w:rsid w:val="00C84D60"/>
    <w:rsid w:val="00C84E62"/>
    <w:rsid w:val="00C8515E"/>
    <w:rsid w:val="00C8521C"/>
    <w:rsid w:val="00C8543F"/>
    <w:rsid w:val="00C8561C"/>
    <w:rsid w:val="00C857BA"/>
    <w:rsid w:val="00C857EA"/>
    <w:rsid w:val="00C858B8"/>
    <w:rsid w:val="00C85AF7"/>
    <w:rsid w:val="00C85D49"/>
    <w:rsid w:val="00C85DB3"/>
    <w:rsid w:val="00C85E98"/>
    <w:rsid w:val="00C86086"/>
    <w:rsid w:val="00C86503"/>
    <w:rsid w:val="00C865FB"/>
    <w:rsid w:val="00C86630"/>
    <w:rsid w:val="00C86805"/>
    <w:rsid w:val="00C86B36"/>
    <w:rsid w:val="00C86CFD"/>
    <w:rsid w:val="00C87085"/>
    <w:rsid w:val="00C872C4"/>
    <w:rsid w:val="00C873B9"/>
    <w:rsid w:val="00C87709"/>
    <w:rsid w:val="00C87879"/>
    <w:rsid w:val="00C878D6"/>
    <w:rsid w:val="00C87BAF"/>
    <w:rsid w:val="00C87BC5"/>
    <w:rsid w:val="00C87F7A"/>
    <w:rsid w:val="00C87F8E"/>
    <w:rsid w:val="00C901AD"/>
    <w:rsid w:val="00C902AC"/>
    <w:rsid w:val="00C903E9"/>
    <w:rsid w:val="00C90588"/>
    <w:rsid w:val="00C90665"/>
    <w:rsid w:val="00C907C5"/>
    <w:rsid w:val="00C907ED"/>
    <w:rsid w:val="00C9088C"/>
    <w:rsid w:val="00C90916"/>
    <w:rsid w:val="00C90B5E"/>
    <w:rsid w:val="00C90C89"/>
    <w:rsid w:val="00C90CDF"/>
    <w:rsid w:val="00C90D6B"/>
    <w:rsid w:val="00C90D85"/>
    <w:rsid w:val="00C90E31"/>
    <w:rsid w:val="00C90FD8"/>
    <w:rsid w:val="00C91094"/>
    <w:rsid w:val="00C91139"/>
    <w:rsid w:val="00C914C0"/>
    <w:rsid w:val="00C91534"/>
    <w:rsid w:val="00C919E6"/>
    <w:rsid w:val="00C91BCA"/>
    <w:rsid w:val="00C91C3F"/>
    <w:rsid w:val="00C91D03"/>
    <w:rsid w:val="00C91F5F"/>
    <w:rsid w:val="00C91FFC"/>
    <w:rsid w:val="00C9238F"/>
    <w:rsid w:val="00C9278A"/>
    <w:rsid w:val="00C92A56"/>
    <w:rsid w:val="00C92B29"/>
    <w:rsid w:val="00C92D43"/>
    <w:rsid w:val="00C92EB5"/>
    <w:rsid w:val="00C92F49"/>
    <w:rsid w:val="00C92FB8"/>
    <w:rsid w:val="00C933A2"/>
    <w:rsid w:val="00C934EF"/>
    <w:rsid w:val="00C935A2"/>
    <w:rsid w:val="00C9364A"/>
    <w:rsid w:val="00C939DF"/>
    <w:rsid w:val="00C93A8B"/>
    <w:rsid w:val="00C93CFC"/>
    <w:rsid w:val="00C93D27"/>
    <w:rsid w:val="00C9446E"/>
    <w:rsid w:val="00C94897"/>
    <w:rsid w:val="00C94B9C"/>
    <w:rsid w:val="00C94FBD"/>
    <w:rsid w:val="00C94FDB"/>
    <w:rsid w:val="00C95047"/>
    <w:rsid w:val="00C9516D"/>
    <w:rsid w:val="00C95257"/>
    <w:rsid w:val="00C95264"/>
    <w:rsid w:val="00C95445"/>
    <w:rsid w:val="00C9550E"/>
    <w:rsid w:val="00C95527"/>
    <w:rsid w:val="00C9552C"/>
    <w:rsid w:val="00C95569"/>
    <w:rsid w:val="00C9578F"/>
    <w:rsid w:val="00C9583E"/>
    <w:rsid w:val="00C9592D"/>
    <w:rsid w:val="00C95A7E"/>
    <w:rsid w:val="00C95AC8"/>
    <w:rsid w:val="00C95B04"/>
    <w:rsid w:val="00C95CA9"/>
    <w:rsid w:val="00C95D02"/>
    <w:rsid w:val="00C95D30"/>
    <w:rsid w:val="00C9618A"/>
    <w:rsid w:val="00C96213"/>
    <w:rsid w:val="00C9656C"/>
    <w:rsid w:val="00C9658E"/>
    <w:rsid w:val="00C96610"/>
    <w:rsid w:val="00C968D9"/>
    <w:rsid w:val="00C96A0A"/>
    <w:rsid w:val="00C96A27"/>
    <w:rsid w:val="00C96AF2"/>
    <w:rsid w:val="00C96C44"/>
    <w:rsid w:val="00C96D72"/>
    <w:rsid w:val="00C96E24"/>
    <w:rsid w:val="00C96F91"/>
    <w:rsid w:val="00C97282"/>
    <w:rsid w:val="00C97302"/>
    <w:rsid w:val="00C97441"/>
    <w:rsid w:val="00C97567"/>
    <w:rsid w:val="00C975C6"/>
    <w:rsid w:val="00C97962"/>
    <w:rsid w:val="00C97A72"/>
    <w:rsid w:val="00C97BC8"/>
    <w:rsid w:val="00CA0059"/>
    <w:rsid w:val="00CA00DE"/>
    <w:rsid w:val="00CA030A"/>
    <w:rsid w:val="00CA0BCD"/>
    <w:rsid w:val="00CA1079"/>
    <w:rsid w:val="00CA119C"/>
    <w:rsid w:val="00CA12BE"/>
    <w:rsid w:val="00CA135F"/>
    <w:rsid w:val="00CA1368"/>
    <w:rsid w:val="00CA1CBC"/>
    <w:rsid w:val="00CA1DA2"/>
    <w:rsid w:val="00CA1FB5"/>
    <w:rsid w:val="00CA2189"/>
    <w:rsid w:val="00CA218D"/>
    <w:rsid w:val="00CA2258"/>
    <w:rsid w:val="00CA24FF"/>
    <w:rsid w:val="00CA2726"/>
    <w:rsid w:val="00CA28EF"/>
    <w:rsid w:val="00CA2A17"/>
    <w:rsid w:val="00CA2C3A"/>
    <w:rsid w:val="00CA2C3E"/>
    <w:rsid w:val="00CA2C82"/>
    <w:rsid w:val="00CA2DFC"/>
    <w:rsid w:val="00CA2EDA"/>
    <w:rsid w:val="00CA3114"/>
    <w:rsid w:val="00CA31F5"/>
    <w:rsid w:val="00CA3242"/>
    <w:rsid w:val="00CA339F"/>
    <w:rsid w:val="00CA33BE"/>
    <w:rsid w:val="00CA3735"/>
    <w:rsid w:val="00CA374A"/>
    <w:rsid w:val="00CA3782"/>
    <w:rsid w:val="00CA3808"/>
    <w:rsid w:val="00CA3A97"/>
    <w:rsid w:val="00CA3C3F"/>
    <w:rsid w:val="00CA3D9C"/>
    <w:rsid w:val="00CA3E32"/>
    <w:rsid w:val="00CA4169"/>
    <w:rsid w:val="00CA43B2"/>
    <w:rsid w:val="00CA45BB"/>
    <w:rsid w:val="00CA47FB"/>
    <w:rsid w:val="00CA4A5D"/>
    <w:rsid w:val="00CA4F64"/>
    <w:rsid w:val="00CA4F67"/>
    <w:rsid w:val="00CA4FF3"/>
    <w:rsid w:val="00CA538F"/>
    <w:rsid w:val="00CA5A67"/>
    <w:rsid w:val="00CA5A86"/>
    <w:rsid w:val="00CA5CCE"/>
    <w:rsid w:val="00CA5D69"/>
    <w:rsid w:val="00CA5D84"/>
    <w:rsid w:val="00CA5E01"/>
    <w:rsid w:val="00CA5F40"/>
    <w:rsid w:val="00CA6387"/>
    <w:rsid w:val="00CA6689"/>
    <w:rsid w:val="00CA66D0"/>
    <w:rsid w:val="00CA6848"/>
    <w:rsid w:val="00CA6896"/>
    <w:rsid w:val="00CA7084"/>
    <w:rsid w:val="00CA72A1"/>
    <w:rsid w:val="00CA74A9"/>
    <w:rsid w:val="00CA7707"/>
    <w:rsid w:val="00CA7783"/>
    <w:rsid w:val="00CA7D7F"/>
    <w:rsid w:val="00CA7E4E"/>
    <w:rsid w:val="00CA7EA1"/>
    <w:rsid w:val="00CB03F4"/>
    <w:rsid w:val="00CB0963"/>
    <w:rsid w:val="00CB0C9C"/>
    <w:rsid w:val="00CB0F3F"/>
    <w:rsid w:val="00CB12E1"/>
    <w:rsid w:val="00CB1CFE"/>
    <w:rsid w:val="00CB2475"/>
    <w:rsid w:val="00CB2D69"/>
    <w:rsid w:val="00CB2EF7"/>
    <w:rsid w:val="00CB2F84"/>
    <w:rsid w:val="00CB3148"/>
    <w:rsid w:val="00CB3503"/>
    <w:rsid w:val="00CB365A"/>
    <w:rsid w:val="00CB3B33"/>
    <w:rsid w:val="00CB3EB5"/>
    <w:rsid w:val="00CB3ECA"/>
    <w:rsid w:val="00CB4175"/>
    <w:rsid w:val="00CB443D"/>
    <w:rsid w:val="00CB4482"/>
    <w:rsid w:val="00CB45EB"/>
    <w:rsid w:val="00CB4B63"/>
    <w:rsid w:val="00CB4B98"/>
    <w:rsid w:val="00CB531A"/>
    <w:rsid w:val="00CB5D02"/>
    <w:rsid w:val="00CB5D37"/>
    <w:rsid w:val="00CB5FB9"/>
    <w:rsid w:val="00CB616D"/>
    <w:rsid w:val="00CB6213"/>
    <w:rsid w:val="00CB6273"/>
    <w:rsid w:val="00CB62BF"/>
    <w:rsid w:val="00CB6587"/>
    <w:rsid w:val="00CB682D"/>
    <w:rsid w:val="00CB6A14"/>
    <w:rsid w:val="00CB6B2F"/>
    <w:rsid w:val="00CB6BA2"/>
    <w:rsid w:val="00CB6CE9"/>
    <w:rsid w:val="00CB6F15"/>
    <w:rsid w:val="00CB6F98"/>
    <w:rsid w:val="00CB6FB5"/>
    <w:rsid w:val="00CB729D"/>
    <w:rsid w:val="00CB745A"/>
    <w:rsid w:val="00CB7496"/>
    <w:rsid w:val="00CB75BD"/>
    <w:rsid w:val="00CB7974"/>
    <w:rsid w:val="00CB7B05"/>
    <w:rsid w:val="00CB7CAE"/>
    <w:rsid w:val="00CB7E11"/>
    <w:rsid w:val="00CB7ED4"/>
    <w:rsid w:val="00CB7F9D"/>
    <w:rsid w:val="00CC0019"/>
    <w:rsid w:val="00CC001C"/>
    <w:rsid w:val="00CC0102"/>
    <w:rsid w:val="00CC03A7"/>
    <w:rsid w:val="00CC07B9"/>
    <w:rsid w:val="00CC08E5"/>
    <w:rsid w:val="00CC0A5D"/>
    <w:rsid w:val="00CC0C1C"/>
    <w:rsid w:val="00CC0C2D"/>
    <w:rsid w:val="00CC0CDC"/>
    <w:rsid w:val="00CC11B7"/>
    <w:rsid w:val="00CC11F1"/>
    <w:rsid w:val="00CC196D"/>
    <w:rsid w:val="00CC19E9"/>
    <w:rsid w:val="00CC1F7B"/>
    <w:rsid w:val="00CC2164"/>
    <w:rsid w:val="00CC2276"/>
    <w:rsid w:val="00CC231A"/>
    <w:rsid w:val="00CC2396"/>
    <w:rsid w:val="00CC23B4"/>
    <w:rsid w:val="00CC25D8"/>
    <w:rsid w:val="00CC27DD"/>
    <w:rsid w:val="00CC2853"/>
    <w:rsid w:val="00CC2895"/>
    <w:rsid w:val="00CC2C09"/>
    <w:rsid w:val="00CC2CCF"/>
    <w:rsid w:val="00CC30AB"/>
    <w:rsid w:val="00CC3171"/>
    <w:rsid w:val="00CC35F9"/>
    <w:rsid w:val="00CC3691"/>
    <w:rsid w:val="00CC36B3"/>
    <w:rsid w:val="00CC36E4"/>
    <w:rsid w:val="00CC36FD"/>
    <w:rsid w:val="00CC373E"/>
    <w:rsid w:val="00CC378C"/>
    <w:rsid w:val="00CC3875"/>
    <w:rsid w:val="00CC3B20"/>
    <w:rsid w:val="00CC3EC0"/>
    <w:rsid w:val="00CC3F67"/>
    <w:rsid w:val="00CC3F6F"/>
    <w:rsid w:val="00CC41AD"/>
    <w:rsid w:val="00CC4597"/>
    <w:rsid w:val="00CC4647"/>
    <w:rsid w:val="00CC48EA"/>
    <w:rsid w:val="00CC4A52"/>
    <w:rsid w:val="00CC4AC9"/>
    <w:rsid w:val="00CC4CDD"/>
    <w:rsid w:val="00CC4F22"/>
    <w:rsid w:val="00CC521D"/>
    <w:rsid w:val="00CC523E"/>
    <w:rsid w:val="00CC52EA"/>
    <w:rsid w:val="00CC5432"/>
    <w:rsid w:val="00CC54CE"/>
    <w:rsid w:val="00CC56CA"/>
    <w:rsid w:val="00CC582E"/>
    <w:rsid w:val="00CC6B58"/>
    <w:rsid w:val="00CC6CB7"/>
    <w:rsid w:val="00CC6D9F"/>
    <w:rsid w:val="00CC6DA0"/>
    <w:rsid w:val="00CC7157"/>
    <w:rsid w:val="00CC739B"/>
    <w:rsid w:val="00CC7693"/>
    <w:rsid w:val="00CC7871"/>
    <w:rsid w:val="00CC790E"/>
    <w:rsid w:val="00CC7CC7"/>
    <w:rsid w:val="00CD0194"/>
    <w:rsid w:val="00CD022E"/>
    <w:rsid w:val="00CD02EA"/>
    <w:rsid w:val="00CD0339"/>
    <w:rsid w:val="00CD05BB"/>
    <w:rsid w:val="00CD06C7"/>
    <w:rsid w:val="00CD0795"/>
    <w:rsid w:val="00CD084B"/>
    <w:rsid w:val="00CD0BC6"/>
    <w:rsid w:val="00CD0D13"/>
    <w:rsid w:val="00CD10C2"/>
    <w:rsid w:val="00CD1348"/>
    <w:rsid w:val="00CD134F"/>
    <w:rsid w:val="00CD1409"/>
    <w:rsid w:val="00CD1961"/>
    <w:rsid w:val="00CD1CA4"/>
    <w:rsid w:val="00CD2083"/>
    <w:rsid w:val="00CD2439"/>
    <w:rsid w:val="00CD24AC"/>
    <w:rsid w:val="00CD2650"/>
    <w:rsid w:val="00CD2705"/>
    <w:rsid w:val="00CD2764"/>
    <w:rsid w:val="00CD2C39"/>
    <w:rsid w:val="00CD304E"/>
    <w:rsid w:val="00CD32A7"/>
    <w:rsid w:val="00CD3524"/>
    <w:rsid w:val="00CD3620"/>
    <w:rsid w:val="00CD365A"/>
    <w:rsid w:val="00CD36D5"/>
    <w:rsid w:val="00CD399A"/>
    <w:rsid w:val="00CD3C37"/>
    <w:rsid w:val="00CD441C"/>
    <w:rsid w:val="00CD451B"/>
    <w:rsid w:val="00CD4A82"/>
    <w:rsid w:val="00CD4F04"/>
    <w:rsid w:val="00CD4F93"/>
    <w:rsid w:val="00CD4F9B"/>
    <w:rsid w:val="00CD5076"/>
    <w:rsid w:val="00CD5233"/>
    <w:rsid w:val="00CD5550"/>
    <w:rsid w:val="00CD55B7"/>
    <w:rsid w:val="00CD5A3C"/>
    <w:rsid w:val="00CD5DED"/>
    <w:rsid w:val="00CD5E87"/>
    <w:rsid w:val="00CD609B"/>
    <w:rsid w:val="00CD6774"/>
    <w:rsid w:val="00CD6BC1"/>
    <w:rsid w:val="00CD6C1F"/>
    <w:rsid w:val="00CD7088"/>
    <w:rsid w:val="00CD717E"/>
    <w:rsid w:val="00CD736E"/>
    <w:rsid w:val="00CD76BE"/>
    <w:rsid w:val="00CD7758"/>
    <w:rsid w:val="00CD7CA7"/>
    <w:rsid w:val="00CE009A"/>
    <w:rsid w:val="00CE00F4"/>
    <w:rsid w:val="00CE01EB"/>
    <w:rsid w:val="00CE01F6"/>
    <w:rsid w:val="00CE0231"/>
    <w:rsid w:val="00CE0549"/>
    <w:rsid w:val="00CE05C8"/>
    <w:rsid w:val="00CE0625"/>
    <w:rsid w:val="00CE06E3"/>
    <w:rsid w:val="00CE079A"/>
    <w:rsid w:val="00CE07E7"/>
    <w:rsid w:val="00CE0961"/>
    <w:rsid w:val="00CE0A1F"/>
    <w:rsid w:val="00CE0B47"/>
    <w:rsid w:val="00CE0C90"/>
    <w:rsid w:val="00CE118B"/>
    <w:rsid w:val="00CE1450"/>
    <w:rsid w:val="00CE1697"/>
    <w:rsid w:val="00CE17C6"/>
    <w:rsid w:val="00CE19CB"/>
    <w:rsid w:val="00CE1A72"/>
    <w:rsid w:val="00CE1AEF"/>
    <w:rsid w:val="00CE2316"/>
    <w:rsid w:val="00CE245B"/>
    <w:rsid w:val="00CE2706"/>
    <w:rsid w:val="00CE27F3"/>
    <w:rsid w:val="00CE29F0"/>
    <w:rsid w:val="00CE2A2B"/>
    <w:rsid w:val="00CE2C51"/>
    <w:rsid w:val="00CE2DF1"/>
    <w:rsid w:val="00CE2FE4"/>
    <w:rsid w:val="00CE3204"/>
    <w:rsid w:val="00CE350E"/>
    <w:rsid w:val="00CE3564"/>
    <w:rsid w:val="00CE35CD"/>
    <w:rsid w:val="00CE3609"/>
    <w:rsid w:val="00CE3810"/>
    <w:rsid w:val="00CE3854"/>
    <w:rsid w:val="00CE390F"/>
    <w:rsid w:val="00CE3C46"/>
    <w:rsid w:val="00CE3CE3"/>
    <w:rsid w:val="00CE41EE"/>
    <w:rsid w:val="00CE45FE"/>
    <w:rsid w:val="00CE47C4"/>
    <w:rsid w:val="00CE4E1F"/>
    <w:rsid w:val="00CE509F"/>
    <w:rsid w:val="00CE527F"/>
    <w:rsid w:val="00CE5293"/>
    <w:rsid w:val="00CE5532"/>
    <w:rsid w:val="00CE55A6"/>
    <w:rsid w:val="00CE5757"/>
    <w:rsid w:val="00CE5933"/>
    <w:rsid w:val="00CE5968"/>
    <w:rsid w:val="00CE5B19"/>
    <w:rsid w:val="00CE5B2A"/>
    <w:rsid w:val="00CE5C1A"/>
    <w:rsid w:val="00CE5EC2"/>
    <w:rsid w:val="00CE6109"/>
    <w:rsid w:val="00CE61F0"/>
    <w:rsid w:val="00CE6322"/>
    <w:rsid w:val="00CE6349"/>
    <w:rsid w:val="00CE6360"/>
    <w:rsid w:val="00CE643B"/>
    <w:rsid w:val="00CE676D"/>
    <w:rsid w:val="00CE6AD3"/>
    <w:rsid w:val="00CE6C19"/>
    <w:rsid w:val="00CE6CCB"/>
    <w:rsid w:val="00CE6EE9"/>
    <w:rsid w:val="00CE7192"/>
    <w:rsid w:val="00CE72D7"/>
    <w:rsid w:val="00CE7504"/>
    <w:rsid w:val="00CE7840"/>
    <w:rsid w:val="00CE786C"/>
    <w:rsid w:val="00CE7883"/>
    <w:rsid w:val="00CE79FE"/>
    <w:rsid w:val="00CE7CCC"/>
    <w:rsid w:val="00CE7DCC"/>
    <w:rsid w:val="00CE7E80"/>
    <w:rsid w:val="00CF00B1"/>
    <w:rsid w:val="00CF00BA"/>
    <w:rsid w:val="00CF011E"/>
    <w:rsid w:val="00CF0156"/>
    <w:rsid w:val="00CF032D"/>
    <w:rsid w:val="00CF0346"/>
    <w:rsid w:val="00CF0527"/>
    <w:rsid w:val="00CF0865"/>
    <w:rsid w:val="00CF0CB7"/>
    <w:rsid w:val="00CF1116"/>
    <w:rsid w:val="00CF1254"/>
    <w:rsid w:val="00CF1513"/>
    <w:rsid w:val="00CF15FE"/>
    <w:rsid w:val="00CF1616"/>
    <w:rsid w:val="00CF1AC1"/>
    <w:rsid w:val="00CF1B6C"/>
    <w:rsid w:val="00CF1C7B"/>
    <w:rsid w:val="00CF1CF1"/>
    <w:rsid w:val="00CF1D3D"/>
    <w:rsid w:val="00CF1EB1"/>
    <w:rsid w:val="00CF1FAB"/>
    <w:rsid w:val="00CF207E"/>
    <w:rsid w:val="00CF21B9"/>
    <w:rsid w:val="00CF27AC"/>
    <w:rsid w:val="00CF2B78"/>
    <w:rsid w:val="00CF32DF"/>
    <w:rsid w:val="00CF33F2"/>
    <w:rsid w:val="00CF365C"/>
    <w:rsid w:val="00CF3720"/>
    <w:rsid w:val="00CF3A44"/>
    <w:rsid w:val="00CF3A55"/>
    <w:rsid w:val="00CF3ED2"/>
    <w:rsid w:val="00CF4039"/>
    <w:rsid w:val="00CF4338"/>
    <w:rsid w:val="00CF49C1"/>
    <w:rsid w:val="00CF4F83"/>
    <w:rsid w:val="00CF5138"/>
    <w:rsid w:val="00CF52E8"/>
    <w:rsid w:val="00CF57A3"/>
    <w:rsid w:val="00CF5881"/>
    <w:rsid w:val="00CF5BEF"/>
    <w:rsid w:val="00CF5DCD"/>
    <w:rsid w:val="00CF5E54"/>
    <w:rsid w:val="00CF6356"/>
    <w:rsid w:val="00CF63A0"/>
    <w:rsid w:val="00CF66AF"/>
    <w:rsid w:val="00CF6741"/>
    <w:rsid w:val="00CF6787"/>
    <w:rsid w:val="00CF67A8"/>
    <w:rsid w:val="00CF67C9"/>
    <w:rsid w:val="00CF68EE"/>
    <w:rsid w:val="00CF6D2A"/>
    <w:rsid w:val="00CF6E55"/>
    <w:rsid w:val="00CF6FE9"/>
    <w:rsid w:val="00CF72A1"/>
    <w:rsid w:val="00CF738B"/>
    <w:rsid w:val="00CF73FF"/>
    <w:rsid w:val="00CF743E"/>
    <w:rsid w:val="00CF7453"/>
    <w:rsid w:val="00CF76EB"/>
    <w:rsid w:val="00CF7860"/>
    <w:rsid w:val="00D0035C"/>
    <w:rsid w:val="00D00925"/>
    <w:rsid w:val="00D00A66"/>
    <w:rsid w:val="00D00C5A"/>
    <w:rsid w:val="00D00D88"/>
    <w:rsid w:val="00D0136C"/>
    <w:rsid w:val="00D0138A"/>
    <w:rsid w:val="00D01725"/>
    <w:rsid w:val="00D01ADA"/>
    <w:rsid w:val="00D01CDB"/>
    <w:rsid w:val="00D01D7D"/>
    <w:rsid w:val="00D01EB7"/>
    <w:rsid w:val="00D02068"/>
    <w:rsid w:val="00D02077"/>
    <w:rsid w:val="00D02D66"/>
    <w:rsid w:val="00D02EEF"/>
    <w:rsid w:val="00D03322"/>
    <w:rsid w:val="00D0387F"/>
    <w:rsid w:val="00D03FCC"/>
    <w:rsid w:val="00D04357"/>
    <w:rsid w:val="00D04598"/>
    <w:rsid w:val="00D04623"/>
    <w:rsid w:val="00D0481B"/>
    <w:rsid w:val="00D04848"/>
    <w:rsid w:val="00D04951"/>
    <w:rsid w:val="00D04B74"/>
    <w:rsid w:val="00D05207"/>
    <w:rsid w:val="00D055D0"/>
    <w:rsid w:val="00D05CDF"/>
    <w:rsid w:val="00D05DCF"/>
    <w:rsid w:val="00D05F9C"/>
    <w:rsid w:val="00D061C6"/>
    <w:rsid w:val="00D062B2"/>
    <w:rsid w:val="00D06602"/>
    <w:rsid w:val="00D06995"/>
    <w:rsid w:val="00D06B63"/>
    <w:rsid w:val="00D06BBF"/>
    <w:rsid w:val="00D06CAE"/>
    <w:rsid w:val="00D06E2C"/>
    <w:rsid w:val="00D06F53"/>
    <w:rsid w:val="00D06FD7"/>
    <w:rsid w:val="00D07542"/>
    <w:rsid w:val="00D07611"/>
    <w:rsid w:val="00D07705"/>
    <w:rsid w:val="00D07BF4"/>
    <w:rsid w:val="00D07E49"/>
    <w:rsid w:val="00D07EAC"/>
    <w:rsid w:val="00D100D0"/>
    <w:rsid w:val="00D1025B"/>
    <w:rsid w:val="00D102ED"/>
    <w:rsid w:val="00D10BF8"/>
    <w:rsid w:val="00D11100"/>
    <w:rsid w:val="00D112B5"/>
    <w:rsid w:val="00D1159D"/>
    <w:rsid w:val="00D116DD"/>
    <w:rsid w:val="00D1170E"/>
    <w:rsid w:val="00D1183F"/>
    <w:rsid w:val="00D11A64"/>
    <w:rsid w:val="00D11AE0"/>
    <w:rsid w:val="00D11CA8"/>
    <w:rsid w:val="00D121C3"/>
    <w:rsid w:val="00D122B5"/>
    <w:rsid w:val="00D122FE"/>
    <w:rsid w:val="00D12315"/>
    <w:rsid w:val="00D123A6"/>
    <w:rsid w:val="00D12422"/>
    <w:rsid w:val="00D1261A"/>
    <w:rsid w:val="00D12727"/>
    <w:rsid w:val="00D12877"/>
    <w:rsid w:val="00D12A70"/>
    <w:rsid w:val="00D12B69"/>
    <w:rsid w:val="00D12C7C"/>
    <w:rsid w:val="00D12C83"/>
    <w:rsid w:val="00D12E13"/>
    <w:rsid w:val="00D12ED6"/>
    <w:rsid w:val="00D13622"/>
    <w:rsid w:val="00D136E9"/>
    <w:rsid w:val="00D13C92"/>
    <w:rsid w:val="00D13DF0"/>
    <w:rsid w:val="00D13F9A"/>
    <w:rsid w:val="00D140AC"/>
    <w:rsid w:val="00D141A9"/>
    <w:rsid w:val="00D142F7"/>
    <w:rsid w:val="00D1432E"/>
    <w:rsid w:val="00D144BE"/>
    <w:rsid w:val="00D1484C"/>
    <w:rsid w:val="00D1499E"/>
    <w:rsid w:val="00D14C45"/>
    <w:rsid w:val="00D14F37"/>
    <w:rsid w:val="00D15001"/>
    <w:rsid w:val="00D15349"/>
    <w:rsid w:val="00D15938"/>
    <w:rsid w:val="00D15AB0"/>
    <w:rsid w:val="00D15B85"/>
    <w:rsid w:val="00D15EFE"/>
    <w:rsid w:val="00D16376"/>
    <w:rsid w:val="00D1650B"/>
    <w:rsid w:val="00D16539"/>
    <w:rsid w:val="00D1656F"/>
    <w:rsid w:val="00D166EC"/>
    <w:rsid w:val="00D16704"/>
    <w:rsid w:val="00D167E7"/>
    <w:rsid w:val="00D167EF"/>
    <w:rsid w:val="00D16BE0"/>
    <w:rsid w:val="00D16C7D"/>
    <w:rsid w:val="00D16CC3"/>
    <w:rsid w:val="00D16E41"/>
    <w:rsid w:val="00D16E8A"/>
    <w:rsid w:val="00D171F1"/>
    <w:rsid w:val="00D17425"/>
    <w:rsid w:val="00D1743A"/>
    <w:rsid w:val="00D175CE"/>
    <w:rsid w:val="00D175E0"/>
    <w:rsid w:val="00D17651"/>
    <w:rsid w:val="00D1772C"/>
    <w:rsid w:val="00D17799"/>
    <w:rsid w:val="00D177D8"/>
    <w:rsid w:val="00D17952"/>
    <w:rsid w:val="00D17ACC"/>
    <w:rsid w:val="00D17BBB"/>
    <w:rsid w:val="00D17EB7"/>
    <w:rsid w:val="00D17FE4"/>
    <w:rsid w:val="00D202CC"/>
    <w:rsid w:val="00D2075C"/>
    <w:rsid w:val="00D20906"/>
    <w:rsid w:val="00D2099E"/>
    <w:rsid w:val="00D209D3"/>
    <w:rsid w:val="00D20ADF"/>
    <w:rsid w:val="00D20C51"/>
    <w:rsid w:val="00D20EF8"/>
    <w:rsid w:val="00D20F00"/>
    <w:rsid w:val="00D2103C"/>
    <w:rsid w:val="00D21092"/>
    <w:rsid w:val="00D21845"/>
    <w:rsid w:val="00D21A17"/>
    <w:rsid w:val="00D22460"/>
    <w:rsid w:val="00D224D9"/>
    <w:rsid w:val="00D225DA"/>
    <w:rsid w:val="00D22650"/>
    <w:rsid w:val="00D2282D"/>
    <w:rsid w:val="00D22BA1"/>
    <w:rsid w:val="00D22C27"/>
    <w:rsid w:val="00D22C2B"/>
    <w:rsid w:val="00D22E5E"/>
    <w:rsid w:val="00D22FB4"/>
    <w:rsid w:val="00D233B9"/>
    <w:rsid w:val="00D23415"/>
    <w:rsid w:val="00D239D2"/>
    <w:rsid w:val="00D23C3C"/>
    <w:rsid w:val="00D23C73"/>
    <w:rsid w:val="00D23F41"/>
    <w:rsid w:val="00D240D2"/>
    <w:rsid w:val="00D242AC"/>
    <w:rsid w:val="00D24485"/>
    <w:rsid w:val="00D24552"/>
    <w:rsid w:val="00D24673"/>
    <w:rsid w:val="00D246A3"/>
    <w:rsid w:val="00D24B3D"/>
    <w:rsid w:val="00D24B62"/>
    <w:rsid w:val="00D24BB9"/>
    <w:rsid w:val="00D24EAA"/>
    <w:rsid w:val="00D24F9D"/>
    <w:rsid w:val="00D25442"/>
    <w:rsid w:val="00D25445"/>
    <w:rsid w:val="00D25607"/>
    <w:rsid w:val="00D25652"/>
    <w:rsid w:val="00D25A13"/>
    <w:rsid w:val="00D25AAF"/>
    <w:rsid w:val="00D25B06"/>
    <w:rsid w:val="00D25D94"/>
    <w:rsid w:val="00D25F2C"/>
    <w:rsid w:val="00D25F85"/>
    <w:rsid w:val="00D264BC"/>
    <w:rsid w:val="00D265F2"/>
    <w:rsid w:val="00D26604"/>
    <w:rsid w:val="00D26623"/>
    <w:rsid w:val="00D267B9"/>
    <w:rsid w:val="00D26BAC"/>
    <w:rsid w:val="00D26FF5"/>
    <w:rsid w:val="00D2716B"/>
    <w:rsid w:val="00D27360"/>
    <w:rsid w:val="00D27437"/>
    <w:rsid w:val="00D276AB"/>
    <w:rsid w:val="00D278F0"/>
    <w:rsid w:val="00D27B16"/>
    <w:rsid w:val="00D27B19"/>
    <w:rsid w:val="00D27EE5"/>
    <w:rsid w:val="00D27FAD"/>
    <w:rsid w:val="00D300F9"/>
    <w:rsid w:val="00D302F2"/>
    <w:rsid w:val="00D303AF"/>
    <w:rsid w:val="00D303B8"/>
    <w:rsid w:val="00D304C8"/>
    <w:rsid w:val="00D30539"/>
    <w:rsid w:val="00D3061A"/>
    <w:rsid w:val="00D3067D"/>
    <w:rsid w:val="00D30737"/>
    <w:rsid w:val="00D3074D"/>
    <w:rsid w:val="00D3095A"/>
    <w:rsid w:val="00D30A53"/>
    <w:rsid w:val="00D30BD7"/>
    <w:rsid w:val="00D30CCB"/>
    <w:rsid w:val="00D30D1F"/>
    <w:rsid w:val="00D30D4C"/>
    <w:rsid w:val="00D30E21"/>
    <w:rsid w:val="00D3110E"/>
    <w:rsid w:val="00D3135A"/>
    <w:rsid w:val="00D3151C"/>
    <w:rsid w:val="00D31869"/>
    <w:rsid w:val="00D318BB"/>
    <w:rsid w:val="00D31A1D"/>
    <w:rsid w:val="00D31A29"/>
    <w:rsid w:val="00D321D6"/>
    <w:rsid w:val="00D32262"/>
    <w:rsid w:val="00D3238F"/>
    <w:rsid w:val="00D323BD"/>
    <w:rsid w:val="00D325A0"/>
    <w:rsid w:val="00D32654"/>
    <w:rsid w:val="00D32766"/>
    <w:rsid w:val="00D329A4"/>
    <w:rsid w:val="00D329CE"/>
    <w:rsid w:val="00D32AA1"/>
    <w:rsid w:val="00D32E05"/>
    <w:rsid w:val="00D33198"/>
    <w:rsid w:val="00D33715"/>
    <w:rsid w:val="00D337A9"/>
    <w:rsid w:val="00D337E3"/>
    <w:rsid w:val="00D337F2"/>
    <w:rsid w:val="00D339D4"/>
    <w:rsid w:val="00D33BAC"/>
    <w:rsid w:val="00D33BFA"/>
    <w:rsid w:val="00D33BFC"/>
    <w:rsid w:val="00D33C23"/>
    <w:rsid w:val="00D33FC2"/>
    <w:rsid w:val="00D3408D"/>
    <w:rsid w:val="00D340EB"/>
    <w:rsid w:val="00D349AA"/>
    <w:rsid w:val="00D3521C"/>
    <w:rsid w:val="00D35505"/>
    <w:rsid w:val="00D357F7"/>
    <w:rsid w:val="00D35952"/>
    <w:rsid w:val="00D35BE8"/>
    <w:rsid w:val="00D35D36"/>
    <w:rsid w:val="00D35EA1"/>
    <w:rsid w:val="00D35F24"/>
    <w:rsid w:val="00D35FDF"/>
    <w:rsid w:val="00D36076"/>
    <w:rsid w:val="00D365D3"/>
    <w:rsid w:val="00D36733"/>
    <w:rsid w:val="00D36868"/>
    <w:rsid w:val="00D36BC7"/>
    <w:rsid w:val="00D36C3B"/>
    <w:rsid w:val="00D36C66"/>
    <w:rsid w:val="00D36CA7"/>
    <w:rsid w:val="00D37106"/>
    <w:rsid w:val="00D3737C"/>
    <w:rsid w:val="00D3742D"/>
    <w:rsid w:val="00D37960"/>
    <w:rsid w:val="00D37C8B"/>
    <w:rsid w:val="00D37EB1"/>
    <w:rsid w:val="00D37F5D"/>
    <w:rsid w:val="00D403C2"/>
    <w:rsid w:val="00D40442"/>
    <w:rsid w:val="00D40598"/>
    <w:rsid w:val="00D406C8"/>
    <w:rsid w:val="00D407B6"/>
    <w:rsid w:val="00D40B07"/>
    <w:rsid w:val="00D40E25"/>
    <w:rsid w:val="00D40FE6"/>
    <w:rsid w:val="00D41330"/>
    <w:rsid w:val="00D41780"/>
    <w:rsid w:val="00D417E1"/>
    <w:rsid w:val="00D41912"/>
    <w:rsid w:val="00D41BB6"/>
    <w:rsid w:val="00D42445"/>
    <w:rsid w:val="00D42778"/>
    <w:rsid w:val="00D42C10"/>
    <w:rsid w:val="00D42C63"/>
    <w:rsid w:val="00D42DC3"/>
    <w:rsid w:val="00D42DFA"/>
    <w:rsid w:val="00D42F3C"/>
    <w:rsid w:val="00D43010"/>
    <w:rsid w:val="00D4308B"/>
    <w:rsid w:val="00D43203"/>
    <w:rsid w:val="00D4332C"/>
    <w:rsid w:val="00D43363"/>
    <w:rsid w:val="00D43366"/>
    <w:rsid w:val="00D4343D"/>
    <w:rsid w:val="00D43569"/>
    <w:rsid w:val="00D43B14"/>
    <w:rsid w:val="00D43BED"/>
    <w:rsid w:val="00D442F1"/>
    <w:rsid w:val="00D4431A"/>
    <w:rsid w:val="00D4447E"/>
    <w:rsid w:val="00D4457B"/>
    <w:rsid w:val="00D445A9"/>
    <w:rsid w:val="00D44700"/>
    <w:rsid w:val="00D447A1"/>
    <w:rsid w:val="00D44A82"/>
    <w:rsid w:val="00D44ACF"/>
    <w:rsid w:val="00D44ADB"/>
    <w:rsid w:val="00D44C3D"/>
    <w:rsid w:val="00D45085"/>
    <w:rsid w:val="00D454E0"/>
    <w:rsid w:val="00D4570B"/>
    <w:rsid w:val="00D45A99"/>
    <w:rsid w:val="00D45BB9"/>
    <w:rsid w:val="00D46273"/>
    <w:rsid w:val="00D467D5"/>
    <w:rsid w:val="00D467FB"/>
    <w:rsid w:val="00D4689C"/>
    <w:rsid w:val="00D46B43"/>
    <w:rsid w:val="00D46D96"/>
    <w:rsid w:val="00D4704C"/>
    <w:rsid w:val="00D4727D"/>
    <w:rsid w:val="00D4733E"/>
    <w:rsid w:val="00D47449"/>
    <w:rsid w:val="00D4754D"/>
    <w:rsid w:val="00D475CF"/>
    <w:rsid w:val="00D4763E"/>
    <w:rsid w:val="00D4767B"/>
    <w:rsid w:val="00D47A2F"/>
    <w:rsid w:val="00D47C03"/>
    <w:rsid w:val="00D47DE9"/>
    <w:rsid w:val="00D47DF6"/>
    <w:rsid w:val="00D50021"/>
    <w:rsid w:val="00D500F2"/>
    <w:rsid w:val="00D501AA"/>
    <w:rsid w:val="00D504AE"/>
    <w:rsid w:val="00D5063D"/>
    <w:rsid w:val="00D506A2"/>
    <w:rsid w:val="00D506E2"/>
    <w:rsid w:val="00D507D4"/>
    <w:rsid w:val="00D50B4C"/>
    <w:rsid w:val="00D50FC3"/>
    <w:rsid w:val="00D51182"/>
    <w:rsid w:val="00D51287"/>
    <w:rsid w:val="00D5142D"/>
    <w:rsid w:val="00D51502"/>
    <w:rsid w:val="00D517F4"/>
    <w:rsid w:val="00D5186C"/>
    <w:rsid w:val="00D518B5"/>
    <w:rsid w:val="00D5196F"/>
    <w:rsid w:val="00D519A3"/>
    <w:rsid w:val="00D519D9"/>
    <w:rsid w:val="00D51A78"/>
    <w:rsid w:val="00D51C3C"/>
    <w:rsid w:val="00D51E05"/>
    <w:rsid w:val="00D51F76"/>
    <w:rsid w:val="00D51F92"/>
    <w:rsid w:val="00D52354"/>
    <w:rsid w:val="00D526C3"/>
    <w:rsid w:val="00D526F3"/>
    <w:rsid w:val="00D5275F"/>
    <w:rsid w:val="00D52819"/>
    <w:rsid w:val="00D52831"/>
    <w:rsid w:val="00D52A2B"/>
    <w:rsid w:val="00D52C02"/>
    <w:rsid w:val="00D52F47"/>
    <w:rsid w:val="00D53332"/>
    <w:rsid w:val="00D537A8"/>
    <w:rsid w:val="00D5386E"/>
    <w:rsid w:val="00D53907"/>
    <w:rsid w:val="00D5392F"/>
    <w:rsid w:val="00D53DBF"/>
    <w:rsid w:val="00D53EF2"/>
    <w:rsid w:val="00D53F53"/>
    <w:rsid w:val="00D546EF"/>
    <w:rsid w:val="00D54769"/>
    <w:rsid w:val="00D547BF"/>
    <w:rsid w:val="00D54BEA"/>
    <w:rsid w:val="00D54C54"/>
    <w:rsid w:val="00D55231"/>
    <w:rsid w:val="00D555AF"/>
    <w:rsid w:val="00D556E6"/>
    <w:rsid w:val="00D557C0"/>
    <w:rsid w:val="00D5580B"/>
    <w:rsid w:val="00D5588F"/>
    <w:rsid w:val="00D55C37"/>
    <w:rsid w:val="00D55E26"/>
    <w:rsid w:val="00D56045"/>
    <w:rsid w:val="00D56312"/>
    <w:rsid w:val="00D5637E"/>
    <w:rsid w:val="00D56556"/>
    <w:rsid w:val="00D56659"/>
    <w:rsid w:val="00D566E7"/>
    <w:rsid w:val="00D568B3"/>
    <w:rsid w:val="00D569A5"/>
    <w:rsid w:val="00D569E6"/>
    <w:rsid w:val="00D56A25"/>
    <w:rsid w:val="00D56A4D"/>
    <w:rsid w:val="00D56DAD"/>
    <w:rsid w:val="00D57357"/>
    <w:rsid w:val="00D57376"/>
    <w:rsid w:val="00D57516"/>
    <w:rsid w:val="00D5783D"/>
    <w:rsid w:val="00D578FE"/>
    <w:rsid w:val="00D57A00"/>
    <w:rsid w:val="00D57AA4"/>
    <w:rsid w:val="00D57AF6"/>
    <w:rsid w:val="00D57D0C"/>
    <w:rsid w:val="00D57D16"/>
    <w:rsid w:val="00D57D84"/>
    <w:rsid w:val="00D60000"/>
    <w:rsid w:val="00D6038F"/>
    <w:rsid w:val="00D603E6"/>
    <w:rsid w:val="00D604AA"/>
    <w:rsid w:val="00D6077A"/>
    <w:rsid w:val="00D60F89"/>
    <w:rsid w:val="00D61318"/>
    <w:rsid w:val="00D61525"/>
    <w:rsid w:val="00D615D9"/>
    <w:rsid w:val="00D61D23"/>
    <w:rsid w:val="00D6242B"/>
    <w:rsid w:val="00D624AF"/>
    <w:rsid w:val="00D626A0"/>
    <w:rsid w:val="00D62910"/>
    <w:rsid w:val="00D62A32"/>
    <w:rsid w:val="00D62C41"/>
    <w:rsid w:val="00D62DEA"/>
    <w:rsid w:val="00D62F39"/>
    <w:rsid w:val="00D6342F"/>
    <w:rsid w:val="00D6345A"/>
    <w:rsid w:val="00D63552"/>
    <w:rsid w:val="00D63624"/>
    <w:rsid w:val="00D636D7"/>
    <w:rsid w:val="00D63993"/>
    <w:rsid w:val="00D63A1A"/>
    <w:rsid w:val="00D641A2"/>
    <w:rsid w:val="00D6449B"/>
    <w:rsid w:val="00D646A2"/>
    <w:rsid w:val="00D648C1"/>
    <w:rsid w:val="00D64962"/>
    <w:rsid w:val="00D64A4A"/>
    <w:rsid w:val="00D64E25"/>
    <w:rsid w:val="00D64F73"/>
    <w:rsid w:val="00D64FA3"/>
    <w:rsid w:val="00D64FC4"/>
    <w:rsid w:val="00D6518D"/>
    <w:rsid w:val="00D652E2"/>
    <w:rsid w:val="00D658EA"/>
    <w:rsid w:val="00D65A06"/>
    <w:rsid w:val="00D65AF0"/>
    <w:rsid w:val="00D65F2D"/>
    <w:rsid w:val="00D65FCC"/>
    <w:rsid w:val="00D666A3"/>
    <w:rsid w:val="00D668EC"/>
    <w:rsid w:val="00D66B42"/>
    <w:rsid w:val="00D66BC0"/>
    <w:rsid w:val="00D66FF4"/>
    <w:rsid w:val="00D6704C"/>
    <w:rsid w:val="00D67228"/>
    <w:rsid w:val="00D67504"/>
    <w:rsid w:val="00D67690"/>
    <w:rsid w:val="00D67804"/>
    <w:rsid w:val="00D6785D"/>
    <w:rsid w:val="00D67959"/>
    <w:rsid w:val="00D67E4E"/>
    <w:rsid w:val="00D67E58"/>
    <w:rsid w:val="00D700CA"/>
    <w:rsid w:val="00D7010F"/>
    <w:rsid w:val="00D70339"/>
    <w:rsid w:val="00D703D8"/>
    <w:rsid w:val="00D704F0"/>
    <w:rsid w:val="00D708C2"/>
    <w:rsid w:val="00D70962"/>
    <w:rsid w:val="00D70A0A"/>
    <w:rsid w:val="00D70A52"/>
    <w:rsid w:val="00D70ABC"/>
    <w:rsid w:val="00D70EC7"/>
    <w:rsid w:val="00D710B1"/>
    <w:rsid w:val="00D712E9"/>
    <w:rsid w:val="00D712FF"/>
    <w:rsid w:val="00D71693"/>
    <w:rsid w:val="00D71766"/>
    <w:rsid w:val="00D717AC"/>
    <w:rsid w:val="00D719F1"/>
    <w:rsid w:val="00D71AAA"/>
    <w:rsid w:val="00D71AE6"/>
    <w:rsid w:val="00D71BA0"/>
    <w:rsid w:val="00D71CA7"/>
    <w:rsid w:val="00D71E9F"/>
    <w:rsid w:val="00D72362"/>
    <w:rsid w:val="00D725CB"/>
    <w:rsid w:val="00D72865"/>
    <w:rsid w:val="00D72867"/>
    <w:rsid w:val="00D72A08"/>
    <w:rsid w:val="00D72F2E"/>
    <w:rsid w:val="00D73123"/>
    <w:rsid w:val="00D73676"/>
    <w:rsid w:val="00D7370C"/>
    <w:rsid w:val="00D73B91"/>
    <w:rsid w:val="00D73C96"/>
    <w:rsid w:val="00D73D44"/>
    <w:rsid w:val="00D74172"/>
    <w:rsid w:val="00D74339"/>
    <w:rsid w:val="00D74454"/>
    <w:rsid w:val="00D748BA"/>
    <w:rsid w:val="00D749C9"/>
    <w:rsid w:val="00D74B31"/>
    <w:rsid w:val="00D74CFE"/>
    <w:rsid w:val="00D74D07"/>
    <w:rsid w:val="00D75112"/>
    <w:rsid w:val="00D75354"/>
    <w:rsid w:val="00D7543E"/>
    <w:rsid w:val="00D75766"/>
    <w:rsid w:val="00D75CC7"/>
    <w:rsid w:val="00D75CED"/>
    <w:rsid w:val="00D75FAD"/>
    <w:rsid w:val="00D76404"/>
    <w:rsid w:val="00D7670A"/>
    <w:rsid w:val="00D767EA"/>
    <w:rsid w:val="00D76CEF"/>
    <w:rsid w:val="00D76D43"/>
    <w:rsid w:val="00D76D75"/>
    <w:rsid w:val="00D76E8D"/>
    <w:rsid w:val="00D77066"/>
    <w:rsid w:val="00D77218"/>
    <w:rsid w:val="00D7732F"/>
    <w:rsid w:val="00D773DD"/>
    <w:rsid w:val="00D775AC"/>
    <w:rsid w:val="00D7763D"/>
    <w:rsid w:val="00D776C7"/>
    <w:rsid w:val="00D77754"/>
    <w:rsid w:val="00D77923"/>
    <w:rsid w:val="00D77980"/>
    <w:rsid w:val="00D77B6F"/>
    <w:rsid w:val="00D77CDD"/>
    <w:rsid w:val="00D80AE2"/>
    <w:rsid w:val="00D80C6B"/>
    <w:rsid w:val="00D80CAE"/>
    <w:rsid w:val="00D80EE1"/>
    <w:rsid w:val="00D81150"/>
    <w:rsid w:val="00D8150E"/>
    <w:rsid w:val="00D8184A"/>
    <w:rsid w:val="00D8185A"/>
    <w:rsid w:val="00D81B46"/>
    <w:rsid w:val="00D81BD0"/>
    <w:rsid w:val="00D821EC"/>
    <w:rsid w:val="00D82322"/>
    <w:rsid w:val="00D82532"/>
    <w:rsid w:val="00D826BA"/>
    <w:rsid w:val="00D82A58"/>
    <w:rsid w:val="00D82B70"/>
    <w:rsid w:val="00D82C71"/>
    <w:rsid w:val="00D82DD2"/>
    <w:rsid w:val="00D8302B"/>
    <w:rsid w:val="00D8316A"/>
    <w:rsid w:val="00D8324D"/>
    <w:rsid w:val="00D8347F"/>
    <w:rsid w:val="00D83A62"/>
    <w:rsid w:val="00D83A6D"/>
    <w:rsid w:val="00D83CB4"/>
    <w:rsid w:val="00D83D20"/>
    <w:rsid w:val="00D83F7E"/>
    <w:rsid w:val="00D840EB"/>
    <w:rsid w:val="00D8432A"/>
    <w:rsid w:val="00D846A9"/>
    <w:rsid w:val="00D84715"/>
    <w:rsid w:val="00D84D20"/>
    <w:rsid w:val="00D84E27"/>
    <w:rsid w:val="00D84EDA"/>
    <w:rsid w:val="00D85370"/>
    <w:rsid w:val="00D85618"/>
    <w:rsid w:val="00D8592D"/>
    <w:rsid w:val="00D85AE5"/>
    <w:rsid w:val="00D85B4B"/>
    <w:rsid w:val="00D862C9"/>
    <w:rsid w:val="00D86611"/>
    <w:rsid w:val="00D867A8"/>
    <w:rsid w:val="00D8685D"/>
    <w:rsid w:val="00D86869"/>
    <w:rsid w:val="00D8688E"/>
    <w:rsid w:val="00D86902"/>
    <w:rsid w:val="00D86A1C"/>
    <w:rsid w:val="00D86B75"/>
    <w:rsid w:val="00D86D09"/>
    <w:rsid w:val="00D87094"/>
    <w:rsid w:val="00D871CE"/>
    <w:rsid w:val="00D874FC"/>
    <w:rsid w:val="00D87587"/>
    <w:rsid w:val="00D877C9"/>
    <w:rsid w:val="00D877D8"/>
    <w:rsid w:val="00D87979"/>
    <w:rsid w:val="00D879F3"/>
    <w:rsid w:val="00D87F6F"/>
    <w:rsid w:val="00D902B8"/>
    <w:rsid w:val="00D902DC"/>
    <w:rsid w:val="00D902F7"/>
    <w:rsid w:val="00D903DD"/>
    <w:rsid w:val="00D9193B"/>
    <w:rsid w:val="00D91953"/>
    <w:rsid w:val="00D91AC1"/>
    <w:rsid w:val="00D91AED"/>
    <w:rsid w:val="00D922CF"/>
    <w:rsid w:val="00D922DC"/>
    <w:rsid w:val="00D925EE"/>
    <w:rsid w:val="00D928D8"/>
    <w:rsid w:val="00D929AA"/>
    <w:rsid w:val="00D92ED7"/>
    <w:rsid w:val="00D92EEB"/>
    <w:rsid w:val="00D93087"/>
    <w:rsid w:val="00D9325D"/>
    <w:rsid w:val="00D935CB"/>
    <w:rsid w:val="00D9360E"/>
    <w:rsid w:val="00D936D3"/>
    <w:rsid w:val="00D938A6"/>
    <w:rsid w:val="00D93991"/>
    <w:rsid w:val="00D93AE3"/>
    <w:rsid w:val="00D93CA9"/>
    <w:rsid w:val="00D93E81"/>
    <w:rsid w:val="00D93F9B"/>
    <w:rsid w:val="00D941BE"/>
    <w:rsid w:val="00D94206"/>
    <w:rsid w:val="00D94555"/>
    <w:rsid w:val="00D94617"/>
    <w:rsid w:val="00D947FD"/>
    <w:rsid w:val="00D94999"/>
    <w:rsid w:val="00D94EF3"/>
    <w:rsid w:val="00D95517"/>
    <w:rsid w:val="00D9552D"/>
    <w:rsid w:val="00D95586"/>
    <w:rsid w:val="00D9590A"/>
    <w:rsid w:val="00D9590E"/>
    <w:rsid w:val="00D95940"/>
    <w:rsid w:val="00D95BD4"/>
    <w:rsid w:val="00D95E95"/>
    <w:rsid w:val="00D95F95"/>
    <w:rsid w:val="00D96944"/>
    <w:rsid w:val="00D96A2D"/>
    <w:rsid w:val="00D96ABD"/>
    <w:rsid w:val="00D96C03"/>
    <w:rsid w:val="00D96C06"/>
    <w:rsid w:val="00D9721C"/>
    <w:rsid w:val="00D97721"/>
    <w:rsid w:val="00D97BF1"/>
    <w:rsid w:val="00D97CA6"/>
    <w:rsid w:val="00D97EB9"/>
    <w:rsid w:val="00D97F44"/>
    <w:rsid w:val="00D97FF5"/>
    <w:rsid w:val="00DA0100"/>
    <w:rsid w:val="00DA0A7F"/>
    <w:rsid w:val="00DA0C23"/>
    <w:rsid w:val="00DA0D13"/>
    <w:rsid w:val="00DA0D18"/>
    <w:rsid w:val="00DA0DB7"/>
    <w:rsid w:val="00DA0ECD"/>
    <w:rsid w:val="00DA0FD7"/>
    <w:rsid w:val="00DA12CD"/>
    <w:rsid w:val="00DA14C8"/>
    <w:rsid w:val="00DA16CA"/>
    <w:rsid w:val="00DA1709"/>
    <w:rsid w:val="00DA188D"/>
    <w:rsid w:val="00DA19A0"/>
    <w:rsid w:val="00DA1A7F"/>
    <w:rsid w:val="00DA1B51"/>
    <w:rsid w:val="00DA1C3D"/>
    <w:rsid w:val="00DA1F8D"/>
    <w:rsid w:val="00DA207D"/>
    <w:rsid w:val="00DA21B6"/>
    <w:rsid w:val="00DA2264"/>
    <w:rsid w:val="00DA232A"/>
    <w:rsid w:val="00DA2332"/>
    <w:rsid w:val="00DA2A37"/>
    <w:rsid w:val="00DA2B64"/>
    <w:rsid w:val="00DA2E1D"/>
    <w:rsid w:val="00DA3490"/>
    <w:rsid w:val="00DA3507"/>
    <w:rsid w:val="00DA3546"/>
    <w:rsid w:val="00DA36D4"/>
    <w:rsid w:val="00DA38C5"/>
    <w:rsid w:val="00DA39E8"/>
    <w:rsid w:val="00DA3AD4"/>
    <w:rsid w:val="00DA3F2C"/>
    <w:rsid w:val="00DA410A"/>
    <w:rsid w:val="00DA4133"/>
    <w:rsid w:val="00DA46E3"/>
    <w:rsid w:val="00DA49F9"/>
    <w:rsid w:val="00DA4AB2"/>
    <w:rsid w:val="00DA4B6B"/>
    <w:rsid w:val="00DA4CD8"/>
    <w:rsid w:val="00DA4DDF"/>
    <w:rsid w:val="00DA4E6F"/>
    <w:rsid w:val="00DA50F2"/>
    <w:rsid w:val="00DA556B"/>
    <w:rsid w:val="00DA56C4"/>
    <w:rsid w:val="00DA5947"/>
    <w:rsid w:val="00DA5AEC"/>
    <w:rsid w:val="00DA5CFE"/>
    <w:rsid w:val="00DA5DE3"/>
    <w:rsid w:val="00DA5E7C"/>
    <w:rsid w:val="00DA5F66"/>
    <w:rsid w:val="00DA60C0"/>
    <w:rsid w:val="00DA636E"/>
    <w:rsid w:val="00DA642D"/>
    <w:rsid w:val="00DA6A7D"/>
    <w:rsid w:val="00DA6BDB"/>
    <w:rsid w:val="00DA6CC4"/>
    <w:rsid w:val="00DA6D18"/>
    <w:rsid w:val="00DA6D90"/>
    <w:rsid w:val="00DA6E9C"/>
    <w:rsid w:val="00DA6F10"/>
    <w:rsid w:val="00DA6F3D"/>
    <w:rsid w:val="00DA7051"/>
    <w:rsid w:val="00DA7168"/>
    <w:rsid w:val="00DA723F"/>
    <w:rsid w:val="00DA727C"/>
    <w:rsid w:val="00DA7352"/>
    <w:rsid w:val="00DA7411"/>
    <w:rsid w:val="00DA75B6"/>
    <w:rsid w:val="00DA7731"/>
    <w:rsid w:val="00DB036B"/>
    <w:rsid w:val="00DB04A6"/>
    <w:rsid w:val="00DB0578"/>
    <w:rsid w:val="00DB0707"/>
    <w:rsid w:val="00DB0835"/>
    <w:rsid w:val="00DB08CB"/>
    <w:rsid w:val="00DB08FD"/>
    <w:rsid w:val="00DB0A3D"/>
    <w:rsid w:val="00DB0A9B"/>
    <w:rsid w:val="00DB0FA3"/>
    <w:rsid w:val="00DB1053"/>
    <w:rsid w:val="00DB13D1"/>
    <w:rsid w:val="00DB1596"/>
    <w:rsid w:val="00DB1618"/>
    <w:rsid w:val="00DB198D"/>
    <w:rsid w:val="00DB1DB7"/>
    <w:rsid w:val="00DB2154"/>
    <w:rsid w:val="00DB21C8"/>
    <w:rsid w:val="00DB2284"/>
    <w:rsid w:val="00DB245E"/>
    <w:rsid w:val="00DB2808"/>
    <w:rsid w:val="00DB2B5B"/>
    <w:rsid w:val="00DB2F77"/>
    <w:rsid w:val="00DB2FBB"/>
    <w:rsid w:val="00DB2FC9"/>
    <w:rsid w:val="00DB3055"/>
    <w:rsid w:val="00DB31F5"/>
    <w:rsid w:val="00DB3306"/>
    <w:rsid w:val="00DB3350"/>
    <w:rsid w:val="00DB3477"/>
    <w:rsid w:val="00DB352F"/>
    <w:rsid w:val="00DB35A1"/>
    <w:rsid w:val="00DB3844"/>
    <w:rsid w:val="00DB3A41"/>
    <w:rsid w:val="00DB40D7"/>
    <w:rsid w:val="00DB43C9"/>
    <w:rsid w:val="00DB43D6"/>
    <w:rsid w:val="00DB4A93"/>
    <w:rsid w:val="00DB4BCF"/>
    <w:rsid w:val="00DB4D0B"/>
    <w:rsid w:val="00DB4E30"/>
    <w:rsid w:val="00DB4FB3"/>
    <w:rsid w:val="00DB52DE"/>
    <w:rsid w:val="00DB5429"/>
    <w:rsid w:val="00DB58E1"/>
    <w:rsid w:val="00DB5970"/>
    <w:rsid w:val="00DB5A9D"/>
    <w:rsid w:val="00DB5F08"/>
    <w:rsid w:val="00DB66AD"/>
    <w:rsid w:val="00DB6771"/>
    <w:rsid w:val="00DB6891"/>
    <w:rsid w:val="00DB6BAA"/>
    <w:rsid w:val="00DB6C5E"/>
    <w:rsid w:val="00DB6D91"/>
    <w:rsid w:val="00DB6E07"/>
    <w:rsid w:val="00DB6FA8"/>
    <w:rsid w:val="00DB723B"/>
    <w:rsid w:val="00DB73C4"/>
    <w:rsid w:val="00DB76B1"/>
    <w:rsid w:val="00DB7915"/>
    <w:rsid w:val="00DB7B14"/>
    <w:rsid w:val="00DC0022"/>
    <w:rsid w:val="00DC01CC"/>
    <w:rsid w:val="00DC04F2"/>
    <w:rsid w:val="00DC0518"/>
    <w:rsid w:val="00DC05E2"/>
    <w:rsid w:val="00DC07DB"/>
    <w:rsid w:val="00DC08F6"/>
    <w:rsid w:val="00DC0FCB"/>
    <w:rsid w:val="00DC0FEA"/>
    <w:rsid w:val="00DC1051"/>
    <w:rsid w:val="00DC10CE"/>
    <w:rsid w:val="00DC110D"/>
    <w:rsid w:val="00DC12D4"/>
    <w:rsid w:val="00DC1861"/>
    <w:rsid w:val="00DC1AEE"/>
    <w:rsid w:val="00DC1E4E"/>
    <w:rsid w:val="00DC1FD0"/>
    <w:rsid w:val="00DC2647"/>
    <w:rsid w:val="00DC2758"/>
    <w:rsid w:val="00DC27D9"/>
    <w:rsid w:val="00DC280D"/>
    <w:rsid w:val="00DC2864"/>
    <w:rsid w:val="00DC28B3"/>
    <w:rsid w:val="00DC2929"/>
    <w:rsid w:val="00DC298A"/>
    <w:rsid w:val="00DC2BD6"/>
    <w:rsid w:val="00DC2C56"/>
    <w:rsid w:val="00DC2CD2"/>
    <w:rsid w:val="00DC2E8B"/>
    <w:rsid w:val="00DC2EC6"/>
    <w:rsid w:val="00DC3424"/>
    <w:rsid w:val="00DC3475"/>
    <w:rsid w:val="00DC3648"/>
    <w:rsid w:val="00DC375C"/>
    <w:rsid w:val="00DC3FED"/>
    <w:rsid w:val="00DC419D"/>
    <w:rsid w:val="00DC4366"/>
    <w:rsid w:val="00DC43BE"/>
    <w:rsid w:val="00DC444D"/>
    <w:rsid w:val="00DC466C"/>
    <w:rsid w:val="00DC489A"/>
    <w:rsid w:val="00DC4927"/>
    <w:rsid w:val="00DC4B7C"/>
    <w:rsid w:val="00DC4E41"/>
    <w:rsid w:val="00DC5455"/>
    <w:rsid w:val="00DC556C"/>
    <w:rsid w:val="00DC57B2"/>
    <w:rsid w:val="00DC5B71"/>
    <w:rsid w:val="00DC5CBB"/>
    <w:rsid w:val="00DC5CFF"/>
    <w:rsid w:val="00DC614E"/>
    <w:rsid w:val="00DC6496"/>
    <w:rsid w:val="00DC6530"/>
    <w:rsid w:val="00DC6973"/>
    <w:rsid w:val="00DC6B5E"/>
    <w:rsid w:val="00DC6CB3"/>
    <w:rsid w:val="00DC6D54"/>
    <w:rsid w:val="00DC6E5A"/>
    <w:rsid w:val="00DC74C3"/>
    <w:rsid w:val="00DC77A0"/>
    <w:rsid w:val="00DC7AB4"/>
    <w:rsid w:val="00DC7CFF"/>
    <w:rsid w:val="00DC7E70"/>
    <w:rsid w:val="00DC7F95"/>
    <w:rsid w:val="00DD047B"/>
    <w:rsid w:val="00DD0569"/>
    <w:rsid w:val="00DD0646"/>
    <w:rsid w:val="00DD0A43"/>
    <w:rsid w:val="00DD110E"/>
    <w:rsid w:val="00DD11ED"/>
    <w:rsid w:val="00DD12B5"/>
    <w:rsid w:val="00DD1346"/>
    <w:rsid w:val="00DD1528"/>
    <w:rsid w:val="00DD1743"/>
    <w:rsid w:val="00DD1918"/>
    <w:rsid w:val="00DD1C39"/>
    <w:rsid w:val="00DD1C71"/>
    <w:rsid w:val="00DD1FA8"/>
    <w:rsid w:val="00DD2007"/>
    <w:rsid w:val="00DD20B2"/>
    <w:rsid w:val="00DD23DA"/>
    <w:rsid w:val="00DD25B3"/>
    <w:rsid w:val="00DD279B"/>
    <w:rsid w:val="00DD281F"/>
    <w:rsid w:val="00DD2A6A"/>
    <w:rsid w:val="00DD2F76"/>
    <w:rsid w:val="00DD3102"/>
    <w:rsid w:val="00DD3167"/>
    <w:rsid w:val="00DD356E"/>
    <w:rsid w:val="00DD3704"/>
    <w:rsid w:val="00DD4449"/>
    <w:rsid w:val="00DD4929"/>
    <w:rsid w:val="00DD49C7"/>
    <w:rsid w:val="00DD4B5A"/>
    <w:rsid w:val="00DD4C55"/>
    <w:rsid w:val="00DD4F1B"/>
    <w:rsid w:val="00DD4FB7"/>
    <w:rsid w:val="00DD50FE"/>
    <w:rsid w:val="00DD52A0"/>
    <w:rsid w:val="00DD53F3"/>
    <w:rsid w:val="00DD549A"/>
    <w:rsid w:val="00DD54D0"/>
    <w:rsid w:val="00DD5536"/>
    <w:rsid w:val="00DD556F"/>
    <w:rsid w:val="00DD5625"/>
    <w:rsid w:val="00DD5820"/>
    <w:rsid w:val="00DD5B37"/>
    <w:rsid w:val="00DD5C85"/>
    <w:rsid w:val="00DD5E3F"/>
    <w:rsid w:val="00DD616A"/>
    <w:rsid w:val="00DD6241"/>
    <w:rsid w:val="00DD6286"/>
    <w:rsid w:val="00DD64BD"/>
    <w:rsid w:val="00DD64D0"/>
    <w:rsid w:val="00DD6677"/>
    <w:rsid w:val="00DD68C5"/>
    <w:rsid w:val="00DD6958"/>
    <w:rsid w:val="00DD6CC4"/>
    <w:rsid w:val="00DD6E63"/>
    <w:rsid w:val="00DD6EC5"/>
    <w:rsid w:val="00DD74A2"/>
    <w:rsid w:val="00DD7663"/>
    <w:rsid w:val="00DD76D9"/>
    <w:rsid w:val="00DD7C33"/>
    <w:rsid w:val="00DD7E59"/>
    <w:rsid w:val="00DE0226"/>
    <w:rsid w:val="00DE05FB"/>
    <w:rsid w:val="00DE0800"/>
    <w:rsid w:val="00DE0A79"/>
    <w:rsid w:val="00DE0B2B"/>
    <w:rsid w:val="00DE1068"/>
    <w:rsid w:val="00DE116C"/>
    <w:rsid w:val="00DE13B1"/>
    <w:rsid w:val="00DE1420"/>
    <w:rsid w:val="00DE1727"/>
    <w:rsid w:val="00DE18C9"/>
    <w:rsid w:val="00DE19CA"/>
    <w:rsid w:val="00DE1E34"/>
    <w:rsid w:val="00DE23AF"/>
    <w:rsid w:val="00DE23E4"/>
    <w:rsid w:val="00DE260A"/>
    <w:rsid w:val="00DE2817"/>
    <w:rsid w:val="00DE2CCD"/>
    <w:rsid w:val="00DE2D10"/>
    <w:rsid w:val="00DE2D4F"/>
    <w:rsid w:val="00DE2DA6"/>
    <w:rsid w:val="00DE31C7"/>
    <w:rsid w:val="00DE34F5"/>
    <w:rsid w:val="00DE3BF7"/>
    <w:rsid w:val="00DE3D1B"/>
    <w:rsid w:val="00DE3EA0"/>
    <w:rsid w:val="00DE3FF0"/>
    <w:rsid w:val="00DE442E"/>
    <w:rsid w:val="00DE4513"/>
    <w:rsid w:val="00DE475A"/>
    <w:rsid w:val="00DE4BF9"/>
    <w:rsid w:val="00DE4DEC"/>
    <w:rsid w:val="00DE4E69"/>
    <w:rsid w:val="00DE4FA2"/>
    <w:rsid w:val="00DE514B"/>
    <w:rsid w:val="00DE5456"/>
    <w:rsid w:val="00DE5602"/>
    <w:rsid w:val="00DE5936"/>
    <w:rsid w:val="00DE5A74"/>
    <w:rsid w:val="00DE5B04"/>
    <w:rsid w:val="00DE5F14"/>
    <w:rsid w:val="00DE5F71"/>
    <w:rsid w:val="00DE6065"/>
    <w:rsid w:val="00DE609B"/>
    <w:rsid w:val="00DE6405"/>
    <w:rsid w:val="00DE6437"/>
    <w:rsid w:val="00DE65B5"/>
    <w:rsid w:val="00DE673F"/>
    <w:rsid w:val="00DE68DE"/>
    <w:rsid w:val="00DE6A02"/>
    <w:rsid w:val="00DE6D8D"/>
    <w:rsid w:val="00DE6E42"/>
    <w:rsid w:val="00DE6EE6"/>
    <w:rsid w:val="00DE7221"/>
    <w:rsid w:val="00DE7EF3"/>
    <w:rsid w:val="00DF0013"/>
    <w:rsid w:val="00DF04F7"/>
    <w:rsid w:val="00DF05A8"/>
    <w:rsid w:val="00DF069F"/>
    <w:rsid w:val="00DF07E6"/>
    <w:rsid w:val="00DF0836"/>
    <w:rsid w:val="00DF08F5"/>
    <w:rsid w:val="00DF0A81"/>
    <w:rsid w:val="00DF0E87"/>
    <w:rsid w:val="00DF10C8"/>
    <w:rsid w:val="00DF13EA"/>
    <w:rsid w:val="00DF1520"/>
    <w:rsid w:val="00DF1617"/>
    <w:rsid w:val="00DF1840"/>
    <w:rsid w:val="00DF18CF"/>
    <w:rsid w:val="00DF19A4"/>
    <w:rsid w:val="00DF19AB"/>
    <w:rsid w:val="00DF1AD9"/>
    <w:rsid w:val="00DF1AE7"/>
    <w:rsid w:val="00DF1AFF"/>
    <w:rsid w:val="00DF1C15"/>
    <w:rsid w:val="00DF22F3"/>
    <w:rsid w:val="00DF24AC"/>
    <w:rsid w:val="00DF28EC"/>
    <w:rsid w:val="00DF2B6C"/>
    <w:rsid w:val="00DF2FAF"/>
    <w:rsid w:val="00DF3177"/>
    <w:rsid w:val="00DF3256"/>
    <w:rsid w:val="00DF33D3"/>
    <w:rsid w:val="00DF37D3"/>
    <w:rsid w:val="00DF380B"/>
    <w:rsid w:val="00DF39E5"/>
    <w:rsid w:val="00DF3A71"/>
    <w:rsid w:val="00DF3C45"/>
    <w:rsid w:val="00DF3ECB"/>
    <w:rsid w:val="00DF4083"/>
    <w:rsid w:val="00DF4416"/>
    <w:rsid w:val="00DF473B"/>
    <w:rsid w:val="00DF481F"/>
    <w:rsid w:val="00DF491F"/>
    <w:rsid w:val="00DF4954"/>
    <w:rsid w:val="00DF4A6B"/>
    <w:rsid w:val="00DF4A6D"/>
    <w:rsid w:val="00DF4C4A"/>
    <w:rsid w:val="00DF4D40"/>
    <w:rsid w:val="00DF4E2E"/>
    <w:rsid w:val="00DF512A"/>
    <w:rsid w:val="00DF5184"/>
    <w:rsid w:val="00DF53E4"/>
    <w:rsid w:val="00DF55AA"/>
    <w:rsid w:val="00DF589F"/>
    <w:rsid w:val="00DF5996"/>
    <w:rsid w:val="00DF59BC"/>
    <w:rsid w:val="00DF5CD1"/>
    <w:rsid w:val="00DF605F"/>
    <w:rsid w:val="00DF615C"/>
    <w:rsid w:val="00DF619E"/>
    <w:rsid w:val="00DF6239"/>
    <w:rsid w:val="00DF6405"/>
    <w:rsid w:val="00DF649D"/>
    <w:rsid w:val="00DF65DD"/>
    <w:rsid w:val="00DF66CE"/>
    <w:rsid w:val="00DF6C00"/>
    <w:rsid w:val="00DF6D36"/>
    <w:rsid w:val="00DF7039"/>
    <w:rsid w:val="00DF73A2"/>
    <w:rsid w:val="00DF7759"/>
    <w:rsid w:val="00DF7997"/>
    <w:rsid w:val="00DF79FF"/>
    <w:rsid w:val="00DF7AAE"/>
    <w:rsid w:val="00DF7CA2"/>
    <w:rsid w:val="00DF7D9B"/>
    <w:rsid w:val="00E00147"/>
    <w:rsid w:val="00E00153"/>
    <w:rsid w:val="00E0047E"/>
    <w:rsid w:val="00E00487"/>
    <w:rsid w:val="00E00785"/>
    <w:rsid w:val="00E00927"/>
    <w:rsid w:val="00E00A84"/>
    <w:rsid w:val="00E00A90"/>
    <w:rsid w:val="00E01411"/>
    <w:rsid w:val="00E01676"/>
    <w:rsid w:val="00E01814"/>
    <w:rsid w:val="00E02129"/>
    <w:rsid w:val="00E02138"/>
    <w:rsid w:val="00E02236"/>
    <w:rsid w:val="00E0241D"/>
    <w:rsid w:val="00E024EF"/>
    <w:rsid w:val="00E026FA"/>
    <w:rsid w:val="00E029D8"/>
    <w:rsid w:val="00E02A5A"/>
    <w:rsid w:val="00E036BE"/>
    <w:rsid w:val="00E039DC"/>
    <w:rsid w:val="00E03B73"/>
    <w:rsid w:val="00E03BF3"/>
    <w:rsid w:val="00E03D59"/>
    <w:rsid w:val="00E03F52"/>
    <w:rsid w:val="00E04488"/>
    <w:rsid w:val="00E04599"/>
    <w:rsid w:val="00E04918"/>
    <w:rsid w:val="00E04B5F"/>
    <w:rsid w:val="00E04BAE"/>
    <w:rsid w:val="00E04CC3"/>
    <w:rsid w:val="00E05292"/>
    <w:rsid w:val="00E0585D"/>
    <w:rsid w:val="00E05863"/>
    <w:rsid w:val="00E05948"/>
    <w:rsid w:val="00E05A66"/>
    <w:rsid w:val="00E05C46"/>
    <w:rsid w:val="00E05F6A"/>
    <w:rsid w:val="00E05F96"/>
    <w:rsid w:val="00E06005"/>
    <w:rsid w:val="00E06016"/>
    <w:rsid w:val="00E06381"/>
    <w:rsid w:val="00E06437"/>
    <w:rsid w:val="00E06586"/>
    <w:rsid w:val="00E067C7"/>
    <w:rsid w:val="00E0691C"/>
    <w:rsid w:val="00E06932"/>
    <w:rsid w:val="00E06ADE"/>
    <w:rsid w:val="00E06C32"/>
    <w:rsid w:val="00E06CAD"/>
    <w:rsid w:val="00E07054"/>
    <w:rsid w:val="00E07135"/>
    <w:rsid w:val="00E076B5"/>
    <w:rsid w:val="00E076B8"/>
    <w:rsid w:val="00E07AA7"/>
    <w:rsid w:val="00E07C1D"/>
    <w:rsid w:val="00E07CA4"/>
    <w:rsid w:val="00E07F86"/>
    <w:rsid w:val="00E1008A"/>
    <w:rsid w:val="00E1028B"/>
    <w:rsid w:val="00E1039F"/>
    <w:rsid w:val="00E105D5"/>
    <w:rsid w:val="00E108A8"/>
    <w:rsid w:val="00E10AB0"/>
    <w:rsid w:val="00E10F9E"/>
    <w:rsid w:val="00E11063"/>
    <w:rsid w:val="00E110B3"/>
    <w:rsid w:val="00E110CD"/>
    <w:rsid w:val="00E11222"/>
    <w:rsid w:val="00E1131D"/>
    <w:rsid w:val="00E1141B"/>
    <w:rsid w:val="00E11429"/>
    <w:rsid w:val="00E116B0"/>
    <w:rsid w:val="00E11823"/>
    <w:rsid w:val="00E11A28"/>
    <w:rsid w:val="00E11BE2"/>
    <w:rsid w:val="00E11C0A"/>
    <w:rsid w:val="00E123AC"/>
    <w:rsid w:val="00E12AC8"/>
    <w:rsid w:val="00E12E44"/>
    <w:rsid w:val="00E12E7E"/>
    <w:rsid w:val="00E13115"/>
    <w:rsid w:val="00E13250"/>
    <w:rsid w:val="00E1350E"/>
    <w:rsid w:val="00E13666"/>
    <w:rsid w:val="00E136FA"/>
    <w:rsid w:val="00E137A7"/>
    <w:rsid w:val="00E13815"/>
    <w:rsid w:val="00E13F16"/>
    <w:rsid w:val="00E13F50"/>
    <w:rsid w:val="00E144B8"/>
    <w:rsid w:val="00E1452A"/>
    <w:rsid w:val="00E14536"/>
    <w:rsid w:val="00E14755"/>
    <w:rsid w:val="00E14870"/>
    <w:rsid w:val="00E14D21"/>
    <w:rsid w:val="00E14FA5"/>
    <w:rsid w:val="00E1504E"/>
    <w:rsid w:val="00E151B6"/>
    <w:rsid w:val="00E1536A"/>
    <w:rsid w:val="00E157D8"/>
    <w:rsid w:val="00E158C4"/>
    <w:rsid w:val="00E159FD"/>
    <w:rsid w:val="00E15B21"/>
    <w:rsid w:val="00E15E82"/>
    <w:rsid w:val="00E1639F"/>
    <w:rsid w:val="00E1669E"/>
    <w:rsid w:val="00E169CB"/>
    <w:rsid w:val="00E16EFE"/>
    <w:rsid w:val="00E16F76"/>
    <w:rsid w:val="00E170A9"/>
    <w:rsid w:val="00E170BC"/>
    <w:rsid w:val="00E1717B"/>
    <w:rsid w:val="00E1729A"/>
    <w:rsid w:val="00E17383"/>
    <w:rsid w:val="00E1741B"/>
    <w:rsid w:val="00E1754F"/>
    <w:rsid w:val="00E17760"/>
    <w:rsid w:val="00E177AF"/>
    <w:rsid w:val="00E179E4"/>
    <w:rsid w:val="00E17C12"/>
    <w:rsid w:val="00E17E33"/>
    <w:rsid w:val="00E17E4A"/>
    <w:rsid w:val="00E203C3"/>
    <w:rsid w:val="00E20558"/>
    <w:rsid w:val="00E2065A"/>
    <w:rsid w:val="00E20A13"/>
    <w:rsid w:val="00E20C5B"/>
    <w:rsid w:val="00E20D27"/>
    <w:rsid w:val="00E2126B"/>
    <w:rsid w:val="00E212D4"/>
    <w:rsid w:val="00E21329"/>
    <w:rsid w:val="00E21669"/>
    <w:rsid w:val="00E21842"/>
    <w:rsid w:val="00E21ADF"/>
    <w:rsid w:val="00E21D18"/>
    <w:rsid w:val="00E21FCC"/>
    <w:rsid w:val="00E2230A"/>
    <w:rsid w:val="00E227E6"/>
    <w:rsid w:val="00E22AB8"/>
    <w:rsid w:val="00E22C5D"/>
    <w:rsid w:val="00E22F3C"/>
    <w:rsid w:val="00E22F88"/>
    <w:rsid w:val="00E23189"/>
    <w:rsid w:val="00E23507"/>
    <w:rsid w:val="00E23548"/>
    <w:rsid w:val="00E2365A"/>
    <w:rsid w:val="00E237EB"/>
    <w:rsid w:val="00E2383A"/>
    <w:rsid w:val="00E23E3D"/>
    <w:rsid w:val="00E2445B"/>
    <w:rsid w:val="00E2477D"/>
    <w:rsid w:val="00E247AE"/>
    <w:rsid w:val="00E2495A"/>
    <w:rsid w:val="00E24C8F"/>
    <w:rsid w:val="00E24E37"/>
    <w:rsid w:val="00E25210"/>
    <w:rsid w:val="00E252A2"/>
    <w:rsid w:val="00E25345"/>
    <w:rsid w:val="00E254A8"/>
    <w:rsid w:val="00E258BA"/>
    <w:rsid w:val="00E25B28"/>
    <w:rsid w:val="00E25C8A"/>
    <w:rsid w:val="00E25C9B"/>
    <w:rsid w:val="00E25CBF"/>
    <w:rsid w:val="00E25D8D"/>
    <w:rsid w:val="00E26027"/>
    <w:rsid w:val="00E26099"/>
    <w:rsid w:val="00E26330"/>
    <w:rsid w:val="00E26567"/>
    <w:rsid w:val="00E265D8"/>
    <w:rsid w:val="00E2662D"/>
    <w:rsid w:val="00E26859"/>
    <w:rsid w:val="00E269BA"/>
    <w:rsid w:val="00E26B16"/>
    <w:rsid w:val="00E26B30"/>
    <w:rsid w:val="00E26BBB"/>
    <w:rsid w:val="00E26C1B"/>
    <w:rsid w:val="00E26E50"/>
    <w:rsid w:val="00E26F8C"/>
    <w:rsid w:val="00E27077"/>
    <w:rsid w:val="00E27388"/>
    <w:rsid w:val="00E274F1"/>
    <w:rsid w:val="00E275B0"/>
    <w:rsid w:val="00E27638"/>
    <w:rsid w:val="00E27657"/>
    <w:rsid w:val="00E27B49"/>
    <w:rsid w:val="00E27D1C"/>
    <w:rsid w:val="00E27FA7"/>
    <w:rsid w:val="00E27FC8"/>
    <w:rsid w:val="00E303FA"/>
    <w:rsid w:val="00E3075E"/>
    <w:rsid w:val="00E307F2"/>
    <w:rsid w:val="00E30824"/>
    <w:rsid w:val="00E30873"/>
    <w:rsid w:val="00E30B03"/>
    <w:rsid w:val="00E30BCE"/>
    <w:rsid w:val="00E30BD5"/>
    <w:rsid w:val="00E30C97"/>
    <w:rsid w:val="00E30CA7"/>
    <w:rsid w:val="00E30D7C"/>
    <w:rsid w:val="00E311B1"/>
    <w:rsid w:val="00E3136C"/>
    <w:rsid w:val="00E31626"/>
    <w:rsid w:val="00E3189E"/>
    <w:rsid w:val="00E31AF0"/>
    <w:rsid w:val="00E31DC2"/>
    <w:rsid w:val="00E31DE8"/>
    <w:rsid w:val="00E3203C"/>
    <w:rsid w:val="00E321F2"/>
    <w:rsid w:val="00E322C0"/>
    <w:rsid w:val="00E3254B"/>
    <w:rsid w:val="00E32650"/>
    <w:rsid w:val="00E32671"/>
    <w:rsid w:val="00E3276F"/>
    <w:rsid w:val="00E327AA"/>
    <w:rsid w:val="00E3280B"/>
    <w:rsid w:val="00E32FBF"/>
    <w:rsid w:val="00E3306A"/>
    <w:rsid w:val="00E332AE"/>
    <w:rsid w:val="00E33474"/>
    <w:rsid w:val="00E33563"/>
    <w:rsid w:val="00E337E6"/>
    <w:rsid w:val="00E33F95"/>
    <w:rsid w:val="00E3424C"/>
    <w:rsid w:val="00E34440"/>
    <w:rsid w:val="00E344A8"/>
    <w:rsid w:val="00E34591"/>
    <w:rsid w:val="00E3477B"/>
    <w:rsid w:val="00E34844"/>
    <w:rsid w:val="00E34948"/>
    <w:rsid w:val="00E34CAA"/>
    <w:rsid w:val="00E34CC4"/>
    <w:rsid w:val="00E34DF7"/>
    <w:rsid w:val="00E3526D"/>
    <w:rsid w:val="00E3563D"/>
    <w:rsid w:val="00E35935"/>
    <w:rsid w:val="00E35E0C"/>
    <w:rsid w:val="00E35F57"/>
    <w:rsid w:val="00E36583"/>
    <w:rsid w:val="00E3660F"/>
    <w:rsid w:val="00E3671A"/>
    <w:rsid w:val="00E367B6"/>
    <w:rsid w:val="00E36840"/>
    <w:rsid w:val="00E36C54"/>
    <w:rsid w:val="00E36D52"/>
    <w:rsid w:val="00E36F40"/>
    <w:rsid w:val="00E372B6"/>
    <w:rsid w:val="00E3731B"/>
    <w:rsid w:val="00E37482"/>
    <w:rsid w:val="00E3768A"/>
    <w:rsid w:val="00E3785C"/>
    <w:rsid w:val="00E3798B"/>
    <w:rsid w:val="00E379E1"/>
    <w:rsid w:val="00E37DAF"/>
    <w:rsid w:val="00E37F72"/>
    <w:rsid w:val="00E4016E"/>
    <w:rsid w:val="00E40191"/>
    <w:rsid w:val="00E402CF"/>
    <w:rsid w:val="00E40B80"/>
    <w:rsid w:val="00E40D1C"/>
    <w:rsid w:val="00E40E50"/>
    <w:rsid w:val="00E41157"/>
    <w:rsid w:val="00E416B3"/>
    <w:rsid w:val="00E419B9"/>
    <w:rsid w:val="00E419E5"/>
    <w:rsid w:val="00E41A13"/>
    <w:rsid w:val="00E41A71"/>
    <w:rsid w:val="00E41E43"/>
    <w:rsid w:val="00E42012"/>
    <w:rsid w:val="00E4219B"/>
    <w:rsid w:val="00E422C1"/>
    <w:rsid w:val="00E424E8"/>
    <w:rsid w:val="00E426F7"/>
    <w:rsid w:val="00E4285B"/>
    <w:rsid w:val="00E42979"/>
    <w:rsid w:val="00E42A31"/>
    <w:rsid w:val="00E42AC0"/>
    <w:rsid w:val="00E42BF7"/>
    <w:rsid w:val="00E42C82"/>
    <w:rsid w:val="00E42CD3"/>
    <w:rsid w:val="00E43301"/>
    <w:rsid w:val="00E433A9"/>
    <w:rsid w:val="00E437EE"/>
    <w:rsid w:val="00E43DEF"/>
    <w:rsid w:val="00E43DF8"/>
    <w:rsid w:val="00E44161"/>
    <w:rsid w:val="00E44322"/>
    <w:rsid w:val="00E44398"/>
    <w:rsid w:val="00E447B6"/>
    <w:rsid w:val="00E451F4"/>
    <w:rsid w:val="00E4534E"/>
    <w:rsid w:val="00E45598"/>
    <w:rsid w:val="00E45601"/>
    <w:rsid w:val="00E4560E"/>
    <w:rsid w:val="00E4589C"/>
    <w:rsid w:val="00E4598F"/>
    <w:rsid w:val="00E45C8C"/>
    <w:rsid w:val="00E45CF9"/>
    <w:rsid w:val="00E45E99"/>
    <w:rsid w:val="00E463A2"/>
    <w:rsid w:val="00E4651D"/>
    <w:rsid w:val="00E46589"/>
    <w:rsid w:val="00E46625"/>
    <w:rsid w:val="00E4679F"/>
    <w:rsid w:val="00E4682F"/>
    <w:rsid w:val="00E46987"/>
    <w:rsid w:val="00E46A40"/>
    <w:rsid w:val="00E46C5D"/>
    <w:rsid w:val="00E46D7A"/>
    <w:rsid w:val="00E46D7E"/>
    <w:rsid w:val="00E46E29"/>
    <w:rsid w:val="00E4721D"/>
    <w:rsid w:val="00E473AA"/>
    <w:rsid w:val="00E4771F"/>
    <w:rsid w:val="00E47A0C"/>
    <w:rsid w:val="00E47A8E"/>
    <w:rsid w:val="00E47BC9"/>
    <w:rsid w:val="00E47C5C"/>
    <w:rsid w:val="00E47EF6"/>
    <w:rsid w:val="00E509A9"/>
    <w:rsid w:val="00E50FE8"/>
    <w:rsid w:val="00E51200"/>
    <w:rsid w:val="00E51261"/>
    <w:rsid w:val="00E515CB"/>
    <w:rsid w:val="00E5197E"/>
    <w:rsid w:val="00E51A99"/>
    <w:rsid w:val="00E51C70"/>
    <w:rsid w:val="00E51EDD"/>
    <w:rsid w:val="00E51F14"/>
    <w:rsid w:val="00E520C1"/>
    <w:rsid w:val="00E520C7"/>
    <w:rsid w:val="00E5228F"/>
    <w:rsid w:val="00E52337"/>
    <w:rsid w:val="00E52570"/>
    <w:rsid w:val="00E529AD"/>
    <w:rsid w:val="00E52BF7"/>
    <w:rsid w:val="00E52DF6"/>
    <w:rsid w:val="00E53240"/>
    <w:rsid w:val="00E534CF"/>
    <w:rsid w:val="00E53980"/>
    <w:rsid w:val="00E53981"/>
    <w:rsid w:val="00E53ABA"/>
    <w:rsid w:val="00E53BA1"/>
    <w:rsid w:val="00E53E53"/>
    <w:rsid w:val="00E540BD"/>
    <w:rsid w:val="00E541AF"/>
    <w:rsid w:val="00E543DB"/>
    <w:rsid w:val="00E544C7"/>
    <w:rsid w:val="00E5456F"/>
    <w:rsid w:val="00E5498F"/>
    <w:rsid w:val="00E54A0D"/>
    <w:rsid w:val="00E54CB8"/>
    <w:rsid w:val="00E55074"/>
    <w:rsid w:val="00E55284"/>
    <w:rsid w:val="00E552CE"/>
    <w:rsid w:val="00E553FD"/>
    <w:rsid w:val="00E554C5"/>
    <w:rsid w:val="00E55614"/>
    <w:rsid w:val="00E55670"/>
    <w:rsid w:val="00E557BE"/>
    <w:rsid w:val="00E558BC"/>
    <w:rsid w:val="00E55904"/>
    <w:rsid w:val="00E55946"/>
    <w:rsid w:val="00E559E5"/>
    <w:rsid w:val="00E55CF7"/>
    <w:rsid w:val="00E55D39"/>
    <w:rsid w:val="00E55D6D"/>
    <w:rsid w:val="00E55F9B"/>
    <w:rsid w:val="00E56294"/>
    <w:rsid w:val="00E562C8"/>
    <w:rsid w:val="00E565A4"/>
    <w:rsid w:val="00E56800"/>
    <w:rsid w:val="00E56807"/>
    <w:rsid w:val="00E568C4"/>
    <w:rsid w:val="00E56D12"/>
    <w:rsid w:val="00E57089"/>
    <w:rsid w:val="00E570CB"/>
    <w:rsid w:val="00E57472"/>
    <w:rsid w:val="00E57492"/>
    <w:rsid w:val="00E579FD"/>
    <w:rsid w:val="00E57ABC"/>
    <w:rsid w:val="00E57F93"/>
    <w:rsid w:val="00E600FF"/>
    <w:rsid w:val="00E60230"/>
    <w:rsid w:val="00E605E4"/>
    <w:rsid w:val="00E60632"/>
    <w:rsid w:val="00E60864"/>
    <w:rsid w:val="00E60A87"/>
    <w:rsid w:val="00E6101A"/>
    <w:rsid w:val="00E610B9"/>
    <w:rsid w:val="00E61104"/>
    <w:rsid w:val="00E6135D"/>
    <w:rsid w:val="00E61373"/>
    <w:rsid w:val="00E6186A"/>
    <w:rsid w:val="00E61A64"/>
    <w:rsid w:val="00E61B32"/>
    <w:rsid w:val="00E61D7C"/>
    <w:rsid w:val="00E61DCA"/>
    <w:rsid w:val="00E61E27"/>
    <w:rsid w:val="00E620B4"/>
    <w:rsid w:val="00E621DA"/>
    <w:rsid w:val="00E62674"/>
    <w:rsid w:val="00E6274B"/>
    <w:rsid w:val="00E627A4"/>
    <w:rsid w:val="00E62953"/>
    <w:rsid w:val="00E62A68"/>
    <w:rsid w:val="00E62AB0"/>
    <w:rsid w:val="00E62DEE"/>
    <w:rsid w:val="00E62FF8"/>
    <w:rsid w:val="00E630E7"/>
    <w:rsid w:val="00E6370D"/>
    <w:rsid w:val="00E6371D"/>
    <w:rsid w:val="00E63796"/>
    <w:rsid w:val="00E638D1"/>
    <w:rsid w:val="00E63C47"/>
    <w:rsid w:val="00E63C80"/>
    <w:rsid w:val="00E63DD9"/>
    <w:rsid w:val="00E63F40"/>
    <w:rsid w:val="00E64184"/>
    <w:rsid w:val="00E645A4"/>
    <w:rsid w:val="00E64894"/>
    <w:rsid w:val="00E64963"/>
    <w:rsid w:val="00E649F7"/>
    <w:rsid w:val="00E64AAE"/>
    <w:rsid w:val="00E650A4"/>
    <w:rsid w:val="00E6515D"/>
    <w:rsid w:val="00E65292"/>
    <w:rsid w:val="00E654C8"/>
    <w:rsid w:val="00E654E4"/>
    <w:rsid w:val="00E6550E"/>
    <w:rsid w:val="00E6574E"/>
    <w:rsid w:val="00E658B2"/>
    <w:rsid w:val="00E65A16"/>
    <w:rsid w:val="00E65CB0"/>
    <w:rsid w:val="00E65CCF"/>
    <w:rsid w:val="00E65DA0"/>
    <w:rsid w:val="00E65E9C"/>
    <w:rsid w:val="00E65FE9"/>
    <w:rsid w:val="00E6629C"/>
    <w:rsid w:val="00E66533"/>
    <w:rsid w:val="00E66676"/>
    <w:rsid w:val="00E666B0"/>
    <w:rsid w:val="00E668F1"/>
    <w:rsid w:val="00E669F0"/>
    <w:rsid w:val="00E66A32"/>
    <w:rsid w:val="00E66B6D"/>
    <w:rsid w:val="00E66BB9"/>
    <w:rsid w:val="00E66BFF"/>
    <w:rsid w:val="00E66C43"/>
    <w:rsid w:val="00E66D21"/>
    <w:rsid w:val="00E670F2"/>
    <w:rsid w:val="00E67324"/>
    <w:rsid w:val="00E67862"/>
    <w:rsid w:val="00E67B7D"/>
    <w:rsid w:val="00E67FD7"/>
    <w:rsid w:val="00E7076B"/>
    <w:rsid w:val="00E708AE"/>
    <w:rsid w:val="00E708F1"/>
    <w:rsid w:val="00E70CF2"/>
    <w:rsid w:val="00E70D0D"/>
    <w:rsid w:val="00E70E28"/>
    <w:rsid w:val="00E70F12"/>
    <w:rsid w:val="00E711BB"/>
    <w:rsid w:val="00E7131F"/>
    <w:rsid w:val="00E7133E"/>
    <w:rsid w:val="00E7141B"/>
    <w:rsid w:val="00E71A54"/>
    <w:rsid w:val="00E71B90"/>
    <w:rsid w:val="00E71F1B"/>
    <w:rsid w:val="00E722BC"/>
    <w:rsid w:val="00E722F4"/>
    <w:rsid w:val="00E7234B"/>
    <w:rsid w:val="00E72448"/>
    <w:rsid w:val="00E726BE"/>
    <w:rsid w:val="00E729F7"/>
    <w:rsid w:val="00E72CF1"/>
    <w:rsid w:val="00E72DF5"/>
    <w:rsid w:val="00E72F0C"/>
    <w:rsid w:val="00E73069"/>
    <w:rsid w:val="00E730D9"/>
    <w:rsid w:val="00E73334"/>
    <w:rsid w:val="00E733CA"/>
    <w:rsid w:val="00E733F1"/>
    <w:rsid w:val="00E7384B"/>
    <w:rsid w:val="00E73931"/>
    <w:rsid w:val="00E7393A"/>
    <w:rsid w:val="00E73C1A"/>
    <w:rsid w:val="00E73CB0"/>
    <w:rsid w:val="00E73CEC"/>
    <w:rsid w:val="00E73E12"/>
    <w:rsid w:val="00E73E52"/>
    <w:rsid w:val="00E73F94"/>
    <w:rsid w:val="00E743E6"/>
    <w:rsid w:val="00E7446B"/>
    <w:rsid w:val="00E74567"/>
    <w:rsid w:val="00E746B0"/>
    <w:rsid w:val="00E74702"/>
    <w:rsid w:val="00E74AC4"/>
    <w:rsid w:val="00E74CC3"/>
    <w:rsid w:val="00E74F79"/>
    <w:rsid w:val="00E75341"/>
    <w:rsid w:val="00E753D0"/>
    <w:rsid w:val="00E75612"/>
    <w:rsid w:val="00E7561F"/>
    <w:rsid w:val="00E756F8"/>
    <w:rsid w:val="00E7576D"/>
    <w:rsid w:val="00E7589C"/>
    <w:rsid w:val="00E75AE2"/>
    <w:rsid w:val="00E75BB4"/>
    <w:rsid w:val="00E75BF3"/>
    <w:rsid w:val="00E75C00"/>
    <w:rsid w:val="00E75D70"/>
    <w:rsid w:val="00E75D90"/>
    <w:rsid w:val="00E76051"/>
    <w:rsid w:val="00E76155"/>
    <w:rsid w:val="00E763F7"/>
    <w:rsid w:val="00E7642E"/>
    <w:rsid w:val="00E764DE"/>
    <w:rsid w:val="00E766F8"/>
    <w:rsid w:val="00E76773"/>
    <w:rsid w:val="00E768F3"/>
    <w:rsid w:val="00E76A1F"/>
    <w:rsid w:val="00E76A5E"/>
    <w:rsid w:val="00E76B61"/>
    <w:rsid w:val="00E76BB7"/>
    <w:rsid w:val="00E76E74"/>
    <w:rsid w:val="00E76EC0"/>
    <w:rsid w:val="00E771A5"/>
    <w:rsid w:val="00E771B6"/>
    <w:rsid w:val="00E775A7"/>
    <w:rsid w:val="00E775B2"/>
    <w:rsid w:val="00E77631"/>
    <w:rsid w:val="00E77C04"/>
    <w:rsid w:val="00E77F87"/>
    <w:rsid w:val="00E80349"/>
    <w:rsid w:val="00E806CF"/>
    <w:rsid w:val="00E80E51"/>
    <w:rsid w:val="00E80EAF"/>
    <w:rsid w:val="00E8103B"/>
    <w:rsid w:val="00E81154"/>
    <w:rsid w:val="00E8123E"/>
    <w:rsid w:val="00E81418"/>
    <w:rsid w:val="00E81968"/>
    <w:rsid w:val="00E81A5D"/>
    <w:rsid w:val="00E81A7E"/>
    <w:rsid w:val="00E81EED"/>
    <w:rsid w:val="00E81F18"/>
    <w:rsid w:val="00E820D0"/>
    <w:rsid w:val="00E82801"/>
    <w:rsid w:val="00E82BF1"/>
    <w:rsid w:val="00E82C81"/>
    <w:rsid w:val="00E82EB1"/>
    <w:rsid w:val="00E82F0B"/>
    <w:rsid w:val="00E82FD6"/>
    <w:rsid w:val="00E830B7"/>
    <w:rsid w:val="00E833B3"/>
    <w:rsid w:val="00E83479"/>
    <w:rsid w:val="00E83749"/>
    <w:rsid w:val="00E83750"/>
    <w:rsid w:val="00E83864"/>
    <w:rsid w:val="00E83A70"/>
    <w:rsid w:val="00E83C82"/>
    <w:rsid w:val="00E83EA6"/>
    <w:rsid w:val="00E83EB5"/>
    <w:rsid w:val="00E83F65"/>
    <w:rsid w:val="00E840AF"/>
    <w:rsid w:val="00E840FD"/>
    <w:rsid w:val="00E841BC"/>
    <w:rsid w:val="00E8426A"/>
    <w:rsid w:val="00E84347"/>
    <w:rsid w:val="00E8450E"/>
    <w:rsid w:val="00E848FF"/>
    <w:rsid w:val="00E84929"/>
    <w:rsid w:val="00E84B3E"/>
    <w:rsid w:val="00E84C7A"/>
    <w:rsid w:val="00E84FDE"/>
    <w:rsid w:val="00E8500A"/>
    <w:rsid w:val="00E8510B"/>
    <w:rsid w:val="00E85133"/>
    <w:rsid w:val="00E85830"/>
    <w:rsid w:val="00E85EA6"/>
    <w:rsid w:val="00E86138"/>
    <w:rsid w:val="00E86459"/>
    <w:rsid w:val="00E864A1"/>
    <w:rsid w:val="00E865D4"/>
    <w:rsid w:val="00E865D9"/>
    <w:rsid w:val="00E86765"/>
    <w:rsid w:val="00E867AB"/>
    <w:rsid w:val="00E86A92"/>
    <w:rsid w:val="00E86F6C"/>
    <w:rsid w:val="00E871B8"/>
    <w:rsid w:val="00E871C9"/>
    <w:rsid w:val="00E87234"/>
    <w:rsid w:val="00E873E4"/>
    <w:rsid w:val="00E87503"/>
    <w:rsid w:val="00E878CD"/>
    <w:rsid w:val="00E87A53"/>
    <w:rsid w:val="00E87B1C"/>
    <w:rsid w:val="00E901F7"/>
    <w:rsid w:val="00E903C4"/>
    <w:rsid w:val="00E90480"/>
    <w:rsid w:val="00E905EC"/>
    <w:rsid w:val="00E906F4"/>
    <w:rsid w:val="00E9076D"/>
    <w:rsid w:val="00E908C7"/>
    <w:rsid w:val="00E909C8"/>
    <w:rsid w:val="00E90BC3"/>
    <w:rsid w:val="00E910E6"/>
    <w:rsid w:val="00E9153C"/>
    <w:rsid w:val="00E915C9"/>
    <w:rsid w:val="00E91744"/>
    <w:rsid w:val="00E91B21"/>
    <w:rsid w:val="00E91BF8"/>
    <w:rsid w:val="00E91C52"/>
    <w:rsid w:val="00E91E84"/>
    <w:rsid w:val="00E91F0E"/>
    <w:rsid w:val="00E91F2E"/>
    <w:rsid w:val="00E91F6D"/>
    <w:rsid w:val="00E91F97"/>
    <w:rsid w:val="00E91FCC"/>
    <w:rsid w:val="00E920CA"/>
    <w:rsid w:val="00E921B9"/>
    <w:rsid w:val="00E92200"/>
    <w:rsid w:val="00E92389"/>
    <w:rsid w:val="00E924E0"/>
    <w:rsid w:val="00E92614"/>
    <w:rsid w:val="00E9275E"/>
    <w:rsid w:val="00E92829"/>
    <w:rsid w:val="00E92959"/>
    <w:rsid w:val="00E9298F"/>
    <w:rsid w:val="00E929F3"/>
    <w:rsid w:val="00E92C1F"/>
    <w:rsid w:val="00E92F14"/>
    <w:rsid w:val="00E93215"/>
    <w:rsid w:val="00E93398"/>
    <w:rsid w:val="00E934E0"/>
    <w:rsid w:val="00E934F4"/>
    <w:rsid w:val="00E93721"/>
    <w:rsid w:val="00E9385E"/>
    <w:rsid w:val="00E93A44"/>
    <w:rsid w:val="00E93F47"/>
    <w:rsid w:val="00E93FF3"/>
    <w:rsid w:val="00E940B1"/>
    <w:rsid w:val="00E942F0"/>
    <w:rsid w:val="00E944ED"/>
    <w:rsid w:val="00E9470B"/>
    <w:rsid w:val="00E948A9"/>
    <w:rsid w:val="00E948B6"/>
    <w:rsid w:val="00E94CB4"/>
    <w:rsid w:val="00E94DB6"/>
    <w:rsid w:val="00E957FC"/>
    <w:rsid w:val="00E95B21"/>
    <w:rsid w:val="00E95BD9"/>
    <w:rsid w:val="00E95DB9"/>
    <w:rsid w:val="00E96245"/>
    <w:rsid w:val="00E963DB"/>
    <w:rsid w:val="00E96415"/>
    <w:rsid w:val="00E96651"/>
    <w:rsid w:val="00E9675B"/>
    <w:rsid w:val="00E967A2"/>
    <w:rsid w:val="00E96841"/>
    <w:rsid w:val="00E96899"/>
    <w:rsid w:val="00E96975"/>
    <w:rsid w:val="00E96AB5"/>
    <w:rsid w:val="00E96D26"/>
    <w:rsid w:val="00E96F6C"/>
    <w:rsid w:val="00E96F8C"/>
    <w:rsid w:val="00E9706F"/>
    <w:rsid w:val="00E9718F"/>
    <w:rsid w:val="00E971C3"/>
    <w:rsid w:val="00E972E7"/>
    <w:rsid w:val="00E976AF"/>
    <w:rsid w:val="00E97C5C"/>
    <w:rsid w:val="00E97CDB"/>
    <w:rsid w:val="00E97CEC"/>
    <w:rsid w:val="00E97EE5"/>
    <w:rsid w:val="00E97F00"/>
    <w:rsid w:val="00E97FA6"/>
    <w:rsid w:val="00EA03CF"/>
    <w:rsid w:val="00EA0542"/>
    <w:rsid w:val="00EA0A54"/>
    <w:rsid w:val="00EA0C36"/>
    <w:rsid w:val="00EA0CB0"/>
    <w:rsid w:val="00EA1576"/>
    <w:rsid w:val="00EA1718"/>
    <w:rsid w:val="00EA1761"/>
    <w:rsid w:val="00EA1A9B"/>
    <w:rsid w:val="00EA1C20"/>
    <w:rsid w:val="00EA1CC6"/>
    <w:rsid w:val="00EA1DB2"/>
    <w:rsid w:val="00EA206D"/>
    <w:rsid w:val="00EA2151"/>
    <w:rsid w:val="00EA234D"/>
    <w:rsid w:val="00EA2559"/>
    <w:rsid w:val="00EA25FE"/>
    <w:rsid w:val="00EA26E6"/>
    <w:rsid w:val="00EA2773"/>
    <w:rsid w:val="00EA2814"/>
    <w:rsid w:val="00EA2A1D"/>
    <w:rsid w:val="00EA2DC8"/>
    <w:rsid w:val="00EA2EFB"/>
    <w:rsid w:val="00EA2FE4"/>
    <w:rsid w:val="00EA3251"/>
    <w:rsid w:val="00EA346D"/>
    <w:rsid w:val="00EA357B"/>
    <w:rsid w:val="00EA373C"/>
    <w:rsid w:val="00EA37B5"/>
    <w:rsid w:val="00EA3857"/>
    <w:rsid w:val="00EA3C45"/>
    <w:rsid w:val="00EA3EB2"/>
    <w:rsid w:val="00EA3F1C"/>
    <w:rsid w:val="00EA3FB8"/>
    <w:rsid w:val="00EA3FE9"/>
    <w:rsid w:val="00EA4199"/>
    <w:rsid w:val="00EA4611"/>
    <w:rsid w:val="00EA492F"/>
    <w:rsid w:val="00EA4969"/>
    <w:rsid w:val="00EA4B24"/>
    <w:rsid w:val="00EA4BDD"/>
    <w:rsid w:val="00EA4BEB"/>
    <w:rsid w:val="00EA4D74"/>
    <w:rsid w:val="00EA4ECB"/>
    <w:rsid w:val="00EA4F85"/>
    <w:rsid w:val="00EA515A"/>
    <w:rsid w:val="00EA51CC"/>
    <w:rsid w:val="00EA51EE"/>
    <w:rsid w:val="00EA5277"/>
    <w:rsid w:val="00EA528F"/>
    <w:rsid w:val="00EA539F"/>
    <w:rsid w:val="00EA53A6"/>
    <w:rsid w:val="00EA5788"/>
    <w:rsid w:val="00EA5B9C"/>
    <w:rsid w:val="00EA5ED1"/>
    <w:rsid w:val="00EA5F31"/>
    <w:rsid w:val="00EA5F37"/>
    <w:rsid w:val="00EA5F9B"/>
    <w:rsid w:val="00EA60DE"/>
    <w:rsid w:val="00EA61BF"/>
    <w:rsid w:val="00EA6491"/>
    <w:rsid w:val="00EA6549"/>
    <w:rsid w:val="00EA674C"/>
    <w:rsid w:val="00EA6824"/>
    <w:rsid w:val="00EA689E"/>
    <w:rsid w:val="00EA693B"/>
    <w:rsid w:val="00EA6C29"/>
    <w:rsid w:val="00EA6D1E"/>
    <w:rsid w:val="00EA7130"/>
    <w:rsid w:val="00EA716D"/>
    <w:rsid w:val="00EA7349"/>
    <w:rsid w:val="00EA75DC"/>
    <w:rsid w:val="00EA77CA"/>
    <w:rsid w:val="00EA7849"/>
    <w:rsid w:val="00EA7852"/>
    <w:rsid w:val="00EA7AD9"/>
    <w:rsid w:val="00EB007C"/>
    <w:rsid w:val="00EB009E"/>
    <w:rsid w:val="00EB00E0"/>
    <w:rsid w:val="00EB01CF"/>
    <w:rsid w:val="00EB03F2"/>
    <w:rsid w:val="00EB06FD"/>
    <w:rsid w:val="00EB07E1"/>
    <w:rsid w:val="00EB0A7E"/>
    <w:rsid w:val="00EB0C68"/>
    <w:rsid w:val="00EB0EF6"/>
    <w:rsid w:val="00EB13A3"/>
    <w:rsid w:val="00EB1484"/>
    <w:rsid w:val="00EB1CB5"/>
    <w:rsid w:val="00EB1D5C"/>
    <w:rsid w:val="00EB1E3C"/>
    <w:rsid w:val="00EB2026"/>
    <w:rsid w:val="00EB210F"/>
    <w:rsid w:val="00EB2202"/>
    <w:rsid w:val="00EB22B9"/>
    <w:rsid w:val="00EB25E0"/>
    <w:rsid w:val="00EB2A14"/>
    <w:rsid w:val="00EB2F04"/>
    <w:rsid w:val="00EB3197"/>
    <w:rsid w:val="00EB31CB"/>
    <w:rsid w:val="00EB3257"/>
    <w:rsid w:val="00EB3264"/>
    <w:rsid w:val="00EB32BD"/>
    <w:rsid w:val="00EB32ED"/>
    <w:rsid w:val="00EB33AC"/>
    <w:rsid w:val="00EB35B6"/>
    <w:rsid w:val="00EB43B6"/>
    <w:rsid w:val="00EB445B"/>
    <w:rsid w:val="00EB4498"/>
    <w:rsid w:val="00EB4527"/>
    <w:rsid w:val="00EB46C8"/>
    <w:rsid w:val="00EB47C4"/>
    <w:rsid w:val="00EB480E"/>
    <w:rsid w:val="00EB4850"/>
    <w:rsid w:val="00EB49E0"/>
    <w:rsid w:val="00EB4A09"/>
    <w:rsid w:val="00EB4C73"/>
    <w:rsid w:val="00EB51DA"/>
    <w:rsid w:val="00EB565A"/>
    <w:rsid w:val="00EB5AC1"/>
    <w:rsid w:val="00EB5B6C"/>
    <w:rsid w:val="00EB5C9F"/>
    <w:rsid w:val="00EB5DC6"/>
    <w:rsid w:val="00EB5EB8"/>
    <w:rsid w:val="00EB5FBE"/>
    <w:rsid w:val="00EB5FEA"/>
    <w:rsid w:val="00EB612B"/>
    <w:rsid w:val="00EB6313"/>
    <w:rsid w:val="00EB65F9"/>
    <w:rsid w:val="00EB687B"/>
    <w:rsid w:val="00EB6938"/>
    <w:rsid w:val="00EB69E9"/>
    <w:rsid w:val="00EB6B1B"/>
    <w:rsid w:val="00EB6CFD"/>
    <w:rsid w:val="00EB7096"/>
    <w:rsid w:val="00EB780A"/>
    <w:rsid w:val="00EB7969"/>
    <w:rsid w:val="00EB7D17"/>
    <w:rsid w:val="00EB7DAB"/>
    <w:rsid w:val="00EB7E56"/>
    <w:rsid w:val="00EB7ED4"/>
    <w:rsid w:val="00EB7F17"/>
    <w:rsid w:val="00EC0217"/>
    <w:rsid w:val="00EC0292"/>
    <w:rsid w:val="00EC03A4"/>
    <w:rsid w:val="00EC074B"/>
    <w:rsid w:val="00EC081C"/>
    <w:rsid w:val="00EC0868"/>
    <w:rsid w:val="00EC09A5"/>
    <w:rsid w:val="00EC09EF"/>
    <w:rsid w:val="00EC1034"/>
    <w:rsid w:val="00EC1102"/>
    <w:rsid w:val="00EC1118"/>
    <w:rsid w:val="00EC1173"/>
    <w:rsid w:val="00EC157E"/>
    <w:rsid w:val="00EC15C3"/>
    <w:rsid w:val="00EC1601"/>
    <w:rsid w:val="00EC16D0"/>
    <w:rsid w:val="00EC197A"/>
    <w:rsid w:val="00EC1D28"/>
    <w:rsid w:val="00EC1F90"/>
    <w:rsid w:val="00EC217C"/>
    <w:rsid w:val="00EC25F6"/>
    <w:rsid w:val="00EC2760"/>
    <w:rsid w:val="00EC2A6D"/>
    <w:rsid w:val="00EC2C1A"/>
    <w:rsid w:val="00EC2C31"/>
    <w:rsid w:val="00EC2E43"/>
    <w:rsid w:val="00EC2E84"/>
    <w:rsid w:val="00EC2F7B"/>
    <w:rsid w:val="00EC357C"/>
    <w:rsid w:val="00EC3BA0"/>
    <w:rsid w:val="00EC3C5F"/>
    <w:rsid w:val="00EC3CF7"/>
    <w:rsid w:val="00EC3F32"/>
    <w:rsid w:val="00EC47C8"/>
    <w:rsid w:val="00EC49A5"/>
    <w:rsid w:val="00EC4A64"/>
    <w:rsid w:val="00EC4B39"/>
    <w:rsid w:val="00EC4B76"/>
    <w:rsid w:val="00EC4C43"/>
    <w:rsid w:val="00EC4F16"/>
    <w:rsid w:val="00EC4F2C"/>
    <w:rsid w:val="00EC4F93"/>
    <w:rsid w:val="00EC501F"/>
    <w:rsid w:val="00EC5392"/>
    <w:rsid w:val="00EC557F"/>
    <w:rsid w:val="00EC5588"/>
    <w:rsid w:val="00EC58BE"/>
    <w:rsid w:val="00EC59BA"/>
    <w:rsid w:val="00EC5BF6"/>
    <w:rsid w:val="00EC5C93"/>
    <w:rsid w:val="00EC5D22"/>
    <w:rsid w:val="00EC5EA6"/>
    <w:rsid w:val="00EC60B9"/>
    <w:rsid w:val="00EC6240"/>
    <w:rsid w:val="00EC662D"/>
    <w:rsid w:val="00EC6691"/>
    <w:rsid w:val="00EC6983"/>
    <w:rsid w:val="00EC6DCB"/>
    <w:rsid w:val="00EC6E64"/>
    <w:rsid w:val="00EC6F82"/>
    <w:rsid w:val="00EC7435"/>
    <w:rsid w:val="00EC75B6"/>
    <w:rsid w:val="00EC7C6F"/>
    <w:rsid w:val="00EC7DA4"/>
    <w:rsid w:val="00EC7E54"/>
    <w:rsid w:val="00EC7F5B"/>
    <w:rsid w:val="00ED003C"/>
    <w:rsid w:val="00ED04CD"/>
    <w:rsid w:val="00ED0604"/>
    <w:rsid w:val="00ED0687"/>
    <w:rsid w:val="00ED06D0"/>
    <w:rsid w:val="00ED07AB"/>
    <w:rsid w:val="00ED0972"/>
    <w:rsid w:val="00ED0980"/>
    <w:rsid w:val="00ED0CFC"/>
    <w:rsid w:val="00ED120E"/>
    <w:rsid w:val="00ED12DD"/>
    <w:rsid w:val="00ED138C"/>
    <w:rsid w:val="00ED1682"/>
    <w:rsid w:val="00ED190E"/>
    <w:rsid w:val="00ED1993"/>
    <w:rsid w:val="00ED1BC1"/>
    <w:rsid w:val="00ED1DAB"/>
    <w:rsid w:val="00ED1DFE"/>
    <w:rsid w:val="00ED1E0B"/>
    <w:rsid w:val="00ED1E4E"/>
    <w:rsid w:val="00ED2240"/>
    <w:rsid w:val="00ED237C"/>
    <w:rsid w:val="00ED2776"/>
    <w:rsid w:val="00ED28E2"/>
    <w:rsid w:val="00ED2D16"/>
    <w:rsid w:val="00ED2D57"/>
    <w:rsid w:val="00ED2E96"/>
    <w:rsid w:val="00ED2F52"/>
    <w:rsid w:val="00ED3127"/>
    <w:rsid w:val="00ED33F0"/>
    <w:rsid w:val="00ED3F22"/>
    <w:rsid w:val="00ED3F5D"/>
    <w:rsid w:val="00ED45DF"/>
    <w:rsid w:val="00ED4734"/>
    <w:rsid w:val="00ED473C"/>
    <w:rsid w:val="00ED4874"/>
    <w:rsid w:val="00ED4BD4"/>
    <w:rsid w:val="00ED5327"/>
    <w:rsid w:val="00ED543E"/>
    <w:rsid w:val="00ED5804"/>
    <w:rsid w:val="00ED5A73"/>
    <w:rsid w:val="00ED60DB"/>
    <w:rsid w:val="00ED631A"/>
    <w:rsid w:val="00ED6471"/>
    <w:rsid w:val="00ED6BD7"/>
    <w:rsid w:val="00ED6C0F"/>
    <w:rsid w:val="00ED6CB0"/>
    <w:rsid w:val="00ED6CD2"/>
    <w:rsid w:val="00ED6E7C"/>
    <w:rsid w:val="00ED6EDE"/>
    <w:rsid w:val="00ED734E"/>
    <w:rsid w:val="00ED7819"/>
    <w:rsid w:val="00ED784D"/>
    <w:rsid w:val="00ED792B"/>
    <w:rsid w:val="00ED7D5F"/>
    <w:rsid w:val="00ED7EC9"/>
    <w:rsid w:val="00EE00F1"/>
    <w:rsid w:val="00EE02C0"/>
    <w:rsid w:val="00EE035C"/>
    <w:rsid w:val="00EE08C0"/>
    <w:rsid w:val="00EE0903"/>
    <w:rsid w:val="00EE0978"/>
    <w:rsid w:val="00EE0B91"/>
    <w:rsid w:val="00EE0BCE"/>
    <w:rsid w:val="00EE0E23"/>
    <w:rsid w:val="00EE0F83"/>
    <w:rsid w:val="00EE1097"/>
    <w:rsid w:val="00EE10EE"/>
    <w:rsid w:val="00EE1394"/>
    <w:rsid w:val="00EE14D6"/>
    <w:rsid w:val="00EE1A57"/>
    <w:rsid w:val="00EE1AF0"/>
    <w:rsid w:val="00EE1C1E"/>
    <w:rsid w:val="00EE1FFA"/>
    <w:rsid w:val="00EE216E"/>
    <w:rsid w:val="00EE2503"/>
    <w:rsid w:val="00EE2758"/>
    <w:rsid w:val="00EE28BB"/>
    <w:rsid w:val="00EE2996"/>
    <w:rsid w:val="00EE2D0C"/>
    <w:rsid w:val="00EE3048"/>
    <w:rsid w:val="00EE3050"/>
    <w:rsid w:val="00EE33DB"/>
    <w:rsid w:val="00EE35C1"/>
    <w:rsid w:val="00EE35E2"/>
    <w:rsid w:val="00EE37BA"/>
    <w:rsid w:val="00EE38B1"/>
    <w:rsid w:val="00EE38BF"/>
    <w:rsid w:val="00EE3A34"/>
    <w:rsid w:val="00EE3CD6"/>
    <w:rsid w:val="00EE3DFD"/>
    <w:rsid w:val="00EE3E11"/>
    <w:rsid w:val="00EE40F5"/>
    <w:rsid w:val="00EE4548"/>
    <w:rsid w:val="00EE4613"/>
    <w:rsid w:val="00EE46D9"/>
    <w:rsid w:val="00EE4C2C"/>
    <w:rsid w:val="00EE4F5B"/>
    <w:rsid w:val="00EE4F9B"/>
    <w:rsid w:val="00EE4FA6"/>
    <w:rsid w:val="00EE5057"/>
    <w:rsid w:val="00EE5AB5"/>
    <w:rsid w:val="00EE5CF6"/>
    <w:rsid w:val="00EE5FA5"/>
    <w:rsid w:val="00EE6024"/>
    <w:rsid w:val="00EE60A4"/>
    <w:rsid w:val="00EE619E"/>
    <w:rsid w:val="00EE6645"/>
    <w:rsid w:val="00EE6843"/>
    <w:rsid w:val="00EE689A"/>
    <w:rsid w:val="00EE6CB8"/>
    <w:rsid w:val="00EE6FD5"/>
    <w:rsid w:val="00EE7334"/>
    <w:rsid w:val="00EE74CD"/>
    <w:rsid w:val="00EE773D"/>
    <w:rsid w:val="00EE77BC"/>
    <w:rsid w:val="00EE79C0"/>
    <w:rsid w:val="00EF0073"/>
    <w:rsid w:val="00EF040C"/>
    <w:rsid w:val="00EF048C"/>
    <w:rsid w:val="00EF0A63"/>
    <w:rsid w:val="00EF0A72"/>
    <w:rsid w:val="00EF1011"/>
    <w:rsid w:val="00EF1100"/>
    <w:rsid w:val="00EF11CE"/>
    <w:rsid w:val="00EF1276"/>
    <w:rsid w:val="00EF13A4"/>
    <w:rsid w:val="00EF161F"/>
    <w:rsid w:val="00EF1996"/>
    <w:rsid w:val="00EF19B9"/>
    <w:rsid w:val="00EF1AD7"/>
    <w:rsid w:val="00EF1DC4"/>
    <w:rsid w:val="00EF2367"/>
    <w:rsid w:val="00EF2ADB"/>
    <w:rsid w:val="00EF2B3E"/>
    <w:rsid w:val="00EF2CCF"/>
    <w:rsid w:val="00EF2D8D"/>
    <w:rsid w:val="00EF2E98"/>
    <w:rsid w:val="00EF3337"/>
    <w:rsid w:val="00EF3509"/>
    <w:rsid w:val="00EF3604"/>
    <w:rsid w:val="00EF3856"/>
    <w:rsid w:val="00EF3D7A"/>
    <w:rsid w:val="00EF3E88"/>
    <w:rsid w:val="00EF408A"/>
    <w:rsid w:val="00EF487F"/>
    <w:rsid w:val="00EF48F9"/>
    <w:rsid w:val="00EF4916"/>
    <w:rsid w:val="00EF4998"/>
    <w:rsid w:val="00EF4E29"/>
    <w:rsid w:val="00EF53CD"/>
    <w:rsid w:val="00EF567F"/>
    <w:rsid w:val="00EF57B6"/>
    <w:rsid w:val="00EF5985"/>
    <w:rsid w:val="00EF5B67"/>
    <w:rsid w:val="00EF5CD4"/>
    <w:rsid w:val="00EF61B5"/>
    <w:rsid w:val="00EF659F"/>
    <w:rsid w:val="00EF6696"/>
    <w:rsid w:val="00EF69CB"/>
    <w:rsid w:val="00EF69FC"/>
    <w:rsid w:val="00EF6A0E"/>
    <w:rsid w:val="00EF6F76"/>
    <w:rsid w:val="00EF6FCA"/>
    <w:rsid w:val="00EF7236"/>
    <w:rsid w:val="00EF7441"/>
    <w:rsid w:val="00EF7639"/>
    <w:rsid w:val="00EF77AB"/>
    <w:rsid w:val="00EF7B64"/>
    <w:rsid w:val="00EF7DBF"/>
    <w:rsid w:val="00F0039B"/>
    <w:rsid w:val="00F00598"/>
    <w:rsid w:val="00F00660"/>
    <w:rsid w:val="00F0081E"/>
    <w:rsid w:val="00F00D1E"/>
    <w:rsid w:val="00F00D4D"/>
    <w:rsid w:val="00F00F09"/>
    <w:rsid w:val="00F011C8"/>
    <w:rsid w:val="00F013B4"/>
    <w:rsid w:val="00F01438"/>
    <w:rsid w:val="00F01548"/>
    <w:rsid w:val="00F01914"/>
    <w:rsid w:val="00F0192C"/>
    <w:rsid w:val="00F01E21"/>
    <w:rsid w:val="00F01F53"/>
    <w:rsid w:val="00F02280"/>
    <w:rsid w:val="00F023F7"/>
    <w:rsid w:val="00F0257C"/>
    <w:rsid w:val="00F02616"/>
    <w:rsid w:val="00F02B92"/>
    <w:rsid w:val="00F02BBA"/>
    <w:rsid w:val="00F02BDE"/>
    <w:rsid w:val="00F02E1A"/>
    <w:rsid w:val="00F02E58"/>
    <w:rsid w:val="00F0327F"/>
    <w:rsid w:val="00F03A40"/>
    <w:rsid w:val="00F03AC2"/>
    <w:rsid w:val="00F03B44"/>
    <w:rsid w:val="00F03C13"/>
    <w:rsid w:val="00F04250"/>
    <w:rsid w:val="00F043DE"/>
    <w:rsid w:val="00F0460F"/>
    <w:rsid w:val="00F04832"/>
    <w:rsid w:val="00F04873"/>
    <w:rsid w:val="00F04883"/>
    <w:rsid w:val="00F04908"/>
    <w:rsid w:val="00F054EC"/>
    <w:rsid w:val="00F057FF"/>
    <w:rsid w:val="00F05892"/>
    <w:rsid w:val="00F058DC"/>
    <w:rsid w:val="00F05E01"/>
    <w:rsid w:val="00F05FDC"/>
    <w:rsid w:val="00F06512"/>
    <w:rsid w:val="00F06697"/>
    <w:rsid w:val="00F0686D"/>
    <w:rsid w:val="00F06969"/>
    <w:rsid w:val="00F06BEA"/>
    <w:rsid w:val="00F06C07"/>
    <w:rsid w:val="00F06CEA"/>
    <w:rsid w:val="00F06CFE"/>
    <w:rsid w:val="00F06D34"/>
    <w:rsid w:val="00F06DE1"/>
    <w:rsid w:val="00F06EE9"/>
    <w:rsid w:val="00F06F95"/>
    <w:rsid w:val="00F070F0"/>
    <w:rsid w:val="00F07440"/>
    <w:rsid w:val="00F075AC"/>
    <w:rsid w:val="00F07774"/>
    <w:rsid w:val="00F077AE"/>
    <w:rsid w:val="00F077DA"/>
    <w:rsid w:val="00F077F6"/>
    <w:rsid w:val="00F07A30"/>
    <w:rsid w:val="00F07A7F"/>
    <w:rsid w:val="00F07BBF"/>
    <w:rsid w:val="00F10222"/>
    <w:rsid w:val="00F104B8"/>
    <w:rsid w:val="00F1050F"/>
    <w:rsid w:val="00F10744"/>
    <w:rsid w:val="00F10990"/>
    <w:rsid w:val="00F10A2A"/>
    <w:rsid w:val="00F10B52"/>
    <w:rsid w:val="00F1183D"/>
    <w:rsid w:val="00F11A00"/>
    <w:rsid w:val="00F11C99"/>
    <w:rsid w:val="00F11E3F"/>
    <w:rsid w:val="00F1209D"/>
    <w:rsid w:val="00F12171"/>
    <w:rsid w:val="00F121A7"/>
    <w:rsid w:val="00F1258E"/>
    <w:rsid w:val="00F1270D"/>
    <w:rsid w:val="00F127E0"/>
    <w:rsid w:val="00F12AC0"/>
    <w:rsid w:val="00F12BAF"/>
    <w:rsid w:val="00F12CD4"/>
    <w:rsid w:val="00F12CFB"/>
    <w:rsid w:val="00F12E15"/>
    <w:rsid w:val="00F12EF5"/>
    <w:rsid w:val="00F1311C"/>
    <w:rsid w:val="00F1322A"/>
    <w:rsid w:val="00F13460"/>
    <w:rsid w:val="00F13538"/>
    <w:rsid w:val="00F13545"/>
    <w:rsid w:val="00F13829"/>
    <w:rsid w:val="00F13852"/>
    <w:rsid w:val="00F13A08"/>
    <w:rsid w:val="00F13B35"/>
    <w:rsid w:val="00F13DB8"/>
    <w:rsid w:val="00F13F21"/>
    <w:rsid w:val="00F1428F"/>
    <w:rsid w:val="00F14425"/>
    <w:rsid w:val="00F14475"/>
    <w:rsid w:val="00F1452A"/>
    <w:rsid w:val="00F145C9"/>
    <w:rsid w:val="00F14BE7"/>
    <w:rsid w:val="00F14CCB"/>
    <w:rsid w:val="00F14CE8"/>
    <w:rsid w:val="00F14FED"/>
    <w:rsid w:val="00F1503F"/>
    <w:rsid w:val="00F15406"/>
    <w:rsid w:val="00F1580C"/>
    <w:rsid w:val="00F15A67"/>
    <w:rsid w:val="00F15CC9"/>
    <w:rsid w:val="00F15F2C"/>
    <w:rsid w:val="00F160A5"/>
    <w:rsid w:val="00F16225"/>
    <w:rsid w:val="00F16317"/>
    <w:rsid w:val="00F163C0"/>
    <w:rsid w:val="00F163DA"/>
    <w:rsid w:val="00F164B8"/>
    <w:rsid w:val="00F16725"/>
    <w:rsid w:val="00F16AD9"/>
    <w:rsid w:val="00F16B04"/>
    <w:rsid w:val="00F16EF1"/>
    <w:rsid w:val="00F16F3E"/>
    <w:rsid w:val="00F16FC8"/>
    <w:rsid w:val="00F1713D"/>
    <w:rsid w:val="00F175F2"/>
    <w:rsid w:val="00F17726"/>
    <w:rsid w:val="00F17C59"/>
    <w:rsid w:val="00F17D71"/>
    <w:rsid w:val="00F17D97"/>
    <w:rsid w:val="00F17E42"/>
    <w:rsid w:val="00F17ECA"/>
    <w:rsid w:val="00F200A7"/>
    <w:rsid w:val="00F2028C"/>
    <w:rsid w:val="00F202DE"/>
    <w:rsid w:val="00F2039A"/>
    <w:rsid w:val="00F203D5"/>
    <w:rsid w:val="00F20A5F"/>
    <w:rsid w:val="00F20B2B"/>
    <w:rsid w:val="00F20DA2"/>
    <w:rsid w:val="00F20DEE"/>
    <w:rsid w:val="00F20F25"/>
    <w:rsid w:val="00F20FE2"/>
    <w:rsid w:val="00F213DB"/>
    <w:rsid w:val="00F21873"/>
    <w:rsid w:val="00F218B5"/>
    <w:rsid w:val="00F21AED"/>
    <w:rsid w:val="00F21DCE"/>
    <w:rsid w:val="00F221DF"/>
    <w:rsid w:val="00F22352"/>
    <w:rsid w:val="00F225B2"/>
    <w:rsid w:val="00F2295E"/>
    <w:rsid w:val="00F22B2C"/>
    <w:rsid w:val="00F22B7B"/>
    <w:rsid w:val="00F22F45"/>
    <w:rsid w:val="00F23244"/>
    <w:rsid w:val="00F232A3"/>
    <w:rsid w:val="00F2349C"/>
    <w:rsid w:val="00F236DD"/>
    <w:rsid w:val="00F2396C"/>
    <w:rsid w:val="00F23BBD"/>
    <w:rsid w:val="00F23FC5"/>
    <w:rsid w:val="00F2434C"/>
    <w:rsid w:val="00F243D6"/>
    <w:rsid w:val="00F24459"/>
    <w:rsid w:val="00F24690"/>
    <w:rsid w:val="00F24754"/>
    <w:rsid w:val="00F24A69"/>
    <w:rsid w:val="00F24EED"/>
    <w:rsid w:val="00F24FBC"/>
    <w:rsid w:val="00F250EE"/>
    <w:rsid w:val="00F2512E"/>
    <w:rsid w:val="00F2562D"/>
    <w:rsid w:val="00F25724"/>
    <w:rsid w:val="00F25861"/>
    <w:rsid w:val="00F25B98"/>
    <w:rsid w:val="00F25BA9"/>
    <w:rsid w:val="00F25E51"/>
    <w:rsid w:val="00F25F15"/>
    <w:rsid w:val="00F25F43"/>
    <w:rsid w:val="00F26047"/>
    <w:rsid w:val="00F261C0"/>
    <w:rsid w:val="00F262BF"/>
    <w:rsid w:val="00F266A6"/>
    <w:rsid w:val="00F26B27"/>
    <w:rsid w:val="00F26C01"/>
    <w:rsid w:val="00F27007"/>
    <w:rsid w:val="00F27089"/>
    <w:rsid w:val="00F2708F"/>
    <w:rsid w:val="00F271A4"/>
    <w:rsid w:val="00F271F7"/>
    <w:rsid w:val="00F2726F"/>
    <w:rsid w:val="00F2739B"/>
    <w:rsid w:val="00F279C1"/>
    <w:rsid w:val="00F27D29"/>
    <w:rsid w:val="00F27FDC"/>
    <w:rsid w:val="00F30287"/>
    <w:rsid w:val="00F30396"/>
    <w:rsid w:val="00F30497"/>
    <w:rsid w:val="00F309F5"/>
    <w:rsid w:val="00F30CE6"/>
    <w:rsid w:val="00F30EE1"/>
    <w:rsid w:val="00F31354"/>
    <w:rsid w:val="00F31364"/>
    <w:rsid w:val="00F317AB"/>
    <w:rsid w:val="00F3189B"/>
    <w:rsid w:val="00F319D9"/>
    <w:rsid w:val="00F31A91"/>
    <w:rsid w:val="00F31A9C"/>
    <w:rsid w:val="00F31C70"/>
    <w:rsid w:val="00F31DF6"/>
    <w:rsid w:val="00F31FE8"/>
    <w:rsid w:val="00F320D5"/>
    <w:rsid w:val="00F322BB"/>
    <w:rsid w:val="00F323C9"/>
    <w:rsid w:val="00F32728"/>
    <w:rsid w:val="00F32B61"/>
    <w:rsid w:val="00F32F99"/>
    <w:rsid w:val="00F3308C"/>
    <w:rsid w:val="00F333DB"/>
    <w:rsid w:val="00F33BFF"/>
    <w:rsid w:val="00F33E29"/>
    <w:rsid w:val="00F33EE5"/>
    <w:rsid w:val="00F3411E"/>
    <w:rsid w:val="00F342A8"/>
    <w:rsid w:val="00F3456D"/>
    <w:rsid w:val="00F3483B"/>
    <w:rsid w:val="00F34840"/>
    <w:rsid w:val="00F34B2C"/>
    <w:rsid w:val="00F34E3B"/>
    <w:rsid w:val="00F34EE6"/>
    <w:rsid w:val="00F35206"/>
    <w:rsid w:val="00F352B9"/>
    <w:rsid w:val="00F353B3"/>
    <w:rsid w:val="00F35445"/>
    <w:rsid w:val="00F356A3"/>
    <w:rsid w:val="00F35A8A"/>
    <w:rsid w:val="00F35AA2"/>
    <w:rsid w:val="00F35F37"/>
    <w:rsid w:val="00F360E7"/>
    <w:rsid w:val="00F361CF"/>
    <w:rsid w:val="00F3637F"/>
    <w:rsid w:val="00F3650D"/>
    <w:rsid w:val="00F36527"/>
    <w:rsid w:val="00F3665F"/>
    <w:rsid w:val="00F36824"/>
    <w:rsid w:val="00F36ADE"/>
    <w:rsid w:val="00F36B28"/>
    <w:rsid w:val="00F36B45"/>
    <w:rsid w:val="00F36C06"/>
    <w:rsid w:val="00F36E39"/>
    <w:rsid w:val="00F37017"/>
    <w:rsid w:val="00F3718C"/>
    <w:rsid w:val="00F3761D"/>
    <w:rsid w:val="00F3776E"/>
    <w:rsid w:val="00F37923"/>
    <w:rsid w:val="00F37B31"/>
    <w:rsid w:val="00F400C6"/>
    <w:rsid w:val="00F4047C"/>
    <w:rsid w:val="00F4097D"/>
    <w:rsid w:val="00F409BF"/>
    <w:rsid w:val="00F411FE"/>
    <w:rsid w:val="00F412DB"/>
    <w:rsid w:val="00F413A0"/>
    <w:rsid w:val="00F413FF"/>
    <w:rsid w:val="00F4154C"/>
    <w:rsid w:val="00F416A8"/>
    <w:rsid w:val="00F41720"/>
    <w:rsid w:val="00F417A3"/>
    <w:rsid w:val="00F417CA"/>
    <w:rsid w:val="00F41C4F"/>
    <w:rsid w:val="00F41D0A"/>
    <w:rsid w:val="00F41D85"/>
    <w:rsid w:val="00F4201E"/>
    <w:rsid w:val="00F42033"/>
    <w:rsid w:val="00F420AB"/>
    <w:rsid w:val="00F4212E"/>
    <w:rsid w:val="00F4217F"/>
    <w:rsid w:val="00F424F7"/>
    <w:rsid w:val="00F42563"/>
    <w:rsid w:val="00F425E0"/>
    <w:rsid w:val="00F428E5"/>
    <w:rsid w:val="00F4296E"/>
    <w:rsid w:val="00F431CF"/>
    <w:rsid w:val="00F43394"/>
    <w:rsid w:val="00F43702"/>
    <w:rsid w:val="00F4377F"/>
    <w:rsid w:val="00F439ED"/>
    <w:rsid w:val="00F43C40"/>
    <w:rsid w:val="00F43C52"/>
    <w:rsid w:val="00F43EBD"/>
    <w:rsid w:val="00F43FDF"/>
    <w:rsid w:val="00F43FEC"/>
    <w:rsid w:val="00F4404D"/>
    <w:rsid w:val="00F440F8"/>
    <w:rsid w:val="00F443DF"/>
    <w:rsid w:val="00F445C3"/>
    <w:rsid w:val="00F44707"/>
    <w:rsid w:val="00F449DE"/>
    <w:rsid w:val="00F44B37"/>
    <w:rsid w:val="00F44BCB"/>
    <w:rsid w:val="00F44BE8"/>
    <w:rsid w:val="00F45208"/>
    <w:rsid w:val="00F456F7"/>
    <w:rsid w:val="00F459E2"/>
    <w:rsid w:val="00F45CF8"/>
    <w:rsid w:val="00F45F59"/>
    <w:rsid w:val="00F460DB"/>
    <w:rsid w:val="00F463B6"/>
    <w:rsid w:val="00F4651E"/>
    <w:rsid w:val="00F466A1"/>
    <w:rsid w:val="00F467D6"/>
    <w:rsid w:val="00F46A1C"/>
    <w:rsid w:val="00F46C8F"/>
    <w:rsid w:val="00F46FEC"/>
    <w:rsid w:val="00F476ED"/>
    <w:rsid w:val="00F47893"/>
    <w:rsid w:val="00F479D8"/>
    <w:rsid w:val="00F47A52"/>
    <w:rsid w:val="00F5008B"/>
    <w:rsid w:val="00F5052E"/>
    <w:rsid w:val="00F5088B"/>
    <w:rsid w:val="00F50924"/>
    <w:rsid w:val="00F50A28"/>
    <w:rsid w:val="00F50C7E"/>
    <w:rsid w:val="00F5121E"/>
    <w:rsid w:val="00F51293"/>
    <w:rsid w:val="00F5150C"/>
    <w:rsid w:val="00F517B9"/>
    <w:rsid w:val="00F518EF"/>
    <w:rsid w:val="00F51D30"/>
    <w:rsid w:val="00F51D82"/>
    <w:rsid w:val="00F51F5D"/>
    <w:rsid w:val="00F51F74"/>
    <w:rsid w:val="00F520A1"/>
    <w:rsid w:val="00F52431"/>
    <w:rsid w:val="00F5248A"/>
    <w:rsid w:val="00F52502"/>
    <w:rsid w:val="00F525A0"/>
    <w:rsid w:val="00F526F3"/>
    <w:rsid w:val="00F52740"/>
    <w:rsid w:val="00F52982"/>
    <w:rsid w:val="00F52B00"/>
    <w:rsid w:val="00F52B5E"/>
    <w:rsid w:val="00F52FC8"/>
    <w:rsid w:val="00F53106"/>
    <w:rsid w:val="00F53191"/>
    <w:rsid w:val="00F53207"/>
    <w:rsid w:val="00F53300"/>
    <w:rsid w:val="00F534DF"/>
    <w:rsid w:val="00F5359C"/>
    <w:rsid w:val="00F53698"/>
    <w:rsid w:val="00F5376D"/>
    <w:rsid w:val="00F53B06"/>
    <w:rsid w:val="00F53BB1"/>
    <w:rsid w:val="00F53D70"/>
    <w:rsid w:val="00F5414B"/>
    <w:rsid w:val="00F5454E"/>
    <w:rsid w:val="00F546D6"/>
    <w:rsid w:val="00F54E1F"/>
    <w:rsid w:val="00F54E65"/>
    <w:rsid w:val="00F54F32"/>
    <w:rsid w:val="00F552CB"/>
    <w:rsid w:val="00F555C0"/>
    <w:rsid w:val="00F557BB"/>
    <w:rsid w:val="00F55986"/>
    <w:rsid w:val="00F55993"/>
    <w:rsid w:val="00F559F9"/>
    <w:rsid w:val="00F55B37"/>
    <w:rsid w:val="00F55DFE"/>
    <w:rsid w:val="00F5604D"/>
    <w:rsid w:val="00F5636B"/>
    <w:rsid w:val="00F565BB"/>
    <w:rsid w:val="00F567F9"/>
    <w:rsid w:val="00F56801"/>
    <w:rsid w:val="00F5686D"/>
    <w:rsid w:val="00F56911"/>
    <w:rsid w:val="00F57259"/>
    <w:rsid w:val="00F573C3"/>
    <w:rsid w:val="00F57436"/>
    <w:rsid w:val="00F57520"/>
    <w:rsid w:val="00F579B2"/>
    <w:rsid w:val="00F579D0"/>
    <w:rsid w:val="00F579F1"/>
    <w:rsid w:val="00F57EFD"/>
    <w:rsid w:val="00F57FBD"/>
    <w:rsid w:val="00F57FF2"/>
    <w:rsid w:val="00F6001E"/>
    <w:rsid w:val="00F60094"/>
    <w:rsid w:val="00F604FB"/>
    <w:rsid w:val="00F60576"/>
    <w:rsid w:val="00F609BC"/>
    <w:rsid w:val="00F609FF"/>
    <w:rsid w:val="00F60A2B"/>
    <w:rsid w:val="00F60B85"/>
    <w:rsid w:val="00F60C7F"/>
    <w:rsid w:val="00F60E29"/>
    <w:rsid w:val="00F61004"/>
    <w:rsid w:val="00F61193"/>
    <w:rsid w:val="00F612FB"/>
    <w:rsid w:val="00F61463"/>
    <w:rsid w:val="00F6161B"/>
    <w:rsid w:val="00F6199E"/>
    <w:rsid w:val="00F619A4"/>
    <w:rsid w:val="00F619DA"/>
    <w:rsid w:val="00F61AF6"/>
    <w:rsid w:val="00F61B80"/>
    <w:rsid w:val="00F61F58"/>
    <w:rsid w:val="00F62002"/>
    <w:rsid w:val="00F620CB"/>
    <w:rsid w:val="00F620ED"/>
    <w:rsid w:val="00F62166"/>
    <w:rsid w:val="00F62183"/>
    <w:rsid w:val="00F62394"/>
    <w:rsid w:val="00F6299C"/>
    <w:rsid w:val="00F62DA0"/>
    <w:rsid w:val="00F62E5F"/>
    <w:rsid w:val="00F62ECB"/>
    <w:rsid w:val="00F62FC6"/>
    <w:rsid w:val="00F630D9"/>
    <w:rsid w:val="00F6331E"/>
    <w:rsid w:val="00F633CD"/>
    <w:rsid w:val="00F633E6"/>
    <w:rsid w:val="00F6381D"/>
    <w:rsid w:val="00F639F0"/>
    <w:rsid w:val="00F63B49"/>
    <w:rsid w:val="00F63DC4"/>
    <w:rsid w:val="00F64257"/>
    <w:rsid w:val="00F64289"/>
    <w:rsid w:val="00F6438E"/>
    <w:rsid w:val="00F64848"/>
    <w:rsid w:val="00F64927"/>
    <w:rsid w:val="00F64BDA"/>
    <w:rsid w:val="00F65176"/>
    <w:rsid w:val="00F65258"/>
    <w:rsid w:val="00F65D02"/>
    <w:rsid w:val="00F662FE"/>
    <w:rsid w:val="00F6657E"/>
    <w:rsid w:val="00F666D6"/>
    <w:rsid w:val="00F669E7"/>
    <w:rsid w:val="00F669FD"/>
    <w:rsid w:val="00F66A53"/>
    <w:rsid w:val="00F66CF7"/>
    <w:rsid w:val="00F66DB2"/>
    <w:rsid w:val="00F66DB5"/>
    <w:rsid w:val="00F6704A"/>
    <w:rsid w:val="00F6705D"/>
    <w:rsid w:val="00F67072"/>
    <w:rsid w:val="00F670D1"/>
    <w:rsid w:val="00F67265"/>
    <w:rsid w:val="00F672DB"/>
    <w:rsid w:val="00F677EB"/>
    <w:rsid w:val="00F679AD"/>
    <w:rsid w:val="00F679F7"/>
    <w:rsid w:val="00F67A90"/>
    <w:rsid w:val="00F67E0F"/>
    <w:rsid w:val="00F700AF"/>
    <w:rsid w:val="00F70144"/>
    <w:rsid w:val="00F702FD"/>
    <w:rsid w:val="00F703CB"/>
    <w:rsid w:val="00F70496"/>
    <w:rsid w:val="00F70848"/>
    <w:rsid w:val="00F709FE"/>
    <w:rsid w:val="00F70B76"/>
    <w:rsid w:val="00F70CDB"/>
    <w:rsid w:val="00F70D11"/>
    <w:rsid w:val="00F70FB6"/>
    <w:rsid w:val="00F71053"/>
    <w:rsid w:val="00F7124D"/>
    <w:rsid w:val="00F71361"/>
    <w:rsid w:val="00F7154D"/>
    <w:rsid w:val="00F71AA9"/>
    <w:rsid w:val="00F71C16"/>
    <w:rsid w:val="00F7219A"/>
    <w:rsid w:val="00F722E2"/>
    <w:rsid w:val="00F723BE"/>
    <w:rsid w:val="00F72469"/>
    <w:rsid w:val="00F7290F"/>
    <w:rsid w:val="00F7320B"/>
    <w:rsid w:val="00F7321E"/>
    <w:rsid w:val="00F73279"/>
    <w:rsid w:val="00F73372"/>
    <w:rsid w:val="00F7374B"/>
    <w:rsid w:val="00F73787"/>
    <w:rsid w:val="00F73F02"/>
    <w:rsid w:val="00F73FD4"/>
    <w:rsid w:val="00F74118"/>
    <w:rsid w:val="00F7439E"/>
    <w:rsid w:val="00F74581"/>
    <w:rsid w:val="00F745CF"/>
    <w:rsid w:val="00F74769"/>
    <w:rsid w:val="00F748A8"/>
    <w:rsid w:val="00F749FE"/>
    <w:rsid w:val="00F74B32"/>
    <w:rsid w:val="00F74D0A"/>
    <w:rsid w:val="00F74DED"/>
    <w:rsid w:val="00F74F73"/>
    <w:rsid w:val="00F75017"/>
    <w:rsid w:val="00F7572E"/>
    <w:rsid w:val="00F7577F"/>
    <w:rsid w:val="00F7597F"/>
    <w:rsid w:val="00F75B00"/>
    <w:rsid w:val="00F75D85"/>
    <w:rsid w:val="00F75E00"/>
    <w:rsid w:val="00F76024"/>
    <w:rsid w:val="00F765CF"/>
    <w:rsid w:val="00F7673D"/>
    <w:rsid w:val="00F76991"/>
    <w:rsid w:val="00F769E3"/>
    <w:rsid w:val="00F76B49"/>
    <w:rsid w:val="00F76D95"/>
    <w:rsid w:val="00F76DFB"/>
    <w:rsid w:val="00F76EB2"/>
    <w:rsid w:val="00F76FD0"/>
    <w:rsid w:val="00F77089"/>
    <w:rsid w:val="00F77119"/>
    <w:rsid w:val="00F77444"/>
    <w:rsid w:val="00F7751B"/>
    <w:rsid w:val="00F776D3"/>
    <w:rsid w:val="00F77A02"/>
    <w:rsid w:val="00F77A3B"/>
    <w:rsid w:val="00F77BF7"/>
    <w:rsid w:val="00F77DA0"/>
    <w:rsid w:val="00F77F09"/>
    <w:rsid w:val="00F80129"/>
    <w:rsid w:val="00F8013B"/>
    <w:rsid w:val="00F80266"/>
    <w:rsid w:val="00F803C8"/>
    <w:rsid w:val="00F805F0"/>
    <w:rsid w:val="00F80780"/>
    <w:rsid w:val="00F80C25"/>
    <w:rsid w:val="00F80C35"/>
    <w:rsid w:val="00F80F7B"/>
    <w:rsid w:val="00F81038"/>
    <w:rsid w:val="00F812D7"/>
    <w:rsid w:val="00F813AD"/>
    <w:rsid w:val="00F81710"/>
    <w:rsid w:val="00F81846"/>
    <w:rsid w:val="00F818F8"/>
    <w:rsid w:val="00F81A3E"/>
    <w:rsid w:val="00F81ACE"/>
    <w:rsid w:val="00F81C0D"/>
    <w:rsid w:val="00F81CF0"/>
    <w:rsid w:val="00F81E25"/>
    <w:rsid w:val="00F81EC5"/>
    <w:rsid w:val="00F81F15"/>
    <w:rsid w:val="00F81F63"/>
    <w:rsid w:val="00F82231"/>
    <w:rsid w:val="00F823D9"/>
    <w:rsid w:val="00F8285C"/>
    <w:rsid w:val="00F828D2"/>
    <w:rsid w:val="00F8298D"/>
    <w:rsid w:val="00F82A6A"/>
    <w:rsid w:val="00F83077"/>
    <w:rsid w:val="00F831C5"/>
    <w:rsid w:val="00F832A1"/>
    <w:rsid w:val="00F832CD"/>
    <w:rsid w:val="00F83349"/>
    <w:rsid w:val="00F8339D"/>
    <w:rsid w:val="00F833CE"/>
    <w:rsid w:val="00F83427"/>
    <w:rsid w:val="00F834FF"/>
    <w:rsid w:val="00F83694"/>
    <w:rsid w:val="00F83731"/>
    <w:rsid w:val="00F8375B"/>
    <w:rsid w:val="00F83978"/>
    <w:rsid w:val="00F83B47"/>
    <w:rsid w:val="00F83B4A"/>
    <w:rsid w:val="00F83CA5"/>
    <w:rsid w:val="00F83E77"/>
    <w:rsid w:val="00F83E90"/>
    <w:rsid w:val="00F83F53"/>
    <w:rsid w:val="00F8417A"/>
    <w:rsid w:val="00F8428A"/>
    <w:rsid w:val="00F843BB"/>
    <w:rsid w:val="00F846EA"/>
    <w:rsid w:val="00F846F4"/>
    <w:rsid w:val="00F8474C"/>
    <w:rsid w:val="00F8495F"/>
    <w:rsid w:val="00F84A6D"/>
    <w:rsid w:val="00F84B1F"/>
    <w:rsid w:val="00F84E8D"/>
    <w:rsid w:val="00F84EA1"/>
    <w:rsid w:val="00F84F4B"/>
    <w:rsid w:val="00F85260"/>
    <w:rsid w:val="00F852E0"/>
    <w:rsid w:val="00F855F1"/>
    <w:rsid w:val="00F859CE"/>
    <w:rsid w:val="00F859EA"/>
    <w:rsid w:val="00F85B61"/>
    <w:rsid w:val="00F85DC1"/>
    <w:rsid w:val="00F8600E"/>
    <w:rsid w:val="00F860F9"/>
    <w:rsid w:val="00F86146"/>
    <w:rsid w:val="00F861D3"/>
    <w:rsid w:val="00F86569"/>
    <w:rsid w:val="00F865C2"/>
    <w:rsid w:val="00F868E4"/>
    <w:rsid w:val="00F86B74"/>
    <w:rsid w:val="00F86C54"/>
    <w:rsid w:val="00F87A57"/>
    <w:rsid w:val="00F87AC8"/>
    <w:rsid w:val="00F87ADB"/>
    <w:rsid w:val="00F87F1D"/>
    <w:rsid w:val="00F87F5E"/>
    <w:rsid w:val="00F9007C"/>
    <w:rsid w:val="00F900BA"/>
    <w:rsid w:val="00F9067B"/>
    <w:rsid w:val="00F907AB"/>
    <w:rsid w:val="00F908AD"/>
    <w:rsid w:val="00F908C9"/>
    <w:rsid w:val="00F908F1"/>
    <w:rsid w:val="00F90942"/>
    <w:rsid w:val="00F90A68"/>
    <w:rsid w:val="00F90D41"/>
    <w:rsid w:val="00F90E84"/>
    <w:rsid w:val="00F91000"/>
    <w:rsid w:val="00F910D1"/>
    <w:rsid w:val="00F91101"/>
    <w:rsid w:val="00F91192"/>
    <w:rsid w:val="00F9130E"/>
    <w:rsid w:val="00F9151D"/>
    <w:rsid w:val="00F9168D"/>
    <w:rsid w:val="00F916ED"/>
    <w:rsid w:val="00F91AE9"/>
    <w:rsid w:val="00F91B48"/>
    <w:rsid w:val="00F91BF3"/>
    <w:rsid w:val="00F91ECF"/>
    <w:rsid w:val="00F91F52"/>
    <w:rsid w:val="00F92151"/>
    <w:rsid w:val="00F92342"/>
    <w:rsid w:val="00F924A4"/>
    <w:rsid w:val="00F924A7"/>
    <w:rsid w:val="00F9273A"/>
    <w:rsid w:val="00F92762"/>
    <w:rsid w:val="00F928B9"/>
    <w:rsid w:val="00F928C5"/>
    <w:rsid w:val="00F92D5F"/>
    <w:rsid w:val="00F9306B"/>
    <w:rsid w:val="00F93636"/>
    <w:rsid w:val="00F938F6"/>
    <w:rsid w:val="00F93A64"/>
    <w:rsid w:val="00F93A89"/>
    <w:rsid w:val="00F93B11"/>
    <w:rsid w:val="00F93F73"/>
    <w:rsid w:val="00F943D0"/>
    <w:rsid w:val="00F94647"/>
    <w:rsid w:val="00F948D5"/>
    <w:rsid w:val="00F94D29"/>
    <w:rsid w:val="00F94DD0"/>
    <w:rsid w:val="00F94E52"/>
    <w:rsid w:val="00F94F78"/>
    <w:rsid w:val="00F9504A"/>
    <w:rsid w:val="00F9525B"/>
    <w:rsid w:val="00F9539C"/>
    <w:rsid w:val="00F9545E"/>
    <w:rsid w:val="00F95585"/>
    <w:rsid w:val="00F95704"/>
    <w:rsid w:val="00F958C9"/>
    <w:rsid w:val="00F95BC7"/>
    <w:rsid w:val="00F95D0C"/>
    <w:rsid w:val="00F95DEF"/>
    <w:rsid w:val="00F95E94"/>
    <w:rsid w:val="00F960F2"/>
    <w:rsid w:val="00F9610E"/>
    <w:rsid w:val="00F96733"/>
    <w:rsid w:val="00F96A1A"/>
    <w:rsid w:val="00F96BAE"/>
    <w:rsid w:val="00F96D8D"/>
    <w:rsid w:val="00F9703F"/>
    <w:rsid w:val="00F97069"/>
    <w:rsid w:val="00F972B9"/>
    <w:rsid w:val="00F97304"/>
    <w:rsid w:val="00F97318"/>
    <w:rsid w:val="00F9744F"/>
    <w:rsid w:val="00F9755A"/>
    <w:rsid w:val="00F97927"/>
    <w:rsid w:val="00F97BA3"/>
    <w:rsid w:val="00F97D93"/>
    <w:rsid w:val="00F97F79"/>
    <w:rsid w:val="00FA006B"/>
    <w:rsid w:val="00FA0079"/>
    <w:rsid w:val="00FA009F"/>
    <w:rsid w:val="00FA01A4"/>
    <w:rsid w:val="00FA054C"/>
    <w:rsid w:val="00FA09FE"/>
    <w:rsid w:val="00FA0A2C"/>
    <w:rsid w:val="00FA0D56"/>
    <w:rsid w:val="00FA1046"/>
    <w:rsid w:val="00FA152E"/>
    <w:rsid w:val="00FA156C"/>
    <w:rsid w:val="00FA1837"/>
    <w:rsid w:val="00FA1940"/>
    <w:rsid w:val="00FA1E68"/>
    <w:rsid w:val="00FA2230"/>
    <w:rsid w:val="00FA2690"/>
    <w:rsid w:val="00FA27ED"/>
    <w:rsid w:val="00FA286F"/>
    <w:rsid w:val="00FA28C7"/>
    <w:rsid w:val="00FA2978"/>
    <w:rsid w:val="00FA2C9C"/>
    <w:rsid w:val="00FA2CAF"/>
    <w:rsid w:val="00FA2D1A"/>
    <w:rsid w:val="00FA2DFB"/>
    <w:rsid w:val="00FA320F"/>
    <w:rsid w:val="00FA3480"/>
    <w:rsid w:val="00FA364E"/>
    <w:rsid w:val="00FA3B0C"/>
    <w:rsid w:val="00FA3D1E"/>
    <w:rsid w:val="00FA3D40"/>
    <w:rsid w:val="00FA3E23"/>
    <w:rsid w:val="00FA3F11"/>
    <w:rsid w:val="00FA3F15"/>
    <w:rsid w:val="00FA4003"/>
    <w:rsid w:val="00FA4256"/>
    <w:rsid w:val="00FA436D"/>
    <w:rsid w:val="00FA448E"/>
    <w:rsid w:val="00FA4581"/>
    <w:rsid w:val="00FA45C5"/>
    <w:rsid w:val="00FA470D"/>
    <w:rsid w:val="00FA5389"/>
    <w:rsid w:val="00FA55BC"/>
    <w:rsid w:val="00FA55F8"/>
    <w:rsid w:val="00FA5779"/>
    <w:rsid w:val="00FA57CE"/>
    <w:rsid w:val="00FA5CDA"/>
    <w:rsid w:val="00FA6272"/>
    <w:rsid w:val="00FA650C"/>
    <w:rsid w:val="00FA65E2"/>
    <w:rsid w:val="00FA682A"/>
    <w:rsid w:val="00FA6AD8"/>
    <w:rsid w:val="00FA6B2F"/>
    <w:rsid w:val="00FA6D3E"/>
    <w:rsid w:val="00FA6E7D"/>
    <w:rsid w:val="00FA6F27"/>
    <w:rsid w:val="00FA713B"/>
    <w:rsid w:val="00FA74F4"/>
    <w:rsid w:val="00FA7678"/>
    <w:rsid w:val="00FA771D"/>
    <w:rsid w:val="00FA7850"/>
    <w:rsid w:val="00FA793B"/>
    <w:rsid w:val="00FA7CE9"/>
    <w:rsid w:val="00FB000F"/>
    <w:rsid w:val="00FB02E4"/>
    <w:rsid w:val="00FB047A"/>
    <w:rsid w:val="00FB059B"/>
    <w:rsid w:val="00FB0608"/>
    <w:rsid w:val="00FB073D"/>
    <w:rsid w:val="00FB0857"/>
    <w:rsid w:val="00FB088F"/>
    <w:rsid w:val="00FB0C23"/>
    <w:rsid w:val="00FB0F06"/>
    <w:rsid w:val="00FB0F9E"/>
    <w:rsid w:val="00FB1215"/>
    <w:rsid w:val="00FB150F"/>
    <w:rsid w:val="00FB16C0"/>
    <w:rsid w:val="00FB1892"/>
    <w:rsid w:val="00FB1B34"/>
    <w:rsid w:val="00FB1EE1"/>
    <w:rsid w:val="00FB1F4A"/>
    <w:rsid w:val="00FB27BC"/>
    <w:rsid w:val="00FB28E4"/>
    <w:rsid w:val="00FB29E7"/>
    <w:rsid w:val="00FB2BC0"/>
    <w:rsid w:val="00FB2BF3"/>
    <w:rsid w:val="00FB2EA3"/>
    <w:rsid w:val="00FB2EBA"/>
    <w:rsid w:val="00FB2EF9"/>
    <w:rsid w:val="00FB2F0A"/>
    <w:rsid w:val="00FB2FDF"/>
    <w:rsid w:val="00FB3160"/>
    <w:rsid w:val="00FB3359"/>
    <w:rsid w:val="00FB342C"/>
    <w:rsid w:val="00FB36A8"/>
    <w:rsid w:val="00FB377F"/>
    <w:rsid w:val="00FB37F1"/>
    <w:rsid w:val="00FB397C"/>
    <w:rsid w:val="00FB3A5F"/>
    <w:rsid w:val="00FB3B4F"/>
    <w:rsid w:val="00FB3CE8"/>
    <w:rsid w:val="00FB3E59"/>
    <w:rsid w:val="00FB409F"/>
    <w:rsid w:val="00FB4130"/>
    <w:rsid w:val="00FB41D8"/>
    <w:rsid w:val="00FB44EE"/>
    <w:rsid w:val="00FB46D4"/>
    <w:rsid w:val="00FB498F"/>
    <w:rsid w:val="00FB4ABD"/>
    <w:rsid w:val="00FB4ACB"/>
    <w:rsid w:val="00FB4B2F"/>
    <w:rsid w:val="00FB4BB4"/>
    <w:rsid w:val="00FB4D0A"/>
    <w:rsid w:val="00FB4EF1"/>
    <w:rsid w:val="00FB53DB"/>
    <w:rsid w:val="00FB53F8"/>
    <w:rsid w:val="00FB5483"/>
    <w:rsid w:val="00FB560B"/>
    <w:rsid w:val="00FB585D"/>
    <w:rsid w:val="00FB59C7"/>
    <w:rsid w:val="00FB5F1D"/>
    <w:rsid w:val="00FB6061"/>
    <w:rsid w:val="00FB61C5"/>
    <w:rsid w:val="00FB6A75"/>
    <w:rsid w:val="00FB6B80"/>
    <w:rsid w:val="00FB6CE6"/>
    <w:rsid w:val="00FB6E62"/>
    <w:rsid w:val="00FB6F0C"/>
    <w:rsid w:val="00FB702C"/>
    <w:rsid w:val="00FB744F"/>
    <w:rsid w:val="00FB74AC"/>
    <w:rsid w:val="00FB75A1"/>
    <w:rsid w:val="00FB7677"/>
    <w:rsid w:val="00FB76B4"/>
    <w:rsid w:val="00FB7711"/>
    <w:rsid w:val="00FB77A1"/>
    <w:rsid w:val="00FB78B7"/>
    <w:rsid w:val="00FB79B9"/>
    <w:rsid w:val="00FB7AEC"/>
    <w:rsid w:val="00FB7C64"/>
    <w:rsid w:val="00FC00D0"/>
    <w:rsid w:val="00FC05F0"/>
    <w:rsid w:val="00FC060D"/>
    <w:rsid w:val="00FC086C"/>
    <w:rsid w:val="00FC0AD7"/>
    <w:rsid w:val="00FC0BD6"/>
    <w:rsid w:val="00FC0C3A"/>
    <w:rsid w:val="00FC0E24"/>
    <w:rsid w:val="00FC0EA9"/>
    <w:rsid w:val="00FC119C"/>
    <w:rsid w:val="00FC1203"/>
    <w:rsid w:val="00FC153B"/>
    <w:rsid w:val="00FC15F1"/>
    <w:rsid w:val="00FC16D5"/>
    <w:rsid w:val="00FC193D"/>
    <w:rsid w:val="00FC1A7B"/>
    <w:rsid w:val="00FC1B59"/>
    <w:rsid w:val="00FC1CBA"/>
    <w:rsid w:val="00FC1E4B"/>
    <w:rsid w:val="00FC234F"/>
    <w:rsid w:val="00FC269F"/>
    <w:rsid w:val="00FC2930"/>
    <w:rsid w:val="00FC293A"/>
    <w:rsid w:val="00FC2A55"/>
    <w:rsid w:val="00FC2C07"/>
    <w:rsid w:val="00FC2D22"/>
    <w:rsid w:val="00FC2F06"/>
    <w:rsid w:val="00FC2FA5"/>
    <w:rsid w:val="00FC3097"/>
    <w:rsid w:val="00FC32EB"/>
    <w:rsid w:val="00FC3365"/>
    <w:rsid w:val="00FC343A"/>
    <w:rsid w:val="00FC347C"/>
    <w:rsid w:val="00FC3857"/>
    <w:rsid w:val="00FC3B5E"/>
    <w:rsid w:val="00FC3C1B"/>
    <w:rsid w:val="00FC3E6B"/>
    <w:rsid w:val="00FC3F0F"/>
    <w:rsid w:val="00FC3FDF"/>
    <w:rsid w:val="00FC41B8"/>
    <w:rsid w:val="00FC4302"/>
    <w:rsid w:val="00FC44A5"/>
    <w:rsid w:val="00FC45F5"/>
    <w:rsid w:val="00FC492D"/>
    <w:rsid w:val="00FC49AF"/>
    <w:rsid w:val="00FC4A71"/>
    <w:rsid w:val="00FC4C9A"/>
    <w:rsid w:val="00FC5099"/>
    <w:rsid w:val="00FC5218"/>
    <w:rsid w:val="00FC5222"/>
    <w:rsid w:val="00FC52A5"/>
    <w:rsid w:val="00FC555A"/>
    <w:rsid w:val="00FC5608"/>
    <w:rsid w:val="00FC5BE6"/>
    <w:rsid w:val="00FC5BE8"/>
    <w:rsid w:val="00FC5D76"/>
    <w:rsid w:val="00FC5D8B"/>
    <w:rsid w:val="00FC5DAF"/>
    <w:rsid w:val="00FC6043"/>
    <w:rsid w:val="00FC60F0"/>
    <w:rsid w:val="00FC62AE"/>
    <w:rsid w:val="00FC638F"/>
    <w:rsid w:val="00FC6522"/>
    <w:rsid w:val="00FC655A"/>
    <w:rsid w:val="00FC65F5"/>
    <w:rsid w:val="00FC6666"/>
    <w:rsid w:val="00FC6708"/>
    <w:rsid w:val="00FC696A"/>
    <w:rsid w:val="00FC6DDB"/>
    <w:rsid w:val="00FC6F3B"/>
    <w:rsid w:val="00FC6F96"/>
    <w:rsid w:val="00FC6FEA"/>
    <w:rsid w:val="00FC72BD"/>
    <w:rsid w:val="00FC7375"/>
    <w:rsid w:val="00FC7436"/>
    <w:rsid w:val="00FC763B"/>
    <w:rsid w:val="00FC7720"/>
    <w:rsid w:val="00FC77B9"/>
    <w:rsid w:val="00FC78BF"/>
    <w:rsid w:val="00FC7B8E"/>
    <w:rsid w:val="00FD00AC"/>
    <w:rsid w:val="00FD0126"/>
    <w:rsid w:val="00FD049F"/>
    <w:rsid w:val="00FD0574"/>
    <w:rsid w:val="00FD086E"/>
    <w:rsid w:val="00FD09CC"/>
    <w:rsid w:val="00FD0A47"/>
    <w:rsid w:val="00FD0EC0"/>
    <w:rsid w:val="00FD0FA2"/>
    <w:rsid w:val="00FD0FC6"/>
    <w:rsid w:val="00FD0FEE"/>
    <w:rsid w:val="00FD1129"/>
    <w:rsid w:val="00FD1206"/>
    <w:rsid w:val="00FD138D"/>
    <w:rsid w:val="00FD1417"/>
    <w:rsid w:val="00FD1456"/>
    <w:rsid w:val="00FD169D"/>
    <w:rsid w:val="00FD181D"/>
    <w:rsid w:val="00FD18DD"/>
    <w:rsid w:val="00FD19A9"/>
    <w:rsid w:val="00FD1B76"/>
    <w:rsid w:val="00FD1D67"/>
    <w:rsid w:val="00FD1E6D"/>
    <w:rsid w:val="00FD1E76"/>
    <w:rsid w:val="00FD22F4"/>
    <w:rsid w:val="00FD23DB"/>
    <w:rsid w:val="00FD2772"/>
    <w:rsid w:val="00FD28D6"/>
    <w:rsid w:val="00FD2BD7"/>
    <w:rsid w:val="00FD2C2E"/>
    <w:rsid w:val="00FD349B"/>
    <w:rsid w:val="00FD390D"/>
    <w:rsid w:val="00FD3934"/>
    <w:rsid w:val="00FD3955"/>
    <w:rsid w:val="00FD3C6F"/>
    <w:rsid w:val="00FD417E"/>
    <w:rsid w:val="00FD4526"/>
    <w:rsid w:val="00FD4753"/>
    <w:rsid w:val="00FD4975"/>
    <w:rsid w:val="00FD4A51"/>
    <w:rsid w:val="00FD4BF7"/>
    <w:rsid w:val="00FD4D60"/>
    <w:rsid w:val="00FD4DE6"/>
    <w:rsid w:val="00FD4E81"/>
    <w:rsid w:val="00FD4F4E"/>
    <w:rsid w:val="00FD512D"/>
    <w:rsid w:val="00FD5325"/>
    <w:rsid w:val="00FD549C"/>
    <w:rsid w:val="00FD58FD"/>
    <w:rsid w:val="00FD59BB"/>
    <w:rsid w:val="00FD5C6A"/>
    <w:rsid w:val="00FD6000"/>
    <w:rsid w:val="00FD6250"/>
    <w:rsid w:val="00FD69BC"/>
    <w:rsid w:val="00FD6A28"/>
    <w:rsid w:val="00FD6A2E"/>
    <w:rsid w:val="00FD6B6D"/>
    <w:rsid w:val="00FD7193"/>
    <w:rsid w:val="00FD71BB"/>
    <w:rsid w:val="00FD732D"/>
    <w:rsid w:val="00FD7D88"/>
    <w:rsid w:val="00FD7E80"/>
    <w:rsid w:val="00FE0091"/>
    <w:rsid w:val="00FE00EE"/>
    <w:rsid w:val="00FE026E"/>
    <w:rsid w:val="00FE029C"/>
    <w:rsid w:val="00FE051B"/>
    <w:rsid w:val="00FE0732"/>
    <w:rsid w:val="00FE0802"/>
    <w:rsid w:val="00FE0935"/>
    <w:rsid w:val="00FE0CB4"/>
    <w:rsid w:val="00FE0CEF"/>
    <w:rsid w:val="00FE0E0A"/>
    <w:rsid w:val="00FE0ED3"/>
    <w:rsid w:val="00FE0F88"/>
    <w:rsid w:val="00FE1246"/>
    <w:rsid w:val="00FE133B"/>
    <w:rsid w:val="00FE148C"/>
    <w:rsid w:val="00FE150A"/>
    <w:rsid w:val="00FE15F0"/>
    <w:rsid w:val="00FE18DB"/>
    <w:rsid w:val="00FE1A2F"/>
    <w:rsid w:val="00FE1BD3"/>
    <w:rsid w:val="00FE1BFA"/>
    <w:rsid w:val="00FE1D54"/>
    <w:rsid w:val="00FE1DC8"/>
    <w:rsid w:val="00FE1DC9"/>
    <w:rsid w:val="00FE1E2D"/>
    <w:rsid w:val="00FE1F75"/>
    <w:rsid w:val="00FE20B6"/>
    <w:rsid w:val="00FE273C"/>
    <w:rsid w:val="00FE2889"/>
    <w:rsid w:val="00FE2A5B"/>
    <w:rsid w:val="00FE2A8D"/>
    <w:rsid w:val="00FE2B7A"/>
    <w:rsid w:val="00FE2E63"/>
    <w:rsid w:val="00FE2FC6"/>
    <w:rsid w:val="00FE304B"/>
    <w:rsid w:val="00FE3147"/>
    <w:rsid w:val="00FE31AF"/>
    <w:rsid w:val="00FE327A"/>
    <w:rsid w:val="00FE34E3"/>
    <w:rsid w:val="00FE3671"/>
    <w:rsid w:val="00FE3A2D"/>
    <w:rsid w:val="00FE3B3D"/>
    <w:rsid w:val="00FE3EB3"/>
    <w:rsid w:val="00FE3FBE"/>
    <w:rsid w:val="00FE3FD2"/>
    <w:rsid w:val="00FE42BC"/>
    <w:rsid w:val="00FE46CA"/>
    <w:rsid w:val="00FE47AD"/>
    <w:rsid w:val="00FE48B4"/>
    <w:rsid w:val="00FE4A35"/>
    <w:rsid w:val="00FE4C27"/>
    <w:rsid w:val="00FE4CA6"/>
    <w:rsid w:val="00FE5052"/>
    <w:rsid w:val="00FE51E1"/>
    <w:rsid w:val="00FE52DA"/>
    <w:rsid w:val="00FE53FB"/>
    <w:rsid w:val="00FE596D"/>
    <w:rsid w:val="00FE606B"/>
    <w:rsid w:val="00FE6081"/>
    <w:rsid w:val="00FE616A"/>
    <w:rsid w:val="00FE62B5"/>
    <w:rsid w:val="00FE687D"/>
    <w:rsid w:val="00FE6B2B"/>
    <w:rsid w:val="00FE6B69"/>
    <w:rsid w:val="00FE6D05"/>
    <w:rsid w:val="00FE71C2"/>
    <w:rsid w:val="00FE7523"/>
    <w:rsid w:val="00FE773A"/>
    <w:rsid w:val="00FE7B2A"/>
    <w:rsid w:val="00FE7B55"/>
    <w:rsid w:val="00FE7B7C"/>
    <w:rsid w:val="00FE7B90"/>
    <w:rsid w:val="00FE7DAA"/>
    <w:rsid w:val="00FF00F7"/>
    <w:rsid w:val="00FF0415"/>
    <w:rsid w:val="00FF04D3"/>
    <w:rsid w:val="00FF06BE"/>
    <w:rsid w:val="00FF08E2"/>
    <w:rsid w:val="00FF0926"/>
    <w:rsid w:val="00FF0D05"/>
    <w:rsid w:val="00FF0E29"/>
    <w:rsid w:val="00FF0F74"/>
    <w:rsid w:val="00FF104F"/>
    <w:rsid w:val="00FF10EC"/>
    <w:rsid w:val="00FF1396"/>
    <w:rsid w:val="00FF154C"/>
    <w:rsid w:val="00FF1675"/>
    <w:rsid w:val="00FF16DC"/>
    <w:rsid w:val="00FF16E8"/>
    <w:rsid w:val="00FF192B"/>
    <w:rsid w:val="00FF19FC"/>
    <w:rsid w:val="00FF1CDE"/>
    <w:rsid w:val="00FF1D99"/>
    <w:rsid w:val="00FF1E93"/>
    <w:rsid w:val="00FF1EF8"/>
    <w:rsid w:val="00FF1F34"/>
    <w:rsid w:val="00FF200F"/>
    <w:rsid w:val="00FF217A"/>
    <w:rsid w:val="00FF2214"/>
    <w:rsid w:val="00FF2252"/>
    <w:rsid w:val="00FF2525"/>
    <w:rsid w:val="00FF2732"/>
    <w:rsid w:val="00FF29C5"/>
    <w:rsid w:val="00FF2C0C"/>
    <w:rsid w:val="00FF2CE5"/>
    <w:rsid w:val="00FF310A"/>
    <w:rsid w:val="00FF328B"/>
    <w:rsid w:val="00FF340D"/>
    <w:rsid w:val="00FF36ED"/>
    <w:rsid w:val="00FF3863"/>
    <w:rsid w:val="00FF3AED"/>
    <w:rsid w:val="00FF3B07"/>
    <w:rsid w:val="00FF40CB"/>
    <w:rsid w:val="00FF4255"/>
    <w:rsid w:val="00FF4293"/>
    <w:rsid w:val="00FF43B6"/>
    <w:rsid w:val="00FF44DB"/>
    <w:rsid w:val="00FF4794"/>
    <w:rsid w:val="00FF47E8"/>
    <w:rsid w:val="00FF485C"/>
    <w:rsid w:val="00FF48AA"/>
    <w:rsid w:val="00FF4A66"/>
    <w:rsid w:val="00FF4DBB"/>
    <w:rsid w:val="00FF4F0C"/>
    <w:rsid w:val="00FF4F55"/>
    <w:rsid w:val="00FF4F87"/>
    <w:rsid w:val="00FF5247"/>
    <w:rsid w:val="00FF53AF"/>
    <w:rsid w:val="00FF55BA"/>
    <w:rsid w:val="00FF55BB"/>
    <w:rsid w:val="00FF5705"/>
    <w:rsid w:val="00FF572C"/>
    <w:rsid w:val="00FF5818"/>
    <w:rsid w:val="00FF595C"/>
    <w:rsid w:val="00FF5CC4"/>
    <w:rsid w:val="00FF5DAC"/>
    <w:rsid w:val="00FF606B"/>
    <w:rsid w:val="00FF60F2"/>
    <w:rsid w:val="00FF6158"/>
    <w:rsid w:val="00FF62E2"/>
    <w:rsid w:val="00FF659D"/>
    <w:rsid w:val="00FF65F4"/>
    <w:rsid w:val="00FF68A6"/>
    <w:rsid w:val="00FF70B5"/>
    <w:rsid w:val="00FF7317"/>
    <w:rsid w:val="00FF7467"/>
    <w:rsid w:val="00FF7720"/>
    <w:rsid w:val="00FF77FC"/>
    <w:rsid w:val="00FF7BA0"/>
    <w:rsid w:val="00FF7C8A"/>
    <w:rsid w:val="00FF7CFA"/>
    <w:rsid w:val="00FF7D5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4732A"/>
  <w15:chartTrackingRefBased/>
  <w15:docId w15:val="{5AB27DEE-5AAF-4F30-B88E-C9C554F7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E55"/>
    <w:rPr>
      <w:color w:val="0000FF"/>
      <w:u w:val="single"/>
    </w:rPr>
  </w:style>
  <w:style w:type="character" w:styleId="FollowedHyperlink">
    <w:name w:val="FollowedHyperlink"/>
    <w:basedOn w:val="DefaultParagraphFont"/>
    <w:rsid w:val="0014665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2C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2CE6"/>
    <w:rPr>
      <w:b/>
      <w:bCs/>
    </w:rPr>
  </w:style>
  <w:style w:type="character" w:styleId="Emphasis">
    <w:name w:val="Emphasis"/>
    <w:basedOn w:val="DefaultParagraphFont"/>
    <w:uiPriority w:val="20"/>
    <w:qFormat/>
    <w:rsid w:val="006C631E"/>
    <w:rPr>
      <w:i/>
      <w:iCs/>
    </w:rPr>
  </w:style>
  <w:style w:type="character" w:customStyle="1" w:styleId="firstword">
    <w:name w:val="firstword"/>
    <w:basedOn w:val="DefaultParagraphFont"/>
    <w:rsid w:val="004915FE"/>
  </w:style>
  <w:style w:type="paragraph" w:styleId="ListParagraph">
    <w:name w:val="List Paragraph"/>
    <w:basedOn w:val="Normal"/>
    <w:uiPriority w:val="34"/>
    <w:qFormat/>
    <w:rsid w:val="00E65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6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6FA"/>
    <w:rPr>
      <w:b/>
      <w:bCs/>
    </w:rPr>
  </w:style>
  <w:style w:type="character" w:customStyle="1" w:styleId="highlight">
    <w:name w:val="highlight"/>
    <w:basedOn w:val="DefaultParagraphFont"/>
    <w:rsid w:val="00CE2706"/>
  </w:style>
  <w:style w:type="paragraph" w:customStyle="1" w:styleId="highlight-keywords">
    <w:name w:val="highlight-keywords"/>
    <w:basedOn w:val="Normal"/>
    <w:rsid w:val="00022A3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009E0"/>
    <w:rPr>
      <w:color w:val="808080"/>
    </w:rPr>
  </w:style>
  <w:style w:type="character" w:customStyle="1" w:styleId="verse-35">
    <w:name w:val="verse-35"/>
    <w:basedOn w:val="DefaultParagraphFont"/>
    <w:rsid w:val="00D51F92"/>
  </w:style>
  <w:style w:type="paragraph" w:customStyle="1" w:styleId="xmsonormal">
    <w:name w:val="x_msonormal"/>
    <w:basedOn w:val="Normal"/>
    <w:rsid w:val="00145C9E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00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4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4C3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51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-bold">
    <w:name w:val="font-bold"/>
    <w:basedOn w:val="DefaultParagraphFont"/>
    <w:rsid w:val="0062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ckzick3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ightoncommunitychurch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bean59@iowatelecom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5169-1BC3-4BF2-AD0A-F684BB5C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ALL WHO MAY BE VISITING FOR THE FIRST TIME</vt:lpstr>
    </vt:vector>
  </TitlesOfParts>
  <Company/>
  <LinksUpToDate>false</LinksUpToDate>
  <CharactersWithSpaces>4749</CharactersWithSpaces>
  <SharedDoc>false</SharedDoc>
  <HLinks>
    <vt:vector size="18" baseType="variant">
      <vt:variant>
        <vt:i4>2097222</vt:i4>
      </vt:variant>
      <vt:variant>
        <vt:i4>3</vt:i4>
      </vt:variant>
      <vt:variant>
        <vt:i4>0</vt:i4>
      </vt:variant>
      <vt:variant>
        <vt:i4>5</vt:i4>
      </vt:variant>
      <vt:variant>
        <vt:lpwstr>mailto:rickzick3@hotmail.com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mailto:clbean59@iowatelecom.net</vt:lpwstr>
      </vt:variant>
      <vt:variant>
        <vt:lpwstr/>
      </vt:variant>
      <vt:variant>
        <vt:i4>8323073</vt:i4>
      </vt:variant>
      <vt:variant>
        <vt:i4>-1</vt:i4>
      </vt:variant>
      <vt:variant>
        <vt:i4>1113</vt:i4>
      </vt:variant>
      <vt:variant>
        <vt:i4>1</vt:i4>
      </vt:variant>
      <vt:variant>
        <vt:lpwstr>Cross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ALL WHO MAY BE VISITING FOR THE FIRST TIME</dc:title>
  <dc:subject/>
  <dc:creator>Cindy Bean</dc:creator>
  <cp:keywords/>
  <cp:lastModifiedBy>Stacy, Tasha</cp:lastModifiedBy>
  <cp:revision>2</cp:revision>
  <cp:lastPrinted>2024-09-27T00:05:00Z</cp:lastPrinted>
  <dcterms:created xsi:type="dcterms:W3CDTF">2024-12-21T17:46:00Z</dcterms:created>
  <dcterms:modified xsi:type="dcterms:W3CDTF">2024-12-21T17:46:00Z</dcterms:modified>
</cp:coreProperties>
</file>