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EBD34" w14:textId="77777777" w:rsidR="003E4545" w:rsidRDefault="003E4545" w:rsidP="002357C4">
      <w:pPr>
        <w:tabs>
          <w:tab w:val="right" w:pos="6660"/>
          <w:tab w:val="right" w:pos="9000"/>
        </w:tabs>
        <w:rPr>
          <w:rFonts w:ascii="Arial" w:hAnsi="Arial"/>
          <w:sz w:val="21"/>
          <w:szCs w:val="21"/>
        </w:rPr>
      </w:pPr>
    </w:p>
    <w:p w14:paraId="399D3501" w14:textId="77777777" w:rsidR="002357C4" w:rsidRPr="00FD71BB" w:rsidRDefault="002357C4" w:rsidP="002357C4">
      <w:pPr>
        <w:tabs>
          <w:tab w:val="right" w:pos="6660"/>
          <w:tab w:val="right" w:pos="9000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ADULT SUNDAY SCHOOL</w:t>
      </w:r>
      <w:r>
        <w:rPr>
          <w:rFonts w:ascii="Arial" w:hAnsi="Arial"/>
          <w:sz w:val="21"/>
          <w:szCs w:val="21"/>
        </w:rPr>
        <w:tab/>
        <w:t>9:00</w:t>
      </w:r>
      <w:r w:rsidRPr="00FD71BB">
        <w:rPr>
          <w:rFonts w:ascii="Arial" w:hAnsi="Arial"/>
          <w:sz w:val="21"/>
          <w:szCs w:val="21"/>
        </w:rPr>
        <w:t xml:space="preserve"> AM</w:t>
      </w:r>
    </w:p>
    <w:p w14:paraId="5F073B48" w14:textId="77777777" w:rsidR="00EC1034" w:rsidRPr="00FD71BB" w:rsidRDefault="00F12171" w:rsidP="00882CED">
      <w:pPr>
        <w:tabs>
          <w:tab w:val="right" w:pos="6660"/>
          <w:tab w:val="right" w:pos="9000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SUNDAY MORNING WORSHIP</w:t>
      </w:r>
      <w:r>
        <w:rPr>
          <w:rFonts w:ascii="Arial" w:hAnsi="Arial"/>
          <w:sz w:val="21"/>
          <w:szCs w:val="21"/>
        </w:rPr>
        <w:tab/>
        <w:t>10:00-11:</w:t>
      </w:r>
      <w:r w:rsidR="00EC1034" w:rsidRPr="00FD71BB">
        <w:rPr>
          <w:rFonts w:ascii="Arial" w:hAnsi="Arial"/>
          <w:sz w:val="21"/>
          <w:szCs w:val="21"/>
        </w:rPr>
        <w:t>00</w:t>
      </w:r>
      <w:r w:rsidR="00466F4B" w:rsidRPr="00FD71BB">
        <w:rPr>
          <w:rFonts w:ascii="Arial" w:hAnsi="Arial"/>
          <w:sz w:val="21"/>
          <w:szCs w:val="21"/>
        </w:rPr>
        <w:t xml:space="preserve"> AM</w:t>
      </w:r>
    </w:p>
    <w:p w14:paraId="337A23C8" w14:textId="77777777" w:rsidR="0072485A" w:rsidRPr="00FD71BB" w:rsidRDefault="00952050" w:rsidP="00882CED">
      <w:pPr>
        <w:tabs>
          <w:tab w:val="right" w:pos="6660"/>
          <w:tab w:val="right" w:pos="9000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DOWNSTAIRS CHILDREN’S MINISTRY</w:t>
      </w:r>
      <w:r w:rsidR="00F12171">
        <w:rPr>
          <w:rFonts w:ascii="Arial" w:hAnsi="Arial"/>
          <w:sz w:val="21"/>
          <w:szCs w:val="21"/>
        </w:rPr>
        <w:tab/>
        <w:t>10</w:t>
      </w:r>
      <w:r w:rsidR="0072485A" w:rsidRPr="00FD71BB">
        <w:rPr>
          <w:rFonts w:ascii="Arial" w:hAnsi="Arial"/>
          <w:sz w:val="21"/>
          <w:szCs w:val="21"/>
        </w:rPr>
        <w:t>:30 AM</w:t>
      </w:r>
    </w:p>
    <w:p w14:paraId="6FBB7556" w14:textId="77777777" w:rsidR="00CE5968" w:rsidRPr="00FD71BB" w:rsidRDefault="00CE5968" w:rsidP="00117518">
      <w:pPr>
        <w:tabs>
          <w:tab w:val="right" w:pos="6660"/>
          <w:tab w:val="right" w:pos="9000"/>
        </w:tabs>
        <w:rPr>
          <w:rFonts w:ascii="Arial" w:hAnsi="Arial"/>
          <w:sz w:val="21"/>
          <w:szCs w:val="21"/>
        </w:rPr>
      </w:pPr>
      <w:r w:rsidRPr="00FD71BB">
        <w:rPr>
          <w:rFonts w:ascii="Arial" w:hAnsi="Arial"/>
          <w:sz w:val="21"/>
          <w:szCs w:val="21"/>
        </w:rPr>
        <w:t>KCII SERMON BROADCAST</w:t>
      </w:r>
      <w:r w:rsidRPr="00FD71BB">
        <w:rPr>
          <w:rFonts w:ascii="Arial" w:hAnsi="Arial"/>
          <w:sz w:val="21"/>
          <w:szCs w:val="21"/>
        </w:rPr>
        <w:tab/>
        <w:t>11:30 AM</w:t>
      </w:r>
    </w:p>
    <w:p w14:paraId="0591619A" w14:textId="77777777" w:rsidR="00BD0C29" w:rsidRPr="0072485A" w:rsidRDefault="00B80A3D" w:rsidP="00117518">
      <w:pPr>
        <w:tabs>
          <w:tab w:val="right" w:pos="6660"/>
          <w:tab w:val="right" w:pos="9000"/>
        </w:tabs>
        <w:rPr>
          <w:rFonts w:ascii="Arial" w:hAnsi="Arial"/>
          <w:sz w:val="20"/>
          <w:szCs w:val="20"/>
        </w:rPr>
      </w:pPr>
      <w:r w:rsidRPr="00FD71BB">
        <w:rPr>
          <w:rFonts w:ascii="Arial" w:hAnsi="Arial"/>
          <w:sz w:val="21"/>
          <w:szCs w:val="21"/>
        </w:rPr>
        <w:t>WED. NIGHT BIBLE STUDY</w:t>
      </w:r>
      <w:r w:rsidR="00466F4B" w:rsidRPr="00FD71BB">
        <w:rPr>
          <w:rFonts w:ascii="Arial" w:hAnsi="Arial"/>
          <w:sz w:val="21"/>
          <w:szCs w:val="21"/>
        </w:rPr>
        <w:tab/>
        <w:t>6:30 PM</w:t>
      </w:r>
    </w:p>
    <w:p w14:paraId="355A0014" w14:textId="77777777" w:rsidR="00AC5DD8" w:rsidRPr="00B0701D" w:rsidRDefault="006F64AB" w:rsidP="00B0701D">
      <w:pPr>
        <w:tabs>
          <w:tab w:val="right" w:pos="6660"/>
          <w:tab w:val="right" w:pos="9000"/>
        </w:tabs>
        <w:spacing w:before="120" w:after="120"/>
        <w:jc w:val="center"/>
        <w:rPr>
          <w:rFonts w:ascii="Century Gothic" w:hAnsi="Century Gothic"/>
          <w:i/>
          <w:sz w:val="21"/>
          <w:szCs w:val="21"/>
        </w:rPr>
      </w:pPr>
      <w:r w:rsidRPr="00B0701D">
        <w:rPr>
          <w:rFonts w:ascii="Century Gothic" w:hAnsi="Century Gothic"/>
          <w:i/>
          <w:sz w:val="21"/>
          <w:szCs w:val="21"/>
        </w:rPr>
        <w:t>The altar is always open for prayer</w:t>
      </w:r>
      <w:r w:rsidR="00B0701D" w:rsidRPr="00B0701D">
        <w:rPr>
          <w:rFonts w:ascii="Century Gothic" w:hAnsi="Century Gothic"/>
          <w:i/>
          <w:sz w:val="21"/>
          <w:szCs w:val="21"/>
        </w:rPr>
        <w:t>/anointing before and</w:t>
      </w:r>
      <w:r w:rsidRPr="00B0701D">
        <w:rPr>
          <w:rFonts w:ascii="Century Gothic" w:hAnsi="Century Gothic"/>
          <w:i/>
          <w:sz w:val="21"/>
          <w:szCs w:val="21"/>
        </w:rPr>
        <w:t xml:space="preserve"> after worship services.</w:t>
      </w:r>
    </w:p>
    <w:p w14:paraId="58C1BC68" w14:textId="77777777" w:rsidR="00461FE8" w:rsidRDefault="00A96FAB" w:rsidP="00697F70">
      <w:pPr>
        <w:pBdr>
          <w:top w:val="dashDotStroked" w:sz="24" w:space="0" w:color="auto"/>
          <w:bottom w:val="dashDotStroked" w:sz="24" w:space="1" w:color="auto"/>
        </w:pBdr>
        <w:spacing w:line="520" w:lineRule="exact"/>
        <w:jc w:val="center"/>
        <w:rPr>
          <w:rFonts w:ascii="Monotype Corsiva" w:hAnsi="Monotype Corsiva"/>
          <w:w w:val="125"/>
          <w:sz w:val="40"/>
          <w:szCs w:val="40"/>
        </w:rPr>
      </w:pPr>
      <w:r>
        <w:rPr>
          <w:rFonts w:ascii="Monotype Corsiva" w:hAnsi="Monotype Corsiva"/>
          <w:w w:val="125"/>
          <w:sz w:val="40"/>
          <w:szCs w:val="40"/>
        </w:rPr>
        <w:t>First Sunday of Advent</w:t>
      </w:r>
    </w:p>
    <w:p w14:paraId="1B65C404" w14:textId="77777777" w:rsidR="00697F70" w:rsidRPr="00A96FAB" w:rsidRDefault="00A96FAB" w:rsidP="00A96FAB">
      <w:pPr>
        <w:pBdr>
          <w:top w:val="dashDotStroked" w:sz="24" w:space="0" w:color="auto"/>
          <w:bottom w:val="dashDotStroked" w:sz="24" w:space="1" w:color="auto"/>
        </w:pBdr>
        <w:spacing w:after="120" w:line="400" w:lineRule="exact"/>
        <w:jc w:val="center"/>
        <w:rPr>
          <w:rFonts w:ascii="Monotype Corsiva" w:hAnsi="Monotype Corsiva"/>
          <w:w w:val="125"/>
          <w:sz w:val="40"/>
          <w:szCs w:val="40"/>
        </w:rPr>
      </w:pPr>
      <w:r w:rsidRPr="00A96FAB">
        <w:rPr>
          <w:rFonts w:ascii="Monotype Corsiva" w:hAnsi="Monotype Corsiva"/>
          <w:w w:val="125"/>
          <w:sz w:val="40"/>
          <w:szCs w:val="40"/>
        </w:rPr>
        <w:t>Hanging of the Greens</w:t>
      </w:r>
    </w:p>
    <w:p w14:paraId="2A1D85F3" w14:textId="77777777" w:rsidR="00A42D88" w:rsidRDefault="00A42D88" w:rsidP="008D2C5C">
      <w:pPr>
        <w:pBdr>
          <w:top w:val="dashDotStroked" w:sz="24" w:space="0" w:color="auto"/>
          <w:bottom w:val="dashDotStroked" w:sz="24" w:space="1" w:color="auto"/>
        </w:pBdr>
        <w:spacing w:after="240" w:line="20" w:lineRule="exact"/>
        <w:jc w:val="center"/>
        <w:rPr>
          <w:rFonts w:ascii="Monotype Corsiva" w:hAnsi="Monotype Corsiva"/>
          <w:w w:val="125"/>
          <w:sz w:val="32"/>
        </w:rPr>
      </w:pPr>
    </w:p>
    <w:p w14:paraId="49A89378" w14:textId="77777777" w:rsidR="0040619F" w:rsidRDefault="004D5860" w:rsidP="00960E70">
      <w:pPr>
        <w:tabs>
          <w:tab w:val="right" w:pos="6660"/>
          <w:tab w:val="right" w:pos="9000"/>
        </w:tabs>
        <w:spacing w:after="120"/>
        <w:contextualSpacing/>
        <w:jc w:val="center"/>
        <w:rPr>
          <w:rFonts w:ascii="Bahnschrift" w:hAnsi="Bahnschrift"/>
          <w:i/>
          <w:w w:val="98"/>
          <w:sz w:val="22"/>
          <w:szCs w:val="22"/>
        </w:rPr>
      </w:pPr>
      <w:r w:rsidRPr="007860D5">
        <w:rPr>
          <w:rFonts w:ascii="Bahnschrift" w:hAnsi="Bahnschrift"/>
          <w:i/>
          <w:w w:val="98"/>
          <w:sz w:val="22"/>
          <w:szCs w:val="22"/>
        </w:rPr>
        <w:t>All visitors are encouraged to fill out the visitor cards in the pews and drop them in the offering plate</w:t>
      </w:r>
      <w:r w:rsidR="007860D5" w:rsidRPr="007860D5">
        <w:rPr>
          <w:rFonts w:ascii="Bahnschrift" w:hAnsi="Bahnschrift"/>
          <w:i/>
          <w:w w:val="98"/>
          <w:sz w:val="22"/>
          <w:szCs w:val="22"/>
        </w:rPr>
        <w:t xml:space="preserve"> at the usher’s podium</w:t>
      </w:r>
      <w:r w:rsidRPr="007860D5">
        <w:rPr>
          <w:rFonts w:ascii="Bahnschrift" w:hAnsi="Bahnschrift"/>
          <w:i/>
          <w:w w:val="98"/>
          <w:sz w:val="22"/>
          <w:szCs w:val="22"/>
        </w:rPr>
        <w:t>.  Thank you.</w:t>
      </w:r>
    </w:p>
    <w:p w14:paraId="632E346A" w14:textId="77777777" w:rsidR="00F054EC" w:rsidRDefault="00CF6356" w:rsidP="00F07A30">
      <w:pPr>
        <w:tabs>
          <w:tab w:val="right" w:pos="6660"/>
          <w:tab w:val="right" w:pos="9000"/>
        </w:tabs>
        <w:spacing w:before="36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t>OFFICIATING</w:t>
      </w:r>
      <w:r w:rsidR="00256674">
        <w:tab/>
      </w:r>
      <w:r w:rsidR="00256674" w:rsidRPr="00256674">
        <w:rPr>
          <w:rFonts w:ascii="Arial" w:hAnsi="Arial"/>
          <w:b/>
          <w:i/>
          <w:color w:val="000000" w:themeColor="text1"/>
          <w:sz w:val="22"/>
        </w:rPr>
        <w:t>PASTOR RICK ZICKEFOOSE</w:t>
      </w:r>
    </w:p>
    <w:p w14:paraId="7E9DADD5" w14:textId="77777777" w:rsidR="002E68B3" w:rsidRDefault="00377BCA" w:rsidP="007F0022">
      <w:pPr>
        <w:tabs>
          <w:tab w:val="right" w:pos="6660"/>
          <w:tab w:val="right" w:pos="9000"/>
        </w:tabs>
        <w:spacing w:before="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WORSHIP</w:t>
      </w:r>
      <w:r w:rsidR="002E68B3">
        <w:rPr>
          <w:rFonts w:ascii="Arial" w:hAnsi="Arial"/>
          <w:b/>
          <w:sz w:val="22"/>
        </w:rPr>
        <w:t xml:space="preserve"> LEADER</w:t>
      </w:r>
      <w:r w:rsidR="002E68B3">
        <w:rPr>
          <w:rFonts w:ascii="Arial" w:hAnsi="Arial"/>
          <w:b/>
          <w:sz w:val="22"/>
        </w:rPr>
        <w:tab/>
      </w:r>
      <w:r w:rsidR="007812DF">
        <w:rPr>
          <w:rFonts w:ascii="Arial" w:hAnsi="Arial"/>
          <w:b/>
          <w:i/>
          <w:color w:val="000000" w:themeColor="text1"/>
          <w:sz w:val="22"/>
        </w:rPr>
        <w:t xml:space="preserve">PETE </w:t>
      </w:r>
      <w:r w:rsidR="0030640B">
        <w:rPr>
          <w:rFonts w:ascii="Arial" w:hAnsi="Arial"/>
          <w:b/>
          <w:i/>
          <w:color w:val="000000" w:themeColor="text1"/>
          <w:sz w:val="22"/>
        </w:rPr>
        <w:t>PETERSON</w:t>
      </w:r>
    </w:p>
    <w:p w14:paraId="0222B0BB" w14:textId="77777777" w:rsidR="00B36D03" w:rsidRDefault="002E68B3" w:rsidP="007F0022">
      <w:pPr>
        <w:tabs>
          <w:tab w:val="right" w:pos="6660"/>
          <w:tab w:val="right" w:pos="9000"/>
        </w:tabs>
        <w:spacing w:before="80"/>
        <w:rPr>
          <w:rFonts w:ascii="Arial" w:hAnsi="Arial"/>
          <w:b/>
          <w:i/>
          <w:w w:val="92"/>
          <w:sz w:val="22"/>
        </w:rPr>
      </w:pPr>
      <w:r w:rsidRPr="00B026F1">
        <w:rPr>
          <w:rFonts w:ascii="Arial" w:hAnsi="Arial"/>
          <w:b/>
          <w:w w:val="92"/>
          <w:sz w:val="22"/>
        </w:rPr>
        <w:t>GREETINGS</w:t>
      </w:r>
      <w:r w:rsidR="00B026F1" w:rsidRPr="00B026F1">
        <w:rPr>
          <w:rFonts w:ascii="Arial" w:hAnsi="Arial"/>
          <w:b/>
          <w:w w:val="92"/>
          <w:sz w:val="22"/>
        </w:rPr>
        <w:t xml:space="preserve"> &amp; ADVENT SCRIPTURE READING</w:t>
      </w:r>
      <w:r w:rsidRPr="00B026F1">
        <w:rPr>
          <w:rFonts w:ascii="Arial" w:hAnsi="Arial"/>
          <w:b/>
          <w:w w:val="92"/>
          <w:sz w:val="22"/>
        </w:rPr>
        <w:tab/>
      </w:r>
      <w:r w:rsidR="00B026F1" w:rsidRPr="00B026F1">
        <w:rPr>
          <w:rFonts w:ascii="Arial" w:hAnsi="Arial"/>
          <w:b/>
          <w:i/>
          <w:w w:val="92"/>
          <w:sz w:val="22"/>
        </w:rPr>
        <w:t>CHUCK CLIFTON</w:t>
      </w:r>
    </w:p>
    <w:p w14:paraId="1B900995" w14:textId="01C2BA01" w:rsidR="009B2AC3" w:rsidRPr="00CB7B05" w:rsidRDefault="00BF3FD2" w:rsidP="00BB05C0">
      <w:pPr>
        <w:tabs>
          <w:tab w:val="right" w:pos="6660"/>
          <w:tab w:val="right" w:pos="9000"/>
        </w:tabs>
        <w:spacing w:before="160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Today is Communion Sunday! </w:t>
      </w:r>
      <w:r w:rsidRPr="00BF3FD2">
        <w:rPr>
          <w:rFonts w:ascii="Arial" w:hAnsi="Arial"/>
          <w:bCs/>
          <w:sz w:val="21"/>
          <w:szCs w:val="21"/>
        </w:rPr>
        <w:t>We have an “open-door” policy and welcome every believer to participate</w:t>
      </w:r>
      <w:r>
        <w:rPr>
          <w:rFonts w:ascii="Arial" w:hAnsi="Arial"/>
          <w:bCs/>
          <w:sz w:val="21"/>
          <w:szCs w:val="21"/>
        </w:rPr>
        <w:t xml:space="preserve"> in this observance at the close of today’s service</w:t>
      </w:r>
      <w:r w:rsidRPr="00BF3FD2">
        <w:rPr>
          <w:rFonts w:ascii="Arial" w:hAnsi="Arial"/>
          <w:bCs/>
          <w:sz w:val="21"/>
          <w:szCs w:val="21"/>
        </w:rPr>
        <w:t>. Parents are encouraged to direct their children. Please be preparing your hearts and thoughts</w:t>
      </w:r>
      <w:r w:rsidR="00877F87">
        <w:rPr>
          <w:rFonts w:ascii="Arial" w:hAnsi="Arial"/>
          <w:bCs/>
          <w:sz w:val="21"/>
          <w:szCs w:val="21"/>
        </w:rPr>
        <w:t xml:space="preserve"> through worship</w:t>
      </w:r>
      <w:r w:rsidRPr="00BF3FD2">
        <w:rPr>
          <w:rFonts w:ascii="Arial" w:hAnsi="Arial"/>
          <w:bCs/>
          <w:sz w:val="21"/>
          <w:szCs w:val="21"/>
        </w:rPr>
        <w:t xml:space="preserve"> to come to the Lord’s Table with all the love and respect Jesus deserves</w:t>
      </w:r>
      <w:r w:rsidR="00877F87">
        <w:rPr>
          <w:rFonts w:ascii="Arial" w:hAnsi="Arial"/>
          <w:bCs/>
          <w:sz w:val="21"/>
          <w:szCs w:val="21"/>
        </w:rPr>
        <w:t xml:space="preserve"> for the Cross</w:t>
      </w:r>
      <w:r w:rsidRPr="00BF3FD2">
        <w:rPr>
          <w:rFonts w:ascii="Arial" w:hAnsi="Arial"/>
          <w:bCs/>
          <w:sz w:val="21"/>
          <w:szCs w:val="21"/>
        </w:rPr>
        <w:t>!</w:t>
      </w:r>
    </w:p>
    <w:p w14:paraId="0AEBCB48" w14:textId="77777777" w:rsidR="00BF3FD2" w:rsidRDefault="00BF3FD2" w:rsidP="00BF3FD2">
      <w:pPr>
        <w:tabs>
          <w:tab w:val="right" w:pos="6660"/>
          <w:tab w:val="right" w:pos="9000"/>
        </w:tabs>
        <w:spacing w:before="200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LIGHTING OF THE 1st ADVENT CANDLE “FAITH”</w:t>
      </w:r>
    </w:p>
    <w:p w14:paraId="7FCC5F8C" w14:textId="77777777" w:rsidR="005B5332" w:rsidRPr="00D42C10" w:rsidRDefault="001548B3" w:rsidP="00F057FF">
      <w:pPr>
        <w:spacing w:before="24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Please Stand for</w:t>
      </w:r>
      <w:r w:rsidR="00CD2650">
        <w:rPr>
          <w:rFonts w:ascii="Arial" w:hAnsi="Arial"/>
          <w:b/>
          <w:i/>
          <w:sz w:val="22"/>
        </w:rPr>
        <w:t xml:space="preserve"> </w:t>
      </w:r>
      <w:r w:rsidR="005049E3">
        <w:rPr>
          <w:rFonts w:ascii="Arial" w:hAnsi="Arial"/>
          <w:b/>
          <w:i/>
          <w:sz w:val="22"/>
        </w:rPr>
        <w:t xml:space="preserve">Praise and </w:t>
      </w:r>
      <w:r w:rsidR="00CD2650">
        <w:rPr>
          <w:rFonts w:ascii="Arial" w:hAnsi="Arial"/>
          <w:b/>
          <w:i/>
          <w:sz w:val="22"/>
        </w:rPr>
        <w:t>Worsh</w:t>
      </w:r>
      <w:r w:rsidR="000F0747">
        <w:rPr>
          <w:rFonts w:ascii="Arial" w:hAnsi="Arial"/>
          <w:b/>
          <w:i/>
          <w:sz w:val="22"/>
        </w:rPr>
        <w:t>ip Songs</w:t>
      </w:r>
    </w:p>
    <w:p w14:paraId="5E7A8B49" w14:textId="77777777" w:rsidR="00D9721C" w:rsidRDefault="006731A7" w:rsidP="00D9721C">
      <w:pPr>
        <w:tabs>
          <w:tab w:val="right" w:pos="6660"/>
          <w:tab w:val="right" w:pos="8910"/>
        </w:tabs>
        <w:spacing w:before="60"/>
        <w:rPr>
          <w:rFonts w:ascii="Arial" w:hAnsi="Arial"/>
          <w:i/>
          <w:sz w:val="22"/>
        </w:rPr>
      </w:pPr>
      <w:r w:rsidRPr="00933233">
        <w:rPr>
          <w:rFonts w:ascii="Arial" w:hAnsi="Arial"/>
          <w:b/>
          <w:sz w:val="22"/>
          <w:szCs w:val="22"/>
        </w:rPr>
        <w:t>Hymn</w:t>
      </w:r>
      <w:r w:rsidR="001125DF">
        <w:rPr>
          <w:rFonts w:ascii="Arial" w:hAnsi="Arial"/>
          <w:b/>
          <w:i/>
          <w:sz w:val="22"/>
          <w:szCs w:val="22"/>
        </w:rPr>
        <w:tab/>
      </w:r>
      <w:r w:rsidR="008355E9">
        <w:rPr>
          <w:rFonts w:ascii="Arial" w:hAnsi="Arial"/>
          <w:b/>
          <w:i/>
          <w:sz w:val="22"/>
          <w:szCs w:val="22"/>
        </w:rPr>
        <w:t xml:space="preserve"> </w:t>
      </w:r>
      <w:r w:rsidR="00582AF0" w:rsidRPr="00582AF0">
        <w:rPr>
          <w:rFonts w:ascii="Arial" w:hAnsi="Arial"/>
          <w:b/>
          <w:i/>
          <w:sz w:val="22"/>
          <w:szCs w:val="22"/>
        </w:rPr>
        <w:t>Beca</w:t>
      </w:r>
      <w:r w:rsidR="0033370C">
        <w:rPr>
          <w:rFonts w:ascii="Arial" w:hAnsi="Arial"/>
          <w:b/>
          <w:i/>
          <w:sz w:val="22"/>
          <w:szCs w:val="22"/>
        </w:rPr>
        <w:t>use of Bethlehem</w:t>
      </w:r>
      <w:r w:rsidR="0033370C">
        <w:rPr>
          <w:rFonts w:ascii="Arial" w:hAnsi="Arial"/>
          <w:b/>
          <w:i/>
          <w:sz w:val="22"/>
        </w:rPr>
        <w:t xml:space="preserve"> </w:t>
      </w:r>
      <w:proofErr w:type="gramStart"/>
      <w:r w:rsidR="0033370C">
        <w:rPr>
          <w:rFonts w:ascii="Arial" w:hAnsi="Arial"/>
          <w:b/>
          <w:i/>
          <w:sz w:val="22"/>
        </w:rPr>
        <w:t xml:space="preserve">– </w:t>
      </w:r>
      <w:r w:rsidR="00582AF0" w:rsidRPr="00582AF0">
        <w:rPr>
          <w:rFonts w:ascii="Arial" w:hAnsi="Arial"/>
          <w:b/>
          <w:i/>
          <w:sz w:val="22"/>
          <w:szCs w:val="22"/>
        </w:rPr>
        <w:t xml:space="preserve"> </w:t>
      </w:r>
      <w:r w:rsidR="00582AF0" w:rsidRPr="0033370C">
        <w:rPr>
          <w:rFonts w:ascii="Arial" w:hAnsi="Arial"/>
          <w:i/>
          <w:sz w:val="22"/>
          <w:szCs w:val="22"/>
        </w:rPr>
        <w:t>Matthew</w:t>
      </w:r>
      <w:proofErr w:type="gramEnd"/>
      <w:r w:rsidR="00582AF0" w:rsidRPr="0033370C">
        <w:rPr>
          <w:rFonts w:ascii="Arial" w:hAnsi="Arial"/>
          <w:i/>
          <w:sz w:val="22"/>
          <w:szCs w:val="22"/>
        </w:rPr>
        <w:t xml:space="preserve"> West</w:t>
      </w:r>
    </w:p>
    <w:p w14:paraId="1E3E56B3" w14:textId="77777777" w:rsidR="00D9721C" w:rsidRPr="005F1B43" w:rsidRDefault="006731A7" w:rsidP="00D9721C">
      <w:pPr>
        <w:tabs>
          <w:tab w:val="right" w:pos="6660"/>
          <w:tab w:val="right" w:pos="8910"/>
        </w:tabs>
        <w:spacing w:before="60"/>
        <w:rPr>
          <w:rFonts w:ascii="Arial" w:hAnsi="Arial"/>
          <w:b/>
          <w:sz w:val="22"/>
        </w:rPr>
      </w:pPr>
      <w:r w:rsidRPr="00933233">
        <w:rPr>
          <w:rFonts w:ascii="Arial" w:hAnsi="Arial"/>
          <w:b/>
          <w:sz w:val="22"/>
        </w:rPr>
        <w:t>Hymn</w:t>
      </w:r>
      <w:r>
        <w:rPr>
          <w:rFonts w:ascii="Arial" w:hAnsi="Arial"/>
          <w:b/>
          <w:i/>
          <w:sz w:val="22"/>
        </w:rPr>
        <w:tab/>
      </w:r>
      <w:r w:rsidR="0033370C">
        <w:rPr>
          <w:rFonts w:ascii="Arial" w:hAnsi="Arial"/>
          <w:b/>
          <w:i/>
          <w:sz w:val="22"/>
        </w:rPr>
        <w:t xml:space="preserve">Light of the World – </w:t>
      </w:r>
      <w:r w:rsidR="0033370C" w:rsidRPr="0033370C">
        <w:rPr>
          <w:rFonts w:ascii="Arial" w:hAnsi="Arial"/>
          <w:i/>
          <w:sz w:val="22"/>
        </w:rPr>
        <w:t xml:space="preserve">Lauren </w:t>
      </w:r>
      <w:proofErr w:type="spellStart"/>
      <w:r w:rsidR="0033370C" w:rsidRPr="0033370C">
        <w:rPr>
          <w:rFonts w:ascii="Arial" w:hAnsi="Arial"/>
          <w:i/>
          <w:sz w:val="22"/>
        </w:rPr>
        <w:t>Daigel</w:t>
      </w:r>
      <w:proofErr w:type="spellEnd"/>
    </w:p>
    <w:p w14:paraId="5890C913" w14:textId="77777777" w:rsidR="00D9721C" w:rsidRDefault="00933233" w:rsidP="00D9721C">
      <w:pPr>
        <w:tabs>
          <w:tab w:val="right" w:pos="6660"/>
          <w:tab w:val="right" w:pos="8910"/>
        </w:tabs>
        <w:spacing w:before="60"/>
        <w:rPr>
          <w:rFonts w:ascii="Arial" w:hAnsi="Arial"/>
          <w:i/>
          <w:sz w:val="22"/>
        </w:rPr>
      </w:pPr>
      <w:r w:rsidRPr="00933233">
        <w:rPr>
          <w:rFonts w:ascii="Arial" w:hAnsi="Arial"/>
          <w:b/>
          <w:sz w:val="22"/>
        </w:rPr>
        <w:t>Hymn</w:t>
      </w:r>
      <w:r w:rsidR="0058283E">
        <w:rPr>
          <w:rFonts w:ascii="Arial" w:hAnsi="Arial"/>
          <w:b/>
          <w:i/>
          <w:sz w:val="22"/>
        </w:rPr>
        <w:tab/>
        <w:t xml:space="preserve"> </w:t>
      </w:r>
      <w:r w:rsidR="0033370C">
        <w:rPr>
          <w:rFonts w:ascii="Arial" w:hAnsi="Arial"/>
          <w:b/>
          <w:i/>
          <w:sz w:val="22"/>
        </w:rPr>
        <w:t xml:space="preserve">Somewhere in Your Silent Night – </w:t>
      </w:r>
      <w:r w:rsidR="0033370C" w:rsidRPr="0033370C">
        <w:rPr>
          <w:rFonts w:ascii="Arial" w:hAnsi="Arial"/>
          <w:i/>
          <w:sz w:val="22"/>
        </w:rPr>
        <w:t>Casting Crowns</w:t>
      </w:r>
    </w:p>
    <w:p w14:paraId="457EB2A5" w14:textId="77777777" w:rsidR="00C771BF" w:rsidRDefault="00B74C82" w:rsidP="00D9721C">
      <w:pPr>
        <w:tabs>
          <w:tab w:val="right" w:pos="6660"/>
          <w:tab w:val="right" w:pos="8910"/>
        </w:tabs>
        <w:spacing w:before="60"/>
        <w:rPr>
          <w:rFonts w:ascii="Arial" w:hAnsi="Arial"/>
          <w:b/>
          <w:i/>
          <w:sz w:val="22"/>
        </w:rPr>
      </w:pPr>
      <w:r w:rsidRPr="00B74C82">
        <w:rPr>
          <w:rFonts w:ascii="Arial" w:hAnsi="Arial"/>
          <w:b/>
          <w:sz w:val="22"/>
        </w:rPr>
        <w:t>In Unison</w:t>
      </w:r>
      <w:r w:rsidR="002A5F8A">
        <w:rPr>
          <w:rFonts w:ascii="Arial" w:hAnsi="Arial"/>
          <w:i/>
          <w:sz w:val="22"/>
        </w:rPr>
        <w:tab/>
      </w:r>
      <w:proofErr w:type="gramStart"/>
      <w:r w:rsidR="00A7133F">
        <w:rPr>
          <w:rFonts w:ascii="Arial" w:hAnsi="Arial"/>
          <w:b/>
          <w:i/>
          <w:sz w:val="22"/>
        </w:rPr>
        <w:t>T</w:t>
      </w:r>
      <w:r w:rsidR="00C771BF" w:rsidRPr="00C771BF">
        <w:rPr>
          <w:rFonts w:ascii="Arial" w:hAnsi="Arial"/>
          <w:b/>
          <w:i/>
          <w:sz w:val="22"/>
        </w:rPr>
        <w:t>he</w:t>
      </w:r>
      <w:proofErr w:type="gramEnd"/>
      <w:r w:rsidR="00C771BF" w:rsidRPr="00C771BF">
        <w:rPr>
          <w:rFonts w:ascii="Arial" w:hAnsi="Arial"/>
          <w:b/>
          <w:i/>
          <w:sz w:val="22"/>
        </w:rPr>
        <w:t xml:space="preserve"> Lord’s Prayer</w:t>
      </w:r>
    </w:p>
    <w:p w14:paraId="28984E7E" w14:textId="77777777" w:rsidR="00B72DB0" w:rsidRDefault="00B72DB0" w:rsidP="00D9721C">
      <w:pPr>
        <w:tabs>
          <w:tab w:val="right" w:pos="6660"/>
          <w:tab w:val="right" w:pos="8910"/>
        </w:tabs>
        <w:spacing w:before="60"/>
        <w:rPr>
          <w:rFonts w:ascii="Arial" w:hAnsi="Arial"/>
          <w:b/>
          <w:i/>
          <w:sz w:val="22"/>
        </w:rPr>
      </w:pPr>
    </w:p>
    <w:p w14:paraId="7607F67C" w14:textId="6B92C802" w:rsidR="00B72DB0" w:rsidRDefault="00AD56F9" w:rsidP="00D9721C">
      <w:pPr>
        <w:tabs>
          <w:tab w:val="right" w:pos="6660"/>
          <w:tab w:val="right" w:pos="8910"/>
        </w:tabs>
        <w:spacing w:before="6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Worship </w:t>
      </w:r>
      <w:r w:rsidR="00B72DB0" w:rsidRPr="00002712">
        <w:rPr>
          <w:rFonts w:ascii="Arial" w:hAnsi="Arial"/>
          <w:b/>
          <w:sz w:val="22"/>
        </w:rPr>
        <w:t>Reading</w:t>
      </w:r>
      <w:r w:rsidR="00B72DB0">
        <w:rPr>
          <w:rFonts w:ascii="Cambria" w:hAnsi="Cambria"/>
          <w:sz w:val="26"/>
          <w:szCs w:val="26"/>
        </w:rPr>
        <w:tab/>
      </w:r>
      <w:r w:rsidR="00BF3FD2">
        <w:rPr>
          <w:rFonts w:ascii="Arial" w:hAnsi="Arial"/>
          <w:b/>
          <w:sz w:val="22"/>
        </w:rPr>
        <w:t>Malachi 4</w:t>
      </w:r>
    </w:p>
    <w:p w14:paraId="2A87F486" w14:textId="77777777" w:rsidR="005F0F69" w:rsidRPr="005E3755" w:rsidRDefault="005E3755" w:rsidP="007F0022">
      <w:pPr>
        <w:tabs>
          <w:tab w:val="right" w:pos="6660"/>
          <w:tab w:val="right" w:pos="8910"/>
        </w:tabs>
        <w:spacing w:before="240"/>
        <w:jc w:val="center"/>
        <w:rPr>
          <w:rFonts w:ascii="Cambria" w:hAnsi="Cambria"/>
          <w:w w:val="95"/>
          <w:sz w:val="26"/>
          <w:szCs w:val="26"/>
        </w:rPr>
      </w:pPr>
      <w:r w:rsidRPr="005E3755">
        <w:rPr>
          <w:rFonts w:ascii="Cambria" w:hAnsi="Cambria"/>
          <w:w w:val="95"/>
          <w:sz w:val="26"/>
          <w:szCs w:val="26"/>
        </w:rPr>
        <w:t xml:space="preserve">CHILDREN’S BLESSING/DISMISSAL &amp; </w:t>
      </w:r>
      <w:r w:rsidR="003C0F41" w:rsidRPr="005E3755">
        <w:rPr>
          <w:rFonts w:ascii="Cambria" w:hAnsi="Cambria"/>
          <w:w w:val="95"/>
          <w:sz w:val="26"/>
          <w:szCs w:val="26"/>
        </w:rPr>
        <w:t>OFFERING DEDICATION</w:t>
      </w:r>
    </w:p>
    <w:p w14:paraId="3CBC8DB9" w14:textId="77777777" w:rsidR="00B454F9" w:rsidRDefault="007460A2" w:rsidP="001D1BD4">
      <w:pPr>
        <w:tabs>
          <w:tab w:val="right" w:pos="6660"/>
          <w:tab w:val="right" w:pos="8910"/>
        </w:tabs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(The </w:t>
      </w:r>
      <w:r w:rsidRPr="00F47A52">
        <w:rPr>
          <w:rFonts w:ascii="Arial" w:hAnsi="Arial"/>
          <w:b/>
          <w:sz w:val="20"/>
          <w:szCs w:val="20"/>
        </w:rPr>
        <w:t xml:space="preserve">Offering Plate is placed at the </w:t>
      </w:r>
      <w:r>
        <w:rPr>
          <w:rFonts w:ascii="Arial" w:hAnsi="Arial"/>
          <w:b/>
          <w:sz w:val="20"/>
          <w:szCs w:val="20"/>
        </w:rPr>
        <w:t>Usher’s podium.)</w:t>
      </w:r>
    </w:p>
    <w:p w14:paraId="2895D244" w14:textId="77777777" w:rsidR="00B04707" w:rsidRPr="00B04707" w:rsidRDefault="0061011D" w:rsidP="00B04707">
      <w:pPr>
        <w:tabs>
          <w:tab w:val="right" w:pos="6660"/>
          <w:tab w:val="right" w:pos="8910"/>
        </w:tabs>
        <w:spacing w:before="360"/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</w:t>
      </w:r>
      <w:r w:rsidR="0073457B" w:rsidRPr="0073457B">
        <w:rPr>
          <w:rFonts w:ascii="Arial" w:hAnsi="Arial"/>
          <w:b/>
          <w:sz w:val="22"/>
          <w:szCs w:val="22"/>
          <w:u w:val="single"/>
        </w:rPr>
        <w:t>ROCLAIMING THE WORD</w:t>
      </w:r>
    </w:p>
    <w:p w14:paraId="16B04F4D" w14:textId="77777777" w:rsidR="00724AB3" w:rsidRDefault="00B74C82" w:rsidP="00724AB3">
      <w:pPr>
        <w:tabs>
          <w:tab w:val="right" w:pos="6660"/>
          <w:tab w:val="right" w:pos="8910"/>
        </w:tabs>
        <w:spacing w:before="12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Shout for joy to the Lord, all the earth.  Worship the Lord with gladness; come before him with joyful songs.  Know that the Lord is God.  It is he who made us, and we are his; we are his people, the sheep of his pasture.  Enter his gates with thanksgiving and his courts with praise; give thanks to him and praise his name.  Psalm 100:1-4</w:t>
      </w:r>
    </w:p>
    <w:p w14:paraId="04DEF33A" w14:textId="77777777" w:rsidR="009F35BF" w:rsidRPr="00BF3FD2" w:rsidRDefault="008F50F4" w:rsidP="00724AB3">
      <w:pPr>
        <w:tabs>
          <w:tab w:val="right" w:pos="6660"/>
          <w:tab w:val="right" w:pos="8910"/>
        </w:tabs>
        <w:spacing w:before="120"/>
        <w:jc w:val="center"/>
        <w:rPr>
          <w:rFonts w:ascii="Algerian" w:hAnsi="Algerian" w:cs="Aldhabi"/>
          <w:sz w:val="36"/>
          <w:szCs w:val="36"/>
        </w:rPr>
      </w:pPr>
      <w:r w:rsidRPr="00BF3FD2">
        <w:rPr>
          <w:rFonts w:ascii="Algerian" w:hAnsi="Algerian" w:cs="Aldhabi"/>
          <w:sz w:val="36"/>
          <w:szCs w:val="36"/>
        </w:rPr>
        <w:t>“</w:t>
      </w:r>
      <w:r w:rsidR="00D928D8" w:rsidRPr="00BF3FD2">
        <w:rPr>
          <w:rFonts w:ascii="Algerian" w:hAnsi="Algerian" w:cs="Aldhabi"/>
          <w:sz w:val="36"/>
          <w:szCs w:val="36"/>
        </w:rPr>
        <w:t>HEROES OF THE ADVENT</w:t>
      </w:r>
      <w:r w:rsidRPr="00BF3FD2">
        <w:rPr>
          <w:rFonts w:ascii="Algerian" w:hAnsi="Algerian" w:cs="Aldhabi"/>
          <w:sz w:val="36"/>
          <w:szCs w:val="36"/>
        </w:rPr>
        <w:t>”</w:t>
      </w:r>
    </w:p>
    <w:p w14:paraId="782598A9" w14:textId="24332268" w:rsidR="00187B05" w:rsidRDefault="00126104" w:rsidP="009F35BF">
      <w:pPr>
        <w:tabs>
          <w:tab w:val="right" w:pos="6660"/>
          <w:tab w:val="right" w:pos="8910"/>
        </w:tabs>
        <w:jc w:val="center"/>
        <w:rPr>
          <w:rFonts w:ascii="Arial" w:hAnsi="Arial"/>
          <w:i/>
          <w:w w:val="95"/>
          <w:sz w:val="21"/>
          <w:szCs w:val="21"/>
        </w:rPr>
      </w:pPr>
      <w:r>
        <w:rPr>
          <w:rFonts w:ascii="Arial" w:hAnsi="Arial"/>
          <w:i/>
          <w:w w:val="95"/>
          <w:sz w:val="21"/>
          <w:szCs w:val="21"/>
        </w:rPr>
        <w:t xml:space="preserve">Theme Verse </w:t>
      </w:r>
      <w:r w:rsidR="00877F87">
        <w:rPr>
          <w:rFonts w:ascii="Arial" w:hAnsi="Arial"/>
          <w:i/>
          <w:w w:val="95"/>
          <w:sz w:val="21"/>
          <w:szCs w:val="21"/>
        </w:rPr>
        <w:t>Hebrews 12:1-3</w:t>
      </w:r>
    </w:p>
    <w:p w14:paraId="555E8C1F" w14:textId="75AE9B0C" w:rsidR="003C261E" w:rsidRDefault="003C261E" w:rsidP="003C261E">
      <w:pPr>
        <w:tabs>
          <w:tab w:val="right" w:pos="9000"/>
        </w:tabs>
        <w:spacing w:before="120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Sermon Text</w:t>
      </w:r>
      <w:r>
        <w:rPr>
          <w:rFonts w:ascii="Arial" w:hAnsi="Arial"/>
          <w:b/>
          <w:sz w:val="21"/>
          <w:szCs w:val="21"/>
        </w:rPr>
        <w:tab/>
      </w:r>
      <w:r w:rsidR="00BF3FD2">
        <w:rPr>
          <w:rFonts w:ascii="Arial" w:hAnsi="Arial"/>
          <w:sz w:val="21"/>
          <w:szCs w:val="21"/>
        </w:rPr>
        <w:t>Luke 1 (selected verses)</w:t>
      </w:r>
    </w:p>
    <w:p w14:paraId="27325D80" w14:textId="77777777" w:rsidR="002F43CD" w:rsidRDefault="002F43CD" w:rsidP="003C261E">
      <w:pPr>
        <w:tabs>
          <w:tab w:val="right" w:pos="9000"/>
        </w:tabs>
        <w:spacing w:before="120"/>
        <w:rPr>
          <w:rFonts w:ascii="Arial" w:hAnsi="Arial"/>
          <w:i/>
          <w:w w:val="95"/>
          <w:sz w:val="21"/>
          <w:szCs w:val="21"/>
        </w:rPr>
      </w:pPr>
      <w:r w:rsidRPr="005C4104">
        <w:rPr>
          <w:rFonts w:ascii="Arial" w:hAnsi="Arial"/>
          <w:b/>
          <w:sz w:val="21"/>
          <w:szCs w:val="21"/>
        </w:rPr>
        <w:t>Message</w:t>
      </w:r>
      <w:r w:rsidRPr="00A17ABB">
        <w:rPr>
          <w:rFonts w:ascii="Arial" w:hAnsi="Arial"/>
          <w:i/>
          <w:w w:val="95"/>
          <w:sz w:val="21"/>
          <w:szCs w:val="21"/>
        </w:rPr>
        <w:tab/>
      </w:r>
      <w:r>
        <w:rPr>
          <w:rFonts w:ascii="Arial" w:hAnsi="Arial"/>
          <w:i/>
          <w:w w:val="95"/>
          <w:sz w:val="21"/>
          <w:szCs w:val="21"/>
        </w:rPr>
        <w:t>“</w:t>
      </w:r>
      <w:r w:rsidR="00D928D8">
        <w:rPr>
          <w:rFonts w:ascii="Arial" w:hAnsi="Arial"/>
          <w:i/>
          <w:w w:val="95"/>
          <w:sz w:val="21"/>
          <w:szCs w:val="21"/>
        </w:rPr>
        <w:t>Zechariah, Elizabeth &amp; John” (Part 1 of 4</w:t>
      </w:r>
      <w:r w:rsidR="003C261E">
        <w:rPr>
          <w:rFonts w:ascii="Arial" w:hAnsi="Arial"/>
          <w:i/>
          <w:w w:val="95"/>
          <w:sz w:val="21"/>
          <w:szCs w:val="21"/>
        </w:rPr>
        <w:t>)</w:t>
      </w:r>
    </w:p>
    <w:p w14:paraId="5239C1FA" w14:textId="77777777" w:rsidR="00D4457B" w:rsidRDefault="00C3463F" w:rsidP="003C261E">
      <w:pPr>
        <w:tabs>
          <w:tab w:val="right" w:pos="6660"/>
          <w:tab w:val="right" w:pos="8910"/>
        </w:tabs>
        <w:spacing w:before="180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WELCOME TO THE LORD’S TABLE</w:t>
      </w:r>
    </w:p>
    <w:p w14:paraId="0CD382CB" w14:textId="77777777" w:rsidR="00C3463F" w:rsidRDefault="00C3463F" w:rsidP="00D4457B">
      <w:pPr>
        <w:tabs>
          <w:tab w:val="right" w:pos="6660"/>
          <w:tab w:val="right" w:pos="8910"/>
        </w:tabs>
        <w:jc w:val="center"/>
        <w:rPr>
          <w:rFonts w:ascii="Cambria" w:hAnsi="Cambria"/>
          <w:sz w:val="26"/>
          <w:szCs w:val="26"/>
        </w:rPr>
      </w:pPr>
    </w:p>
    <w:p w14:paraId="294D5999" w14:textId="77777777" w:rsidR="00CE55A6" w:rsidRDefault="00C3463F" w:rsidP="007855DB">
      <w:pPr>
        <w:tabs>
          <w:tab w:val="right" w:pos="9000"/>
        </w:tabs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Communion Hymn</w:t>
      </w:r>
      <w:r w:rsidR="00543654" w:rsidRPr="001E3E74">
        <w:rPr>
          <w:rFonts w:ascii="Arial" w:hAnsi="Arial"/>
          <w:b/>
          <w:sz w:val="22"/>
          <w:szCs w:val="22"/>
        </w:rPr>
        <w:tab/>
      </w:r>
      <w:r w:rsidR="00034440">
        <w:rPr>
          <w:rFonts w:ascii="Arial" w:hAnsi="Arial"/>
          <w:b/>
          <w:sz w:val="22"/>
          <w:szCs w:val="22"/>
        </w:rPr>
        <w:t xml:space="preserve"> </w:t>
      </w:r>
      <w:r w:rsidR="0033370C">
        <w:rPr>
          <w:rFonts w:ascii="Arial" w:hAnsi="Arial"/>
          <w:b/>
          <w:i/>
          <w:sz w:val="22"/>
          <w:szCs w:val="22"/>
        </w:rPr>
        <w:t xml:space="preserve">Manger Throne – </w:t>
      </w:r>
      <w:r w:rsidR="0033370C" w:rsidRPr="0033370C">
        <w:rPr>
          <w:rFonts w:ascii="Arial" w:hAnsi="Arial"/>
          <w:i/>
          <w:sz w:val="22"/>
          <w:szCs w:val="22"/>
        </w:rPr>
        <w:t>Phil Wickham</w:t>
      </w:r>
    </w:p>
    <w:p w14:paraId="177310BC" w14:textId="77777777" w:rsidR="00071994" w:rsidRDefault="00071994" w:rsidP="003C261E">
      <w:pPr>
        <w:tabs>
          <w:tab w:val="right" w:pos="9000"/>
        </w:tabs>
        <w:spacing w:before="80"/>
        <w:rPr>
          <w:rFonts w:ascii="Arial" w:hAnsi="Arial"/>
          <w:b/>
          <w:sz w:val="22"/>
          <w:szCs w:val="22"/>
        </w:rPr>
      </w:pPr>
      <w:r w:rsidRPr="001E3E74">
        <w:rPr>
          <w:rFonts w:ascii="Arial" w:hAnsi="Arial"/>
          <w:b/>
          <w:sz w:val="22"/>
          <w:szCs w:val="22"/>
        </w:rPr>
        <w:t>Benediction</w:t>
      </w:r>
      <w:r w:rsidRPr="001E3E74">
        <w:rPr>
          <w:rFonts w:ascii="Arial" w:hAnsi="Arial"/>
          <w:b/>
          <w:sz w:val="22"/>
          <w:szCs w:val="22"/>
        </w:rPr>
        <w:tab/>
      </w:r>
      <w:r w:rsidR="00720348">
        <w:rPr>
          <w:rFonts w:ascii="Arial" w:hAnsi="Arial"/>
          <w:b/>
          <w:sz w:val="22"/>
          <w:szCs w:val="22"/>
        </w:rPr>
        <w:t>Pastor Rick</w:t>
      </w:r>
    </w:p>
    <w:p w14:paraId="3455C115" w14:textId="77777777" w:rsidR="00B960BF" w:rsidRPr="00B960BF" w:rsidRDefault="00B960BF" w:rsidP="00B960BF">
      <w:pPr>
        <w:spacing w:line="300" w:lineRule="exact"/>
        <w:jc w:val="center"/>
        <w:rPr>
          <w:rFonts w:ascii="Georgia" w:hAnsi="Georgia"/>
          <w:i/>
        </w:rPr>
      </w:pPr>
    </w:p>
    <w:p w14:paraId="58DD12BA" w14:textId="77777777" w:rsidR="00CE7504" w:rsidRDefault="00CE7504" w:rsidP="000B4B08">
      <w:pPr>
        <w:jc w:val="center"/>
        <w:rPr>
          <w:b/>
          <w:i/>
          <w:noProof/>
          <w:color w:val="000000" w:themeColor="text1"/>
          <w:sz w:val="28"/>
          <w:szCs w:val="28"/>
        </w:rPr>
      </w:pPr>
    </w:p>
    <w:p w14:paraId="34244A14" w14:textId="77777777" w:rsidR="00CE7504" w:rsidRPr="00CE7504" w:rsidRDefault="00CE7504" w:rsidP="000B4B08">
      <w:pPr>
        <w:jc w:val="center"/>
        <w:rPr>
          <w:b/>
          <w:noProof/>
          <w:color w:val="000000" w:themeColor="text1"/>
          <w:sz w:val="28"/>
          <w:szCs w:val="28"/>
        </w:rPr>
      </w:pPr>
      <w:r w:rsidRPr="00CE7504">
        <w:rPr>
          <w:b/>
          <w:noProof/>
          <w:color w:val="000000" w:themeColor="text1"/>
          <w:sz w:val="28"/>
          <w:szCs w:val="28"/>
        </w:rPr>
        <w:t>See It God’s Way</w:t>
      </w:r>
    </w:p>
    <w:p w14:paraId="6F3AB94E" w14:textId="77777777" w:rsidR="00CE7504" w:rsidRPr="00CE7504" w:rsidRDefault="00CE7504" w:rsidP="00CE7504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 w:rsidRPr="00CE7504">
        <w:rPr>
          <w:rFonts w:ascii="Arial" w:hAnsi="Arial"/>
          <w:sz w:val="21"/>
          <w:szCs w:val="21"/>
        </w:rPr>
        <w:t>If you become God’s servant,</w:t>
      </w:r>
    </w:p>
    <w:p w14:paraId="3AE3CF96" w14:textId="77777777" w:rsidR="00CE7504" w:rsidRPr="00CE7504" w:rsidRDefault="00CE7504" w:rsidP="00CE7504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 w:rsidRPr="00CE7504">
        <w:rPr>
          <w:rFonts w:ascii="Arial" w:hAnsi="Arial"/>
          <w:sz w:val="21"/>
          <w:szCs w:val="21"/>
        </w:rPr>
        <w:t xml:space="preserve">You must give up </w:t>
      </w:r>
      <w:proofErr w:type="spellStart"/>
      <w:r w:rsidRPr="00CE7504">
        <w:rPr>
          <w:rFonts w:ascii="Arial" w:hAnsi="Arial"/>
          <w:sz w:val="21"/>
          <w:szCs w:val="21"/>
        </w:rPr>
        <w:t>wordly</w:t>
      </w:r>
      <w:proofErr w:type="spellEnd"/>
      <w:r w:rsidRPr="00CE7504">
        <w:rPr>
          <w:rFonts w:ascii="Arial" w:hAnsi="Arial"/>
          <w:sz w:val="21"/>
          <w:szCs w:val="21"/>
        </w:rPr>
        <w:t xml:space="preserve"> ways.</w:t>
      </w:r>
    </w:p>
    <w:p w14:paraId="509F76D9" w14:textId="77777777" w:rsidR="00CE7504" w:rsidRPr="00CE7504" w:rsidRDefault="00CE7504" w:rsidP="00CE7504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 w:rsidRPr="00CE7504">
        <w:rPr>
          <w:rFonts w:ascii="Arial" w:hAnsi="Arial"/>
          <w:sz w:val="21"/>
          <w:szCs w:val="21"/>
        </w:rPr>
        <w:t xml:space="preserve">You need to </w:t>
      </w:r>
      <w:proofErr w:type="spellStart"/>
      <w:r w:rsidRPr="00CE7504">
        <w:rPr>
          <w:rFonts w:ascii="Arial" w:hAnsi="Arial"/>
          <w:sz w:val="21"/>
          <w:szCs w:val="21"/>
        </w:rPr>
        <w:t>trustin</w:t>
      </w:r>
      <w:proofErr w:type="spellEnd"/>
      <w:r w:rsidRPr="00CE7504">
        <w:rPr>
          <w:rFonts w:ascii="Arial" w:hAnsi="Arial"/>
          <w:sz w:val="21"/>
          <w:szCs w:val="21"/>
        </w:rPr>
        <w:t xml:space="preserve"> Jesus,</w:t>
      </w:r>
    </w:p>
    <w:p w14:paraId="109F3601" w14:textId="77777777" w:rsidR="00CE7504" w:rsidRPr="00CE7504" w:rsidRDefault="00CE7504" w:rsidP="00CE7504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 w:rsidRPr="00CE7504">
        <w:rPr>
          <w:rFonts w:ascii="Arial" w:hAnsi="Arial"/>
          <w:sz w:val="21"/>
          <w:szCs w:val="21"/>
        </w:rPr>
        <w:t>And don’t forget to pray.</w:t>
      </w:r>
    </w:p>
    <w:p w14:paraId="46E78FAB" w14:textId="77777777" w:rsidR="00CE7504" w:rsidRPr="00CE7504" w:rsidRDefault="00CE7504" w:rsidP="00CE7504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 w:rsidRPr="00CE7504">
        <w:rPr>
          <w:rFonts w:ascii="Arial" w:hAnsi="Arial"/>
          <w:sz w:val="21"/>
          <w:szCs w:val="21"/>
        </w:rPr>
        <w:t>If you do things God’s way,</w:t>
      </w:r>
    </w:p>
    <w:p w14:paraId="3C7F5BA7" w14:textId="77777777" w:rsidR="00CE7504" w:rsidRPr="00CE7504" w:rsidRDefault="00CE7504" w:rsidP="00CE7504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 w:rsidRPr="00CE7504">
        <w:rPr>
          <w:rFonts w:ascii="Arial" w:hAnsi="Arial"/>
          <w:sz w:val="21"/>
          <w:szCs w:val="21"/>
        </w:rPr>
        <w:t>What blessings you’ll receive.</w:t>
      </w:r>
    </w:p>
    <w:p w14:paraId="7CEBE8E9" w14:textId="77777777" w:rsidR="00CE7504" w:rsidRPr="00CE7504" w:rsidRDefault="00CE7504" w:rsidP="00CE7504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 w:rsidRPr="00CE7504">
        <w:rPr>
          <w:rFonts w:ascii="Arial" w:hAnsi="Arial"/>
          <w:sz w:val="21"/>
          <w:szCs w:val="21"/>
        </w:rPr>
        <w:t>It only takes a moment</w:t>
      </w:r>
    </w:p>
    <w:p w14:paraId="01532B49" w14:textId="77777777" w:rsidR="00CE7504" w:rsidRPr="00CE7504" w:rsidRDefault="00CE7504" w:rsidP="00CE7504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 w:rsidRPr="00CE7504">
        <w:rPr>
          <w:rFonts w:ascii="Arial" w:hAnsi="Arial"/>
          <w:sz w:val="21"/>
          <w:szCs w:val="21"/>
        </w:rPr>
        <w:t>To trust and to believe.</w:t>
      </w:r>
    </w:p>
    <w:p w14:paraId="6EB02DB7" w14:textId="77777777" w:rsidR="00CE7504" w:rsidRPr="00CE7504" w:rsidRDefault="00CE7504" w:rsidP="00CE7504">
      <w:pPr>
        <w:spacing w:line="260" w:lineRule="exact"/>
        <w:ind w:left="720" w:right="720"/>
        <w:jc w:val="center"/>
        <w:rPr>
          <w:rFonts w:ascii="Arial" w:hAnsi="Arial"/>
          <w:i/>
          <w:sz w:val="19"/>
          <w:szCs w:val="19"/>
        </w:rPr>
      </w:pPr>
      <w:r w:rsidRPr="00CE7504">
        <w:rPr>
          <w:rFonts w:ascii="Arial" w:hAnsi="Arial"/>
          <w:i/>
          <w:sz w:val="19"/>
          <w:szCs w:val="19"/>
        </w:rPr>
        <w:t>~ Donna Knapp Walrath</w:t>
      </w:r>
    </w:p>
    <w:p w14:paraId="77D6A709" w14:textId="77777777" w:rsidR="00CE7504" w:rsidRDefault="00CE7504" w:rsidP="000B4B08">
      <w:pPr>
        <w:jc w:val="center"/>
        <w:rPr>
          <w:b/>
          <w:i/>
          <w:noProof/>
          <w:color w:val="000000" w:themeColor="text1"/>
          <w:sz w:val="28"/>
          <w:szCs w:val="28"/>
        </w:rPr>
      </w:pPr>
    </w:p>
    <w:p w14:paraId="00D2FCAF" w14:textId="77777777" w:rsidR="000B4B08" w:rsidRPr="0038318D" w:rsidRDefault="000070F9" w:rsidP="000B4B08">
      <w:pPr>
        <w:jc w:val="center"/>
        <w:rPr>
          <w:b/>
          <w:i/>
          <w:noProof/>
          <w:color w:val="000000" w:themeColor="text1"/>
          <w:sz w:val="25"/>
          <w:szCs w:val="25"/>
        </w:rPr>
      </w:pPr>
      <w:r>
        <w:rPr>
          <w:b/>
          <w:i/>
          <w:noProof/>
          <w:color w:val="000000" w:themeColor="text1"/>
          <w:sz w:val="28"/>
          <w:szCs w:val="28"/>
        </w:rPr>
        <w:t>December Birthdays</w:t>
      </w:r>
    </w:p>
    <w:p w14:paraId="39347528" w14:textId="77777777" w:rsidR="00F30396" w:rsidRPr="000070F9" w:rsidRDefault="000070F9" w:rsidP="000070F9">
      <w:pPr>
        <w:spacing w:before="60"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 w:rsidRPr="000070F9">
        <w:rPr>
          <w:rFonts w:ascii="Arial" w:hAnsi="Arial"/>
          <w:sz w:val="21"/>
          <w:szCs w:val="21"/>
        </w:rPr>
        <w:t>Marcella Loeffler – 12/3</w:t>
      </w:r>
    </w:p>
    <w:p w14:paraId="2C7F401F" w14:textId="77777777" w:rsidR="000070F9" w:rsidRPr="000070F9" w:rsidRDefault="000070F9" w:rsidP="000070F9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 w:rsidRPr="000070F9">
        <w:rPr>
          <w:rFonts w:ascii="Arial" w:hAnsi="Arial"/>
          <w:sz w:val="21"/>
          <w:szCs w:val="21"/>
        </w:rPr>
        <w:t>Martha Lynn – 12/10</w:t>
      </w:r>
    </w:p>
    <w:p w14:paraId="28CBBA3B" w14:textId="77777777" w:rsidR="000070F9" w:rsidRPr="000070F9" w:rsidRDefault="000070F9" w:rsidP="000070F9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 w:rsidRPr="000070F9">
        <w:rPr>
          <w:rFonts w:ascii="Arial" w:hAnsi="Arial"/>
          <w:sz w:val="21"/>
          <w:szCs w:val="21"/>
        </w:rPr>
        <w:t>Jan Eddy – 12/11</w:t>
      </w:r>
    </w:p>
    <w:p w14:paraId="2AB44286" w14:textId="77777777" w:rsidR="000070F9" w:rsidRPr="000070F9" w:rsidRDefault="000070F9" w:rsidP="000070F9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 w:rsidRPr="000070F9">
        <w:rPr>
          <w:rFonts w:ascii="Arial" w:hAnsi="Arial"/>
          <w:sz w:val="21"/>
          <w:szCs w:val="21"/>
        </w:rPr>
        <w:t xml:space="preserve">Connie Robertson &amp; Morgana </w:t>
      </w:r>
      <w:proofErr w:type="gramStart"/>
      <w:r w:rsidRPr="000070F9">
        <w:rPr>
          <w:rFonts w:ascii="Arial" w:hAnsi="Arial"/>
          <w:sz w:val="21"/>
          <w:szCs w:val="21"/>
        </w:rPr>
        <w:t>Svestka  –</w:t>
      </w:r>
      <w:proofErr w:type="gramEnd"/>
      <w:r w:rsidRPr="000070F9">
        <w:rPr>
          <w:rFonts w:ascii="Arial" w:hAnsi="Arial"/>
          <w:sz w:val="21"/>
          <w:szCs w:val="21"/>
        </w:rPr>
        <w:t xml:space="preserve"> Dec. 18</w:t>
      </w:r>
    </w:p>
    <w:p w14:paraId="6068E765" w14:textId="77777777" w:rsidR="000070F9" w:rsidRPr="000070F9" w:rsidRDefault="000070F9" w:rsidP="000070F9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 w:rsidRPr="000070F9">
        <w:rPr>
          <w:rFonts w:ascii="Arial" w:hAnsi="Arial"/>
          <w:sz w:val="21"/>
          <w:szCs w:val="21"/>
        </w:rPr>
        <w:t>Zane Svestka – 12/26</w:t>
      </w:r>
    </w:p>
    <w:p w14:paraId="3381E9EE" w14:textId="77777777" w:rsidR="000070F9" w:rsidRPr="000070F9" w:rsidRDefault="000070F9" w:rsidP="000070F9">
      <w:pPr>
        <w:spacing w:line="260" w:lineRule="exact"/>
        <w:ind w:left="720" w:right="720"/>
        <w:jc w:val="center"/>
        <w:rPr>
          <w:rFonts w:ascii="Arial" w:hAnsi="Arial"/>
          <w:sz w:val="21"/>
          <w:szCs w:val="21"/>
        </w:rPr>
      </w:pPr>
      <w:r w:rsidRPr="000070F9">
        <w:rPr>
          <w:rFonts w:ascii="Arial" w:hAnsi="Arial"/>
          <w:sz w:val="21"/>
          <w:szCs w:val="21"/>
        </w:rPr>
        <w:t>Joyce Dunbar &amp; Ken Kline - !2/27</w:t>
      </w:r>
    </w:p>
    <w:p w14:paraId="19F819F1" w14:textId="77777777" w:rsidR="000070F9" w:rsidRPr="00CA6387" w:rsidRDefault="00461107" w:rsidP="00CA6387">
      <w:pPr>
        <w:spacing w:before="120" w:line="280" w:lineRule="exact"/>
        <w:rPr>
          <w:rFonts w:asciiTheme="minorHAnsi" w:hAnsiTheme="minorHAnsi" w:cstheme="minorHAnsi"/>
          <w:sz w:val="22"/>
          <w:szCs w:val="22"/>
        </w:rPr>
      </w:pPr>
      <w:r w:rsidRPr="001E6BC9">
        <w:rPr>
          <w:rFonts w:asciiTheme="minorHAnsi" w:hAnsiTheme="minorHAnsi" w:cstheme="minorHAnsi"/>
          <w:i/>
          <w:sz w:val="22"/>
          <w:szCs w:val="22"/>
        </w:rPr>
        <w:t>WORSHIP LEADER ROTATION</w:t>
      </w:r>
      <w:r w:rsidRPr="001E6BC9">
        <w:rPr>
          <w:rFonts w:asciiTheme="minorHAnsi" w:hAnsiTheme="minorHAnsi" w:cstheme="minorHAnsi"/>
          <w:sz w:val="22"/>
          <w:szCs w:val="22"/>
        </w:rPr>
        <w:t>: Pete Peterson, Anne Zickefoose,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E6BC9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eresa Peterson</w:t>
      </w:r>
      <w:r w:rsidR="002B468A">
        <w:rPr>
          <w:rFonts w:asciiTheme="minorHAnsi" w:hAnsiTheme="minorHAnsi" w:cstheme="minorHAnsi"/>
          <w:sz w:val="22"/>
          <w:szCs w:val="22"/>
        </w:rPr>
        <w:t>, Ken Kline-2nd Sundays</w:t>
      </w:r>
    </w:p>
    <w:p w14:paraId="5E07FB28" w14:textId="77777777" w:rsidR="008F0C20" w:rsidRPr="00EB49E0" w:rsidRDefault="00756792" w:rsidP="00756792">
      <w:pPr>
        <w:tabs>
          <w:tab w:val="right" w:pos="9000"/>
        </w:tabs>
        <w:spacing w:before="240" w:line="240" w:lineRule="exact"/>
        <w:jc w:val="center"/>
        <w:rPr>
          <w:rFonts w:ascii="Arial" w:hAnsi="Arial"/>
          <w:color w:val="0000FF"/>
          <w:sz w:val="19"/>
          <w:szCs w:val="19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A</w:t>
      </w:r>
      <w:r w:rsidR="00FF00F7" w:rsidRPr="00B44325">
        <w:rPr>
          <w:rFonts w:ascii="Arial" w:hAnsi="Arial" w:cs="Arial"/>
          <w:b/>
          <w:sz w:val="22"/>
          <w:szCs w:val="22"/>
          <w:u w:val="single"/>
        </w:rPr>
        <w:t>N</w:t>
      </w:r>
      <w:r w:rsidR="001D0A51" w:rsidRPr="00B44325">
        <w:rPr>
          <w:rFonts w:ascii="Arial" w:hAnsi="Arial" w:cs="Arial"/>
          <w:b/>
          <w:sz w:val="22"/>
          <w:szCs w:val="22"/>
          <w:u w:val="single"/>
        </w:rPr>
        <w:t>NOUNCEMENTS</w:t>
      </w:r>
    </w:p>
    <w:p w14:paraId="733B07BE" w14:textId="77777777" w:rsidR="0027529A" w:rsidRDefault="0027529A" w:rsidP="0027529A">
      <w:pPr>
        <w:pStyle w:val="ListParagraph"/>
        <w:numPr>
          <w:ilvl w:val="0"/>
          <w:numId w:val="11"/>
        </w:numPr>
        <w:spacing w:before="8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TODAY - “</w:t>
      </w:r>
      <w:r w:rsidRPr="003D1053">
        <w:rPr>
          <w:rFonts w:ascii="Arial" w:hAnsi="Arial" w:cs="Arial"/>
          <w:i/>
          <w:sz w:val="21"/>
          <w:szCs w:val="21"/>
        </w:rPr>
        <w:t>Hanging of the Greens</w:t>
      </w:r>
      <w:r>
        <w:rPr>
          <w:rFonts w:ascii="Arial" w:hAnsi="Arial" w:cs="Arial"/>
          <w:sz w:val="21"/>
          <w:szCs w:val="21"/>
        </w:rPr>
        <w:t>” will take place after worship services.  All are invited to participate.</w:t>
      </w:r>
    </w:p>
    <w:p w14:paraId="3AA4F88A" w14:textId="5D09D54E" w:rsidR="00502F3E" w:rsidRPr="00502F3E" w:rsidRDefault="004717F2" w:rsidP="003F237D">
      <w:pPr>
        <w:pStyle w:val="ListParagraph"/>
        <w:numPr>
          <w:ilvl w:val="0"/>
          <w:numId w:val="11"/>
        </w:numPr>
        <w:spacing w:before="80"/>
        <w:contextualSpacing w:val="0"/>
        <w:rPr>
          <w:rFonts w:ascii="Arial" w:hAnsi="Arial" w:cs="Arial"/>
          <w:sz w:val="21"/>
          <w:szCs w:val="21"/>
        </w:rPr>
      </w:pPr>
      <w:r w:rsidRPr="004717F2">
        <w:rPr>
          <w:rFonts w:ascii="Arial" w:hAnsi="Arial" w:cs="Arial"/>
          <w:sz w:val="21"/>
          <w:szCs w:val="21"/>
        </w:rPr>
        <w:t xml:space="preserve">Update on the </w:t>
      </w:r>
      <w:r w:rsidR="00502F3E" w:rsidRPr="004717F2">
        <w:rPr>
          <w:rFonts w:ascii="Arial" w:hAnsi="Arial" w:cs="Arial"/>
          <w:sz w:val="21"/>
          <w:szCs w:val="21"/>
        </w:rPr>
        <w:t>Opera</w:t>
      </w:r>
      <w:r w:rsidRPr="004717F2">
        <w:rPr>
          <w:rFonts w:ascii="Arial" w:hAnsi="Arial" w:cs="Arial"/>
          <w:sz w:val="21"/>
          <w:szCs w:val="21"/>
        </w:rPr>
        <w:t>tion Christmas Child Shoe Box Campaign:</w:t>
      </w:r>
      <w:r w:rsidR="00877F87">
        <w:rPr>
          <w:rFonts w:ascii="Arial" w:hAnsi="Arial" w:cs="Arial"/>
          <w:sz w:val="21"/>
          <w:szCs w:val="21"/>
        </w:rPr>
        <w:t xml:space="preserve"> </w:t>
      </w:r>
      <w:r w:rsidRPr="004717F2">
        <w:rPr>
          <w:rFonts w:ascii="Arial" w:hAnsi="Arial" w:cs="Arial"/>
          <w:sz w:val="21"/>
          <w:szCs w:val="21"/>
        </w:rPr>
        <w:t>14 boxes were filled and collected, and monetary donations of $185.00 were received, which will be mailed to Samaritan’s Purse.</w:t>
      </w:r>
      <w:r w:rsidR="00502F3E" w:rsidRPr="00502F3E">
        <w:rPr>
          <w:rFonts w:ascii="Arial" w:hAnsi="Arial" w:cs="Arial"/>
          <w:sz w:val="21"/>
          <w:szCs w:val="21"/>
        </w:rPr>
        <w:t xml:space="preserve">  </w:t>
      </w:r>
      <w:r w:rsidR="00502F3E" w:rsidRPr="003645F1">
        <w:rPr>
          <w:rFonts w:ascii="Arial" w:hAnsi="Arial" w:cs="Arial"/>
          <w:i/>
          <w:sz w:val="21"/>
          <w:szCs w:val="21"/>
        </w:rPr>
        <w:t xml:space="preserve">Thank you to everyone who </w:t>
      </w:r>
      <w:r>
        <w:rPr>
          <w:rFonts w:ascii="Arial" w:hAnsi="Arial" w:cs="Arial"/>
          <w:i/>
          <w:sz w:val="21"/>
          <w:szCs w:val="21"/>
        </w:rPr>
        <w:t xml:space="preserve">blessed a child </w:t>
      </w:r>
      <w:r w:rsidR="00691BC1">
        <w:rPr>
          <w:rFonts w:ascii="Arial" w:hAnsi="Arial" w:cs="Arial"/>
          <w:i/>
          <w:sz w:val="21"/>
          <w:szCs w:val="21"/>
        </w:rPr>
        <w:t xml:space="preserve">and their family </w:t>
      </w:r>
      <w:r>
        <w:rPr>
          <w:rFonts w:ascii="Arial" w:hAnsi="Arial" w:cs="Arial"/>
          <w:i/>
          <w:sz w:val="21"/>
          <w:szCs w:val="21"/>
        </w:rPr>
        <w:t>this year!</w:t>
      </w:r>
    </w:p>
    <w:p w14:paraId="65DF8AFD" w14:textId="77777777" w:rsidR="00911755" w:rsidRPr="00B11DA9" w:rsidRDefault="00BD7FB2" w:rsidP="009D7168">
      <w:pPr>
        <w:pStyle w:val="ListParagraph"/>
        <w:numPr>
          <w:ilvl w:val="0"/>
          <w:numId w:val="11"/>
        </w:numPr>
        <w:spacing w:before="8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For </w:t>
      </w:r>
      <w:r w:rsidR="000070F9">
        <w:rPr>
          <w:rFonts w:ascii="Arial" w:hAnsi="Arial" w:cs="Arial"/>
          <w:sz w:val="21"/>
          <w:szCs w:val="21"/>
        </w:rPr>
        <w:t>December we are</w:t>
      </w:r>
      <w:r w:rsidR="00B11DA9" w:rsidRPr="00B11DA9">
        <w:rPr>
          <w:rFonts w:ascii="Arial" w:hAnsi="Arial" w:cs="Arial"/>
          <w:sz w:val="21"/>
          <w:szCs w:val="21"/>
        </w:rPr>
        <w:t xml:space="preserve"> accepting Personal Supplies such as: </w:t>
      </w:r>
      <w:r w:rsidR="00B11DA9">
        <w:rPr>
          <w:rFonts w:ascii="Arial" w:hAnsi="Arial" w:cs="Arial"/>
          <w:sz w:val="21"/>
          <w:szCs w:val="21"/>
        </w:rPr>
        <w:t>s</w:t>
      </w:r>
      <w:r w:rsidR="00B11DA9" w:rsidRPr="00B11DA9">
        <w:rPr>
          <w:rFonts w:ascii="Arial" w:hAnsi="Arial" w:cs="Arial"/>
          <w:sz w:val="21"/>
          <w:szCs w:val="21"/>
        </w:rPr>
        <w:t>hampoo, conditioner, body wash, deodorant, toothpast</w:t>
      </w:r>
      <w:r w:rsidR="00B11DA9">
        <w:rPr>
          <w:rFonts w:ascii="Arial" w:hAnsi="Arial" w:cs="Arial"/>
          <w:sz w:val="21"/>
          <w:szCs w:val="21"/>
        </w:rPr>
        <w:t xml:space="preserve">e, </w:t>
      </w:r>
      <w:r w:rsidR="000070F9">
        <w:rPr>
          <w:rFonts w:ascii="Arial" w:hAnsi="Arial" w:cs="Arial"/>
          <w:sz w:val="21"/>
          <w:szCs w:val="21"/>
        </w:rPr>
        <w:t>toothbrushes, combs and brushes for the BCC Food Pantry.</w:t>
      </w:r>
      <w:r w:rsidR="00B11DA9">
        <w:rPr>
          <w:rFonts w:ascii="Arial" w:hAnsi="Arial" w:cs="Arial"/>
          <w:sz w:val="21"/>
          <w:szCs w:val="21"/>
        </w:rPr>
        <w:t xml:space="preserve"> </w:t>
      </w:r>
      <w:r w:rsidR="000F0DDF" w:rsidRPr="00B11DA9">
        <w:rPr>
          <w:rFonts w:ascii="Arial" w:hAnsi="Arial" w:cs="Arial"/>
          <w:i/>
          <w:sz w:val="21"/>
          <w:szCs w:val="21"/>
        </w:rPr>
        <w:t>Thank you!</w:t>
      </w:r>
    </w:p>
    <w:p w14:paraId="4BE40957" w14:textId="77777777" w:rsidR="00544874" w:rsidRPr="00393048" w:rsidRDefault="00BD7FB2" w:rsidP="00BF5B5A">
      <w:pPr>
        <w:pStyle w:val="ListParagraph"/>
        <w:numPr>
          <w:ilvl w:val="0"/>
          <w:numId w:val="11"/>
        </w:numPr>
        <w:spacing w:before="8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next meeting of the </w:t>
      </w:r>
      <w:r w:rsidR="00544874" w:rsidRPr="00BF5B5A">
        <w:rPr>
          <w:rFonts w:ascii="Arial" w:hAnsi="Arial" w:cs="Arial"/>
          <w:sz w:val="21"/>
          <w:szCs w:val="21"/>
        </w:rPr>
        <w:t xml:space="preserve">Washington County Right to Life </w:t>
      </w:r>
      <w:r>
        <w:rPr>
          <w:rFonts w:ascii="Arial" w:hAnsi="Arial" w:cs="Arial"/>
          <w:sz w:val="21"/>
          <w:szCs w:val="21"/>
        </w:rPr>
        <w:t xml:space="preserve">will be on Feb. 24th due to family holiday celebrations from </w:t>
      </w:r>
      <w:r w:rsidR="00544874">
        <w:rPr>
          <w:rFonts w:ascii="Arial" w:hAnsi="Arial" w:cs="Arial"/>
          <w:sz w:val="21"/>
          <w:szCs w:val="21"/>
        </w:rPr>
        <w:t xml:space="preserve">6:30 pm-7:30 pm in person or through this link:  </w:t>
      </w:r>
      <w:r w:rsidR="00BF5B5A" w:rsidRPr="00BF5B5A">
        <w:rPr>
          <w:rFonts w:ascii="Arial" w:hAnsi="Arial" w:cs="Arial"/>
          <w:sz w:val="21"/>
          <w:szCs w:val="21"/>
        </w:rPr>
        <w:t>https://me</w:t>
      </w:r>
      <w:r w:rsidR="00BF5B5A">
        <w:rPr>
          <w:rFonts w:ascii="Arial" w:hAnsi="Arial" w:cs="Arial"/>
          <w:sz w:val="21"/>
          <w:szCs w:val="21"/>
        </w:rPr>
        <w:t>et.google.com/dqv-rsgm-egc</w:t>
      </w:r>
    </w:p>
    <w:p w14:paraId="06472AFF" w14:textId="77777777" w:rsidR="00CC23B4" w:rsidRDefault="00BD7FB2" w:rsidP="006F6874">
      <w:pPr>
        <w:pStyle w:val="ListParagraph"/>
        <w:numPr>
          <w:ilvl w:val="0"/>
          <w:numId w:val="11"/>
        </w:numPr>
        <w:spacing w:before="8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Only 2 weeks until </w:t>
      </w:r>
      <w:r w:rsidR="00A40D67" w:rsidRPr="00A40D67">
        <w:rPr>
          <w:rFonts w:ascii="Arial" w:hAnsi="Arial" w:cs="Arial"/>
          <w:sz w:val="21"/>
          <w:szCs w:val="21"/>
        </w:rPr>
        <w:t xml:space="preserve">The Christmas Cantata </w:t>
      </w:r>
      <w:r w:rsidR="00A40D67" w:rsidRPr="00757FD6">
        <w:rPr>
          <w:rFonts w:ascii="Arial" w:hAnsi="Arial" w:cs="Arial"/>
          <w:i/>
          <w:sz w:val="21"/>
          <w:szCs w:val="21"/>
        </w:rPr>
        <w:t>“What Christmas Really Means”</w:t>
      </w:r>
      <w:r>
        <w:rPr>
          <w:rFonts w:ascii="Arial" w:hAnsi="Arial" w:cs="Arial"/>
          <w:sz w:val="21"/>
          <w:szCs w:val="21"/>
        </w:rPr>
        <w:t xml:space="preserve"> </w:t>
      </w:r>
      <w:r w:rsidR="00757FD6">
        <w:rPr>
          <w:rFonts w:ascii="Arial" w:hAnsi="Arial" w:cs="Arial"/>
          <w:sz w:val="21"/>
          <w:szCs w:val="21"/>
        </w:rPr>
        <w:t xml:space="preserve">Sun., Dec. 15th at 2:00 pm </w:t>
      </w:r>
      <w:r w:rsidR="00A40D67" w:rsidRPr="00A40D67">
        <w:rPr>
          <w:rFonts w:ascii="Arial" w:hAnsi="Arial" w:cs="Arial"/>
          <w:sz w:val="21"/>
          <w:szCs w:val="21"/>
        </w:rPr>
        <w:t>at BCC.</w:t>
      </w:r>
      <w:r w:rsidR="00A40D67">
        <w:rPr>
          <w:rFonts w:ascii="Arial" w:hAnsi="Arial" w:cs="Arial"/>
          <w:sz w:val="21"/>
          <w:szCs w:val="21"/>
        </w:rPr>
        <w:t xml:space="preserve">  </w:t>
      </w:r>
      <w:r w:rsidR="00B51C8D">
        <w:rPr>
          <w:rFonts w:ascii="Arial" w:hAnsi="Arial" w:cs="Arial"/>
          <w:b/>
          <w:sz w:val="21"/>
          <w:szCs w:val="21"/>
        </w:rPr>
        <w:t>Please invite family, friends and neighbors</w:t>
      </w:r>
      <w:r w:rsidR="00757FD6" w:rsidRPr="00757FD6">
        <w:rPr>
          <w:rFonts w:ascii="Arial" w:hAnsi="Arial" w:cs="Arial"/>
          <w:b/>
          <w:sz w:val="21"/>
          <w:szCs w:val="21"/>
        </w:rPr>
        <w:t>!</w:t>
      </w:r>
      <w:r w:rsidR="00757FD6">
        <w:rPr>
          <w:rFonts w:ascii="Arial" w:hAnsi="Arial" w:cs="Arial"/>
          <w:sz w:val="21"/>
          <w:szCs w:val="21"/>
        </w:rPr>
        <w:t xml:space="preserve">  </w:t>
      </w:r>
      <w:r w:rsidR="009522D9">
        <w:rPr>
          <w:rFonts w:ascii="Arial" w:hAnsi="Arial" w:cs="Arial"/>
          <w:sz w:val="21"/>
          <w:szCs w:val="21"/>
        </w:rPr>
        <w:t>P</w:t>
      </w:r>
      <w:r w:rsidR="00CC23B4" w:rsidRPr="00A40D67">
        <w:rPr>
          <w:rFonts w:ascii="Arial" w:hAnsi="Arial" w:cs="Arial"/>
          <w:sz w:val="21"/>
          <w:szCs w:val="21"/>
        </w:rPr>
        <w:t>ractic</w:t>
      </w:r>
      <w:r w:rsidR="000844FD">
        <w:rPr>
          <w:rFonts w:ascii="Arial" w:hAnsi="Arial" w:cs="Arial"/>
          <w:sz w:val="21"/>
          <w:szCs w:val="21"/>
        </w:rPr>
        <w:t xml:space="preserve">e </w:t>
      </w:r>
      <w:r>
        <w:rPr>
          <w:rFonts w:ascii="Arial" w:hAnsi="Arial" w:cs="Arial"/>
          <w:sz w:val="21"/>
          <w:szCs w:val="21"/>
        </w:rPr>
        <w:t xml:space="preserve">is now at 5:30 pm on </w:t>
      </w:r>
      <w:r w:rsidR="00CC23B4" w:rsidRPr="00A40D67">
        <w:rPr>
          <w:rFonts w:ascii="Arial" w:hAnsi="Arial" w:cs="Arial"/>
          <w:sz w:val="21"/>
          <w:szCs w:val="21"/>
        </w:rPr>
        <w:t>Tuesday e</w:t>
      </w:r>
      <w:r w:rsidR="00A40D67">
        <w:rPr>
          <w:rFonts w:ascii="Arial" w:hAnsi="Arial" w:cs="Arial"/>
          <w:sz w:val="21"/>
          <w:szCs w:val="21"/>
        </w:rPr>
        <w:t>vening</w:t>
      </w:r>
      <w:r>
        <w:rPr>
          <w:rFonts w:ascii="Arial" w:hAnsi="Arial" w:cs="Arial"/>
          <w:sz w:val="21"/>
          <w:szCs w:val="21"/>
        </w:rPr>
        <w:t>s.</w:t>
      </w:r>
      <w:r w:rsidR="00911755" w:rsidRPr="00A40D67">
        <w:rPr>
          <w:rFonts w:ascii="Arial" w:hAnsi="Arial" w:cs="Arial"/>
          <w:sz w:val="21"/>
          <w:szCs w:val="21"/>
        </w:rPr>
        <w:t xml:space="preserve">  Please contact </w:t>
      </w:r>
      <w:r w:rsidR="00CC23B4" w:rsidRPr="00A40D67">
        <w:rPr>
          <w:rFonts w:ascii="Arial" w:hAnsi="Arial" w:cs="Arial"/>
          <w:sz w:val="21"/>
          <w:szCs w:val="21"/>
        </w:rPr>
        <w:t>Pet</w:t>
      </w:r>
      <w:r w:rsidR="00911755" w:rsidRPr="00A40D67">
        <w:rPr>
          <w:rFonts w:ascii="Arial" w:hAnsi="Arial" w:cs="Arial"/>
          <w:sz w:val="21"/>
          <w:szCs w:val="21"/>
        </w:rPr>
        <w:t>e Peterson</w:t>
      </w:r>
      <w:r w:rsidR="00436F89">
        <w:rPr>
          <w:rFonts w:ascii="Arial" w:hAnsi="Arial" w:cs="Arial"/>
          <w:sz w:val="21"/>
          <w:szCs w:val="21"/>
        </w:rPr>
        <w:t xml:space="preserve"> with questions</w:t>
      </w:r>
      <w:r w:rsidR="00911755" w:rsidRPr="00A40D67">
        <w:rPr>
          <w:rFonts w:ascii="Arial" w:hAnsi="Arial" w:cs="Arial"/>
          <w:sz w:val="21"/>
          <w:szCs w:val="21"/>
        </w:rPr>
        <w:t xml:space="preserve"> at </w:t>
      </w:r>
      <w:r w:rsidR="00CC23B4" w:rsidRPr="00A40D67">
        <w:rPr>
          <w:rFonts w:ascii="Arial" w:hAnsi="Arial" w:cs="Arial"/>
          <w:sz w:val="21"/>
          <w:szCs w:val="21"/>
        </w:rPr>
        <w:t>319-855-3537.</w:t>
      </w:r>
    </w:p>
    <w:p w14:paraId="73492AB0" w14:textId="77777777" w:rsidR="000F464A" w:rsidRPr="000F464A" w:rsidRDefault="000F464A" w:rsidP="000F464A">
      <w:pPr>
        <w:pStyle w:val="ListParagraph"/>
        <w:numPr>
          <w:ilvl w:val="0"/>
          <w:numId w:val="11"/>
        </w:numPr>
        <w:spacing w:before="80"/>
        <w:contextualSpacing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The next church-wide potluck will </w:t>
      </w:r>
      <w:r w:rsidR="00B51C8D">
        <w:rPr>
          <w:rFonts w:ascii="Arial" w:hAnsi="Arial" w:cs="Arial"/>
          <w:sz w:val="21"/>
          <w:szCs w:val="21"/>
        </w:rPr>
        <w:t xml:space="preserve">not be held until </w:t>
      </w:r>
      <w:r>
        <w:rPr>
          <w:rFonts w:ascii="Arial" w:hAnsi="Arial" w:cs="Arial"/>
          <w:sz w:val="21"/>
          <w:szCs w:val="21"/>
        </w:rPr>
        <w:t xml:space="preserve">February due to the </w:t>
      </w:r>
      <w:r w:rsidR="00B51C8D">
        <w:rPr>
          <w:rFonts w:ascii="Arial" w:hAnsi="Arial" w:cs="Arial"/>
          <w:sz w:val="21"/>
          <w:szCs w:val="21"/>
        </w:rPr>
        <w:t>busy</w:t>
      </w:r>
      <w:r w:rsidR="008E4078">
        <w:rPr>
          <w:rFonts w:ascii="Arial" w:hAnsi="Arial" w:cs="Arial"/>
          <w:sz w:val="21"/>
          <w:szCs w:val="21"/>
        </w:rPr>
        <w:t>ness</w:t>
      </w:r>
      <w:r>
        <w:rPr>
          <w:rFonts w:ascii="Arial" w:hAnsi="Arial" w:cs="Arial"/>
          <w:sz w:val="21"/>
          <w:szCs w:val="21"/>
        </w:rPr>
        <w:t xml:space="preserve"> of th</w:t>
      </w:r>
      <w:r w:rsidR="00A5757D">
        <w:rPr>
          <w:rFonts w:ascii="Arial" w:hAnsi="Arial" w:cs="Arial"/>
          <w:sz w:val="21"/>
          <w:szCs w:val="21"/>
        </w:rPr>
        <w:t>e Holiday Season and family get-</w:t>
      </w:r>
      <w:r>
        <w:rPr>
          <w:rFonts w:ascii="Arial" w:hAnsi="Arial" w:cs="Arial"/>
          <w:sz w:val="21"/>
          <w:szCs w:val="21"/>
        </w:rPr>
        <w:t>togethers.</w:t>
      </w:r>
    </w:p>
    <w:p w14:paraId="58F788AA" w14:textId="77777777" w:rsidR="00FB53F8" w:rsidRPr="00FB53F8" w:rsidRDefault="00FB53F8" w:rsidP="00FB53F8">
      <w:pPr>
        <w:pStyle w:val="ListParagraph"/>
        <w:spacing w:line="240" w:lineRule="exact"/>
        <w:ind w:left="360"/>
        <w:jc w:val="center"/>
        <w:rPr>
          <w:rFonts w:ascii="Arial" w:hAnsi="Arial"/>
          <w:sz w:val="21"/>
          <w:szCs w:val="21"/>
        </w:rPr>
      </w:pPr>
    </w:p>
    <w:p w14:paraId="2B42BCCC" w14:textId="77777777" w:rsidR="000C7488" w:rsidRPr="000C7488" w:rsidRDefault="000C7488" w:rsidP="00C3602F">
      <w:pPr>
        <w:spacing w:before="240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0C7488">
        <w:rPr>
          <w:rFonts w:ascii="Arial" w:hAnsi="Arial" w:cs="Arial"/>
          <w:b/>
          <w:sz w:val="21"/>
          <w:szCs w:val="21"/>
          <w:u w:val="single"/>
        </w:rPr>
        <w:t>REM</w:t>
      </w:r>
      <w:r w:rsidR="00004A04">
        <w:rPr>
          <w:rFonts w:ascii="Arial" w:hAnsi="Arial" w:cs="Arial"/>
          <w:b/>
          <w:sz w:val="21"/>
          <w:szCs w:val="21"/>
          <w:u w:val="single"/>
        </w:rPr>
        <w:t>E</w:t>
      </w:r>
      <w:r w:rsidRPr="000C7488">
        <w:rPr>
          <w:rFonts w:ascii="Arial" w:hAnsi="Arial" w:cs="Arial"/>
          <w:b/>
          <w:sz w:val="21"/>
          <w:szCs w:val="21"/>
          <w:u w:val="single"/>
        </w:rPr>
        <w:t>BERING IN OUR PRAYERS</w:t>
      </w:r>
    </w:p>
    <w:p w14:paraId="3A51AC2F" w14:textId="77777777" w:rsidR="000C7488" w:rsidRPr="008C46C6" w:rsidRDefault="00BD7B2A" w:rsidP="00115F2A">
      <w:pPr>
        <w:spacing w:before="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Connie Robertson’s son, Ryan – </w:t>
      </w:r>
      <w:r w:rsidR="007E11F8">
        <w:rPr>
          <w:rFonts w:ascii="Arial" w:hAnsi="Arial" w:cs="Arial"/>
          <w:sz w:val="21"/>
          <w:szCs w:val="21"/>
        </w:rPr>
        <w:t xml:space="preserve">continued prayers for healing from stroke; </w:t>
      </w:r>
      <w:r w:rsidR="000410ED">
        <w:rPr>
          <w:rFonts w:ascii="Arial" w:hAnsi="Arial" w:cs="Arial"/>
          <w:sz w:val="21"/>
          <w:szCs w:val="21"/>
        </w:rPr>
        <w:t xml:space="preserve">Barb’s friend, </w:t>
      </w:r>
      <w:r w:rsidR="00EF659F">
        <w:rPr>
          <w:rFonts w:ascii="Arial" w:hAnsi="Arial" w:cs="Arial"/>
          <w:sz w:val="21"/>
          <w:szCs w:val="21"/>
        </w:rPr>
        <w:t xml:space="preserve">Mary – cervical cancer; </w:t>
      </w:r>
      <w:r w:rsidR="00461A08">
        <w:rPr>
          <w:rFonts w:ascii="Arial" w:hAnsi="Arial" w:cs="Arial"/>
          <w:sz w:val="21"/>
          <w:szCs w:val="21"/>
        </w:rPr>
        <w:t>Cheryl Palmer – health.</w:t>
      </w:r>
    </w:p>
    <w:p w14:paraId="6A476B40" w14:textId="77777777" w:rsidR="000C7488" w:rsidRPr="001C21B7" w:rsidRDefault="000C7488" w:rsidP="008F7246">
      <w:pPr>
        <w:spacing w:before="120"/>
        <w:rPr>
          <w:rFonts w:ascii="Arial" w:hAnsi="Arial" w:cs="Arial"/>
          <w:sz w:val="21"/>
          <w:szCs w:val="21"/>
        </w:rPr>
      </w:pPr>
      <w:r w:rsidRPr="001C21B7">
        <w:rPr>
          <w:rFonts w:ascii="Arial" w:hAnsi="Arial" w:cs="Arial"/>
          <w:b/>
          <w:sz w:val="21"/>
          <w:szCs w:val="21"/>
        </w:rPr>
        <w:t>Nursing Home Residents</w:t>
      </w:r>
      <w:proofErr w:type="gramStart"/>
      <w:r w:rsidRPr="001C21B7">
        <w:rPr>
          <w:rFonts w:ascii="Arial" w:hAnsi="Arial" w:cs="Arial"/>
          <w:sz w:val="21"/>
          <w:szCs w:val="21"/>
        </w:rPr>
        <w:t xml:space="preserve">:  </w:t>
      </w:r>
      <w:r w:rsidRPr="001C21B7">
        <w:rPr>
          <w:rFonts w:ascii="Arial" w:hAnsi="Arial" w:cs="Arial"/>
          <w:i/>
          <w:sz w:val="21"/>
          <w:szCs w:val="21"/>
        </w:rPr>
        <w:t>Halcyon</w:t>
      </w:r>
      <w:proofErr w:type="gramEnd"/>
      <w:r w:rsidRPr="001C21B7">
        <w:rPr>
          <w:rFonts w:ascii="Arial" w:hAnsi="Arial" w:cs="Arial"/>
          <w:i/>
          <w:sz w:val="21"/>
          <w:szCs w:val="21"/>
        </w:rPr>
        <w:t xml:space="preserve"> House</w:t>
      </w:r>
      <w:r w:rsidRPr="001C21B7">
        <w:rPr>
          <w:rFonts w:ascii="Arial" w:hAnsi="Arial" w:cs="Arial"/>
          <w:sz w:val="21"/>
          <w:szCs w:val="21"/>
        </w:rPr>
        <w:t>: Jean Du</w:t>
      </w:r>
      <w:r w:rsidR="00533655" w:rsidRPr="001C21B7">
        <w:rPr>
          <w:rFonts w:ascii="Arial" w:hAnsi="Arial" w:cs="Arial"/>
          <w:sz w:val="21"/>
          <w:szCs w:val="21"/>
        </w:rPr>
        <w:t>nbar-</w:t>
      </w:r>
      <w:proofErr w:type="spellStart"/>
      <w:r w:rsidR="00533655" w:rsidRPr="001C21B7">
        <w:rPr>
          <w:rFonts w:ascii="Arial" w:hAnsi="Arial" w:cs="Arial"/>
          <w:sz w:val="21"/>
          <w:szCs w:val="21"/>
        </w:rPr>
        <w:t>Sagewood</w:t>
      </w:r>
      <w:proofErr w:type="spellEnd"/>
      <w:r w:rsidRPr="001C21B7">
        <w:rPr>
          <w:rFonts w:ascii="Arial" w:hAnsi="Arial" w:cs="Arial"/>
          <w:sz w:val="21"/>
          <w:szCs w:val="21"/>
        </w:rPr>
        <w:t xml:space="preserve">; </w:t>
      </w:r>
      <w:r w:rsidRPr="001C21B7">
        <w:rPr>
          <w:rFonts w:ascii="Arial" w:hAnsi="Arial" w:cs="Arial"/>
          <w:i/>
          <w:sz w:val="21"/>
          <w:szCs w:val="21"/>
        </w:rPr>
        <w:t>Fountain View Village</w:t>
      </w:r>
      <w:r w:rsidRPr="001C21B7">
        <w:rPr>
          <w:rFonts w:ascii="Arial" w:hAnsi="Arial" w:cs="Arial"/>
          <w:sz w:val="21"/>
          <w:szCs w:val="21"/>
        </w:rPr>
        <w:t>: Liz &amp; Dale Gegner.</w:t>
      </w:r>
    </w:p>
    <w:p w14:paraId="50EA70D5" w14:textId="77777777" w:rsidR="0043400C" w:rsidRDefault="0064739F" w:rsidP="00AF7A77">
      <w:pPr>
        <w:spacing w:before="120"/>
        <w:rPr>
          <w:rFonts w:ascii="Book Antiqua" w:hAnsi="Book Antiqua"/>
          <w:b/>
          <w:sz w:val="21"/>
          <w:szCs w:val="21"/>
        </w:rPr>
      </w:pPr>
      <w:r>
        <w:rPr>
          <w:rFonts w:ascii="Book Antiqua" w:hAnsi="Book Antiqua"/>
          <w:b/>
          <w:sz w:val="21"/>
          <w:szCs w:val="21"/>
        </w:rPr>
        <w:t>NOV. 24th ATTENDANCE – 26</w:t>
      </w:r>
      <w:r w:rsidR="002770E3">
        <w:rPr>
          <w:rFonts w:ascii="Book Antiqua" w:hAnsi="Book Antiqua"/>
          <w:b/>
          <w:sz w:val="21"/>
          <w:szCs w:val="21"/>
        </w:rPr>
        <w:t xml:space="preserve">                       </w:t>
      </w:r>
      <w:r w:rsidR="00DF39E5">
        <w:rPr>
          <w:rFonts w:ascii="Book Antiqua" w:hAnsi="Book Antiqua"/>
          <w:b/>
          <w:sz w:val="21"/>
          <w:szCs w:val="21"/>
        </w:rPr>
        <w:t xml:space="preserve">   </w:t>
      </w:r>
      <w:r w:rsidR="00201A94">
        <w:rPr>
          <w:rFonts w:ascii="Book Antiqua" w:hAnsi="Book Antiqua"/>
          <w:b/>
          <w:sz w:val="21"/>
          <w:szCs w:val="21"/>
        </w:rPr>
        <w:t xml:space="preserve">  </w:t>
      </w:r>
      <w:r w:rsidR="002770E3">
        <w:rPr>
          <w:rFonts w:ascii="Book Antiqua" w:hAnsi="Book Antiqua"/>
          <w:b/>
          <w:sz w:val="21"/>
          <w:szCs w:val="21"/>
        </w:rPr>
        <w:t xml:space="preserve"> </w:t>
      </w:r>
      <w:r w:rsidR="009B6A25">
        <w:rPr>
          <w:rFonts w:ascii="Book Antiqua" w:hAnsi="Book Antiqua"/>
          <w:b/>
          <w:sz w:val="21"/>
          <w:szCs w:val="21"/>
        </w:rPr>
        <w:t xml:space="preserve">OFFERING - </w:t>
      </w:r>
      <w:r>
        <w:rPr>
          <w:rFonts w:ascii="Book Antiqua" w:hAnsi="Book Antiqua"/>
          <w:b/>
          <w:sz w:val="21"/>
          <w:szCs w:val="21"/>
        </w:rPr>
        <w:t>$1,201.00</w:t>
      </w:r>
    </w:p>
    <w:p w14:paraId="4CF77B83" w14:textId="77777777" w:rsidR="0064739F" w:rsidRDefault="0064739F" w:rsidP="00A7525D">
      <w:pPr>
        <w:rPr>
          <w:rFonts w:ascii="Book Antiqua" w:hAnsi="Book Antiqua"/>
          <w:b/>
          <w:sz w:val="21"/>
          <w:szCs w:val="21"/>
        </w:rPr>
      </w:pPr>
      <w:proofErr w:type="gramStart"/>
      <w:r>
        <w:rPr>
          <w:rFonts w:ascii="Book Antiqua" w:hAnsi="Book Antiqua"/>
          <w:b/>
          <w:sz w:val="21"/>
          <w:szCs w:val="21"/>
        </w:rPr>
        <w:t>MISSIONS</w:t>
      </w:r>
      <w:proofErr w:type="gramEnd"/>
      <w:r>
        <w:rPr>
          <w:rFonts w:ascii="Book Antiqua" w:hAnsi="Book Antiqua"/>
          <w:b/>
          <w:sz w:val="21"/>
          <w:szCs w:val="21"/>
        </w:rPr>
        <w:t xml:space="preserve"> - $25.00</w:t>
      </w:r>
    </w:p>
    <w:p w14:paraId="4D4A2C27" w14:textId="77777777" w:rsidR="006C516C" w:rsidRPr="00E74CC3" w:rsidRDefault="006C516C" w:rsidP="00CC23B4">
      <w:pPr>
        <w:spacing w:before="100"/>
        <w:rPr>
          <w:rFonts w:asciiTheme="minorHAnsi" w:hAnsiTheme="minorHAnsi" w:cstheme="minorHAnsi"/>
          <w:i/>
          <w:caps/>
          <w:sz w:val="22"/>
          <w:szCs w:val="22"/>
        </w:rPr>
      </w:pPr>
      <w:r>
        <w:rPr>
          <w:rFonts w:asciiTheme="minorHAnsi" w:hAnsiTheme="minorHAnsi" w:cstheme="minorHAnsi"/>
          <w:i/>
          <w:caps/>
          <w:sz w:val="22"/>
          <w:szCs w:val="22"/>
        </w:rPr>
        <w:t xml:space="preserve">OPENING GREETER </w:t>
      </w:r>
      <w:r w:rsidRPr="00E74CC3">
        <w:rPr>
          <w:rFonts w:asciiTheme="minorHAnsi" w:hAnsiTheme="minorHAnsi" w:cstheme="minorHAnsi"/>
          <w:i/>
          <w:caps/>
          <w:sz w:val="22"/>
          <w:szCs w:val="22"/>
        </w:rPr>
        <w:t xml:space="preserve">ROTATIONS ARE SUBJECT TO CHANGE AS NECESSARY: </w:t>
      </w:r>
    </w:p>
    <w:p w14:paraId="318CACA9" w14:textId="77777777" w:rsidR="0068369D" w:rsidRDefault="00AF123A" w:rsidP="006C516C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12/8</w:t>
      </w:r>
      <w:r w:rsidR="00EB13A3">
        <w:rPr>
          <w:rFonts w:asciiTheme="minorHAnsi" w:hAnsiTheme="minorHAnsi" w:cstheme="minorHAnsi"/>
          <w:sz w:val="22"/>
          <w:szCs w:val="22"/>
        </w:rPr>
        <w:t>-Wendy Lynn</w:t>
      </w:r>
      <w:r w:rsidR="0068369D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>12/15</w:t>
      </w:r>
      <w:r w:rsidR="00182082">
        <w:rPr>
          <w:rFonts w:asciiTheme="minorHAnsi" w:hAnsiTheme="minorHAnsi" w:cstheme="minorHAnsi"/>
          <w:sz w:val="22"/>
          <w:szCs w:val="22"/>
        </w:rPr>
        <w:t>-Cindy Bean</w:t>
      </w:r>
    </w:p>
    <w:p w14:paraId="7CC896B9" w14:textId="77777777" w:rsidR="00AF123A" w:rsidRDefault="00AF123A" w:rsidP="006C516C">
      <w:pPr>
        <w:spacing w:line="24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12/22-</w:t>
      </w:r>
      <w:r w:rsidR="004834B0">
        <w:rPr>
          <w:rFonts w:asciiTheme="minorHAnsi" w:hAnsiTheme="minorHAnsi" w:cstheme="minorHAnsi"/>
          <w:sz w:val="22"/>
          <w:szCs w:val="22"/>
        </w:rPr>
        <w:t>Nicole Zickefoose</w:t>
      </w:r>
      <w:r w:rsidR="00287571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>12/29-</w:t>
      </w:r>
      <w:r w:rsidR="00182082">
        <w:rPr>
          <w:rFonts w:asciiTheme="minorHAnsi" w:hAnsiTheme="minorHAnsi" w:cstheme="minorHAnsi"/>
          <w:sz w:val="22"/>
          <w:szCs w:val="22"/>
        </w:rPr>
        <w:t>Wendy Lynn</w:t>
      </w:r>
    </w:p>
    <w:p w14:paraId="364B346A" w14:textId="77777777" w:rsidR="001D1BD4" w:rsidRPr="007C20F4" w:rsidRDefault="001D1BD4" w:rsidP="001F44E1">
      <w:pPr>
        <w:spacing w:before="140" w:line="240" w:lineRule="exact"/>
        <w:rPr>
          <w:rFonts w:asciiTheme="minorHAnsi" w:hAnsiTheme="minorHAnsi" w:cstheme="minorHAnsi"/>
          <w:i/>
          <w:sz w:val="22"/>
          <w:szCs w:val="22"/>
        </w:rPr>
      </w:pPr>
      <w:r w:rsidRPr="00A67A8C">
        <w:rPr>
          <w:rFonts w:asciiTheme="minorHAnsi" w:hAnsiTheme="minorHAnsi" w:cstheme="minorHAnsi"/>
          <w:i/>
          <w:caps/>
          <w:sz w:val="22"/>
          <w:szCs w:val="22"/>
        </w:rPr>
        <w:t>Childcare/Ministry Team Rotation</w:t>
      </w:r>
      <w:r w:rsidRPr="007C20F4">
        <w:rPr>
          <w:rFonts w:asciiTheme="minorHAnsi" w:hAnsiTheme="minorHAnsi" w:cstheme="minorHAnsi"/>
          <w:i/>
          <w:sz w:val="22"/>
          <w:szCs w:val="22"/>
        </w:rPr>
        <w:t>:</w:t>
      </w:r>
    </w:p>
    <w:p w14:paraId="7E268E10" w14:textId="77777777" w:rsidR="00287571" w:rsidRDefault="00287571" w:rsidP="00D407B6">
      <w:pPr>
        <w:spacing w:line="24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12/1:</w:t>
      </w:r>
      <w:r w:rsidR="002F66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Terri &amp; Emerald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12/8</w:t>
      </w:r>
      <w:r w:rsidR="002F664D">
        <w:rPr>
          <w:rFonts w:asciiTheme="minorHAnsi" w:hAnsiTheme="minorHAnsi" w:cstheme="minorHAnsi"/>
          <w:color w:val="000000" w:themeColor="text1"/>
          <w:sz w:val="22"/>
          <w:szCs w:val="22"/>
        </w:rPr>
        <w:t>: Tierney &amp; Justine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12/15:</w:t>
      </w:r>
      <w:r w:rsidR="002F66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Norma &amp; Destiny</w:t>
      </w:r>
      <w:r w:rsidR="00F8342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12/22: Emerald &amp; Destiny</w:t>
      </w:r>
      <w:r w:rsidR="007E11F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</w:t>
      </w:r>
      <w:r w:rsidR="00F83427">
        <w:rPr>
          <w:rFonts w:asciiTheme="minorHAnsi" w:hAnsiTheme="minorHAnsi" w:cstheme="minorHAnsi"/>
          <w:color w:val="000000" w:themeColor="text1"/>
          <w:sz w:val="22"/>
          <w:szCs w:val="22"/>
        </w:rPr>
        <w:t>12/29: Lottie &amp; Norma</w:t>
      </w:r>
    </w:p>
    <w:p w14:paraId="2824E790" w14:textId="77777777" w:rsidR="002247A3" w:rsidRDefault="002247A3" w:rsidP="002247A3">
      <w:pPr>
        <w:pStyle w:val="ListParagraph"/>
        <w:tabs>
          <w:tab w:val="right" w:pos="6660"/>
          <w:tab w:val="right" w:pos="8910"/>
        </w:tabs>
        <w:spacing w:before="240"/>
        <w:ind w:left="0"/>
        <w:contextualSpacing w:val="0"/>
        <w:jc w:val="center"/>
        <w:rPr>
          <w:rStyle w:val="Hyperlink"/>
          <w:rFonts w:ascii="Arial" w:hAnsi="Arial" w:cs="Arial"/>
          <w:sz w:val="19"/>
          <w:szCs w:val="19"/>
        </w:rPr>
      </w:pPr>
      <w:r w:rsidRPr="00620A93">
        <w:rPr>
          <w:rFonts w:ascii="Arial" w:hAnsi="Arial" w:cs="Arial"/>
          <w:color w:val="000000"/>
          <w:sz w:val="19"/>
          <w:szCs w:val="19"/>
        </w:rPr>
        <w:t xml:space="preserve">Submit announcements and prayer requests for bulletin to Cindy Bean by 4:00 pm on Thursdays. 319-653-2447 or </w:t>
      </w:r>
      <w:hyperlink r:id="rId8" w:history="1">
        <w:r w:rsidRPr="00974BFB">
          <w:rPr>
            <w:rStyle w:val="Hyperlink"/>
            <w:rFonts w:ascii="Arial" w:hAnsi="Arial" w:cs="Arial"/>
            <w:sz w:val="19"/>
            <w:szCs w:val="19"/>
          </w:rPr>
          <w:t>clbean59@iowatelecom.net</w:t>
        </w:r>
      </w:hyperlink>
    </w:p>
    <w:p w14:paraId="2AD43A95" w14:textId="77777777" w:rsidR="007E11F8" w:rsidRDefault="007E11F8" w:rsidP="00D407B6">
      <w:pPr>
        <w:spacing w:line="240" w:lineRule="exac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D8339B" w14:textId="77777777" w:rsidR="00202D58" w:rsidRDefault="00202D58" w:rsidP="00140E13">
      <w:pPr>
        <w:spacing w:line="240" w:lineRule="exact"/>
        <w:jc w:val="center"/>
        <w:rPr>
          <w:rFonts w:ascii="AR CENA" w:hAnsi="AR CENA" w:cstheme="minorHAnsi"/>
        </w:rPr>
      </w:pPr>
    </w:p>
    <w:p w14:paraId="4340941B" w14:textId="77777777" w:rsidR="00795F53" w:rsidRDefault="00353B77" w:rsidP="00140E13">
      <w:pPr>
        <w:spacing w:line="240" w:lineRule="exact"/>
        <w:jc w:val="center"/>
        <w:rPr>
          <w:rFonts w:ascii="AR CENA" w:hAnsi="AR CENA" w:cstheme="minorHAnsi"/>
        </w:rPr>
      </w:pPr>
      <w:r w:rsidRPr="00643517">
        <w:rPr>
          <w:rFonts w:ascii="Arial" w:hAnsi="Arial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B4BF66C" wp14:editId="5C398771">
            <wp:simplePos x="0" y="0"/>
            <wp:positionH relativeFrom="column">
              <wp:posOffset>1969770</wp:posOffset>
            </wp:positionH>
            <wp:positionV relativeFrom="paragraph">
              <wp:posOffset>9997</wp:posOffset>
            </wp:positionV>
            <wp:extent cx="510540" cy="506095"/>
            <wp:effectExtent l="323850" t="323850" r="327660" b="3321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witter cov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060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7E9EA3" w14:textId="77777777" w:rsidR="007F4042" w:rsidRPr="0032743B" w:rsidRDefault="007F4042" w:rsidP="004A6F8C">
      <w:pPr>
        <w:spacing w:before="240" w:line="240" w:lineRule="exact"/>
        <w:jc w:val="center"/>
        <w:rPr>
          <w:rFonts w:ascii="AR CENA" w:hAnsi="AR CENA" w:cstheme="minorHAnsi"/>
          <w:i/>
          <w:sz w:val="26"/>
          <w:szCs w:val="26"/>
        </w:rPr>
      </w:pPr>
    </w:p>
    <w:p w14:paraId="579889FC" w14:textId="77777777" w:rsidR="00000000" w:rsidRPr="00B72850" w:rsidRDefault="004245B8" w:rsidP="000C0165">
      <w:pPr>
        <w:spacing w:before="400" w:line="520" w:lineRule="exact"/>
        <w:jc w:val="center"/>
        <w:rPr>
          <w:rFonts w:ascii="French Script MT" w:hAnsi="French Script MT"/>
          <w:color w:val="000000" w:themeColor="text1"/>
          <w:spacing w:val="20"/>
          <w:sz w:val="60"/>
          <w:szCs w:val="60"/>
          <w:u w:color="808080"/>
          <w14:textOutline w14:w="9525" w14:cap="rnd" w14:cmpd="sng" w14:algn="ctr">
            <w14:noFill/>
            <w14:prstDash w14:val="solid"/>
            <w14:bevel/>
          </w14:textOutline>
        </w:rPr>
      </w:pPr>
      <w:r w:rsidRPr="00B72850">
        <w:rPr>
          <w:rFonts w:ascii="French Script MT" w:hAnsi="French Script MT"/>
          <w:color w:val="000000" w:themeColor="text1"/>
          <w:spacing w:val="20"/>
          <w:sz w:val="60"/>
          <w:szCs w:val="60"/>
          <w:u w:color="808080"/>
          <w14:textOutline w14:w="9525" w14:cap="rnd" w14:cmpd="sng" w14:algn="ctr">
            <w14:noFill/>
            <w14:prstDash w14:val="solid"/>
            <w14:bevel/>
          </w14:textOutline>
        </w:rPr>
        <w:t>Brighton Community</w:t>
      </w:r>
      <w:r w:rsidR="001D0A51" w:rsidRPr="00B72850">
        <w:rPr>
          <w:rFonts w:ascii="French Script MT" w:hAnsi="French Script MT"/>
          <w:color w:val="000000" w:themeColor="text1"/>
          <w:spacing w:val="20"/>
          <w:sz w:val="60"/>
          <w:szCs w:val="60"/>
          <w:u w:color="808080"/>
          <w14:textOutline w14:w="9525" w14:cap="rnd" w14:cmpd="sng" w14:algn="ctr">
            <w14:noFill/>
            <w14:prstDash w14:val="solid"/>
            <w14:bevel/>
          </w14:textOutline>
        </w:rPr>
        <w:t xml:space="preserve"> Church</w:t>
      </w:r>
    </w:p>
    <w:p w14:paraId="11F28049" w14:textId="77777777" w:rsidR="003B649B" w:rsidRDefault="00C058C8" w:rsidP="0015308D">
      <w:pPr>
        <w:spacing w:after="240" w:line="520" w:lineRule="exact"/>
        <w:jc w:val="center"/>
        <w:rPr>
          <w:rFonts w:ascii="Century Gothic" w:hAnsi="Century Gothic" w:cstheme="majorHAnsi"/>
          <w:sz w:val="28"/>
          <w:szCs w:val="28"/>
        </w:rPr>
      </w:pPr>
      <w:r>
        <w:rPr>
          <w:rFonts w:ascii="Century Gothic" w:hAnsi="Century Gothic" w:cstheme="majorHAnsi"/>
          <w:sz w:val="28"/>
          <w:szCs w:val="28"/>
        </w:rPr>
        <w:t>December 1st</w:t>
      </w:r>
      <w:r w:rsidR="00E05C46">
        <w:rPr>
          <w:rFonts w:ascii="Century Gothic" w:hAnsi="Century Gothic" w:cstheme="majorHAnsi"/>
          <w:sz w:val="28"/>
          <w:szCs w:val="28"/>
        </w:rPr>
        <w:t>,</w:t>
      </w:r>
      <w:r w:rsidR="00942992">
        <w:rPr>
          <w:rFonts w:ascii="Century Gothic" w:hAnsi="Century Gothic" w:cstheme="majorHAnsi"/>
          <w:sz w:val="28"/>
          <w:szCs w:val="28"/>
        </w:rPr>
        <w:t xml:space="preserve"> </w:t>
      </w:r>
      <w:r w:rsidR="00DB66AD">
        <w:rPr>
          <w:rFonts w:ascii="Century Gothic" w:hAnsi="Century Gothic" w:cstheme="majorHAnsi"/>
          <w:sz w:val="28"/>
          <w:szCs w:val="28"/>
        </w:rPr>
        <w:t>2024</w:t>
      </w:r>
    </w:p>
    <w:p w14:paraId="1F302E0A" w14:textId="77777777" w:rsidR="008904C2" w:rsidRDefault="007F596B" w:rsidP="0015308D">
      <w:pPr>
        <w:spacing w:after="240" w:line="520" w:lineRule="exact"/>
        <w:jc w:val="center"/>
        <w:rPr>
          <w:rFonts w:ascii="Century Gothic" w:hAnsi="Century Gothic" w:cstheme="maj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0DDDC8" wp14:editId="7D02126D">
            <wp:simplePos x="0" y="0"/>
            <wp:positionH relativeFrom="column">
              <wp:posOffset>586287</wp:posOffset>
            </wp:positionH>
            <wp:positionV relativeFrom="paragraph">
              <wp:posOffset>201892</wp:posOffset>
            </wp:positionV>
            <wp:extent cx="3331676" cy="3767041"/>
            <wp:effectExtent l="133350" t="114300" r="135890" b="157480"/>
            <wp:wrapNone/>
            <wp:docPr id="1" name="Picture 1" descr="November 2024 – First Presbyterian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ember 2024 – First Presbyterian Church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6" r="7472"/>
                    <a:stretch/>
                  </pic:blipFill>
                  <pic:spPr bwMode="auto">
                    <a:xfrm>
                      <a:off x="0" y="0"/>
                      <a:ext cx="3331676" cy="37670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2EDFB" w14:textId="77777777" w:rsidR="009C35CD" w:rsidRDefault="009C35CD" w:rsidP="003E6704">
      <w:pPr>
        <w:spacing w:before="120"/>
        <w:jc w:val="center"/>
        <w:rPr>
          <w:rFonts w:ascii="Arial" w:hAnsi="Arial"/>
          <w:sz w:val="21"/>
          <w:szCs w:val="21"/>
        </w:rPr>
      </w:pPr>
    </w:p>
    <w:p w14:paraId="6C50806F" w14:textId="77777777" w:rsidR="00000000" w:rsidRDefault="00B43F21" w:rsidP="00E26330">
      <w:pPr>
        <w:spacing w:before="5720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101 </w:t>
      </w:r>
      <w:r w:rsidR="003E6704" w:rsidRPr="00021F9E">
        <w:rPr>
          <w:rFonts w:ascii="Arial" w:hAnsi="Arial"/>
          <w:sz w:val="21"/>
          <w:szCs w:val="21"/>
        </w:rPr>
        <w:t xml:space="preserve">S. </w:t>
      </w:r>
      <w:r w:rsidR="001D0A51" w:rsidRPr="00021F9E">
        <w:rPr>
          <w:rFonts w:ascii="Arial" w:hAnsi="Arial"/>
          <w:sz w:val="21"/>
          <w:szCs w:val="21"/>
        </w:rPr>
        <w:t xml:space="preserve">Mechanic </w:t>
      </w:r>
      <w:proofErr w:type="gramStart"/>
      <w:r w:rsidR="001D0A51" w:rsidRPr="00021F9E">
        <w:rPr>
          <w:rFonts w:ascii="Arial" w:hAnsi="Arial"/>
          <w:sz w:val="21"/>
          <w:szCs w:val="21"/>
        </w:rPr>
        <w:t>S</w:t>
      </w:r>
      <w:r w:rsidR="001828DD">
        <w:rPr>
          <w:rFonts w:ascii="Arial" w:hAnsi="Arial"/>
          <w:sz w:val="21"/>
          <w:szCs w:val="21"/>
        </w:rPr>
        <w:t>t</w:t>
      </w:r>
      <w:r w:rsidR="007F596B" w:rsidRPr="007F596B">
        <w:t xml:space="preserve"> </w:t>
      </w:r>
      <w:r w:rsidR="001828DD">
        <w:rPr>
          <w:rFonts w:ascii="Arial" w:hAnsi="Arial"/>
          <w:sz w:val="21"/>
          <w:szCs w:val="21"/>
        </w:rPr>
        <w:t>.</w:t>
      </w:r>
      <w:proofErr w:type="gramEnd"/>
      <w:r w:rsidR="001828DD">
        <w:rPr>
          <w:rFonts w:ascii="Arial" w:hAnsi="Arial"/>
          <w:sz w:val="21"/>
          <w:szCs w:val="21"/>
        </w:rPr>
        <w:t xml:space="preserve">  </w:t>
      </w:r>
      <w:r w:rsidR="007C324E">
        <w:rPr>
          <w:rFonts w:ascii="Arial" w:hAnsi="Arial"/>
          <w:sz w:val="21"/>
          <w:szCs w:val="21"/>
        </w:rPr>
        <w:t xml:space="preserve">    </w:t>
      </w:r>
      <w:r w:rsidR="006B410A" w:rsidRPr="00021F9E">
        <w:rPr>
          <w:rFonts w:ascii="Arial" w:hAnsi="Arial"/>
          <w:sz w:val="21"/>
          <w:szCs w:val="21"/>
        </w:rPr>
        <w:t xml:space="preserve">  </w:t>
      </w:r>
      <w:r w:rsidR="00136751">
        <w:rPr>
          <w:rFonts w:ascii="Arial" w:hAnsi="Arial"/>
          <w:sz w:val="21"/>
          <w:szCs w:val="21"/>
        </w:rPr>
        <w:t>B</w:t>
      </w:r>
      <w:r w:rsidR="001D0A51" w:rsidRPr="00021F9E">
        <w:rPr>
          <w:rFonts w:ascii="Arial" w:hAnsi="Arial"/>
          <w:sz w:val="21"/>
          <w:szCs w:val="21"/>
        </w:rPr>
        <w:t>righton, IA 52540</w:t>
      </w:r>
    </w:p>
    <w:p w14:paraId="675C22C0" w14:textId="77777777" w:rsidR="004510E8" w:rsidRDefault="0061533A" w:rsidP="00527E1D">
      <w:pPr>
        <w:spacing w:line="280" w:lineRule="exact"/>
        <w:jc w:val="center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Church </w:t>
      </w:r>
      <w:r w:rsidR="004510E8">
        <w:rPr>
          <w:rFonts w:ascii="Arial" w:hAnsi="Arial"/>
          <w:sz w:val="21"/>
          <w:szCs w:val="21"/>
        </w:rPr>
        <w:t>319-694-2470</w:t>
      </w:r>
    </w:p>
    <w:p w14:paraId="54AE067A" w14:textId="77777777" w:rsidR="00996C77" w:rsidRPr="00996C77" w:rsidRDefault="00BB354C" w:rsidP="00527E1D">
      <w:pPr>
        <w:spacing w:line="280" w:lineRule="exact"/>
        <w:jc w:val="center"/>
        <w:rPr>
          <w:rFonts w:ascii="Arial" w:hAnsi="Arial"/>
          <w:sz w:val="21"/>
          <w:szCs w:val="21"/>
        </w:rPr>
      </w:pPr>
      <w:hyperlink r:id="rId11" w:history="1">
        <w:r w:rsidRPr="005806E0">
          <w:rPr>
            <w:rStyle w:val="Hyperlink"/>
            <w:rFonts w:ascii="Arial" w:hAnsi="Arial"/>
            <w:sz w:val="21"/>
            <w:szCs w:val="21"/>
          </w:rPr>
          <w:t>brightoncommunitychurchia@gmail.com</w:t>
        </w:r>
      </w:hyperlink>
    </w:p>
    <w:p w14:paraId="333B5149" w14:textId="77777777" w:rsidR="0061533A" w:rsidRPr="00021F9E" w:rsidRDefault="00B976A6" w:rsidP="00527E1D">
      <w:pPr>
        <w:spacing w:line="280" w:lineRule="exact"/>
        <w:jc w:val="center"/>
        <w:rPr>
          <w:rFonts w:ascii="Times" w:hAnsi="Times"/>
          <w:sz w:val="32"/>
        </w:rPr>
      </w:pPr>
      <w:r>
        <w:rPr>
          <w:rFonts w:ascii="Arial" w:hAnsi="Arial"/>
          <w:sz w:val="21"/>
          <w:szCs w:val="21"/>
        </w:rPr>
        <w:t xml:space="preserve">Church website:   </w:t>
      </w:r>
      <w:r w:rsidRPr="00B976A6">
        <w:rPr>
          <w:rFonts w:ascii="Arial" w:hAnsi="Arial"/>
          <w:sz w:val="21"/>
          <w:szCs w:val="21"/>
        </w:rPr>
        <w:t>https:</w:t>
      </w:r>
      <w:r>
        <w:rPr>
          <w:rFonts w:ascii="Arial" w:hAnsi="Arial"/>
          <w:sz w:val="21"/>
          <w:szCs w:val="21"/>
        </w:rPr>
        <w:t>//brightoncommunitychurchia.org</w:t>
      </w:r>
    </w:p>
    <w:p w14:paraId="05AA24A1" w14:textId="77777777" w:rsidR="003E454B" w:rsidRPr="00E62FF8" w:rsidRDefault="009D1BD6" w:rsidP="00527E1D">
      <w:pPr>
        <w:spacing w:line="280" w:lineRule="exact"/>
        <w:jc w:val="center"/>
        <w:rPr>
          <w:rFonts w:ascii="Arial" w:hAnsi="Arial"/>
          <w:sz w:val="21"/>
          <w:szCs w:val="21"/>
        </w:rPr>
      </w:pPr>
      <w:r w:rsidRPr="00021F9E">
        <w:rPr>
          <w:rFonts w:ascii="Arial" w:hAnsi="Arial"/>
          <w:sz w:val="21"/>
          <w:szCs w:val="21"/>
        </w:rPr>
        <w:t xml:space="preserve">Pastor </w:t>
      </w:r>
      <w:r w:rsidR="001D0A51" w:rsidRPr="00021F9E">
        <w:rPr>
          <w:rFonts w:ascii="Arial" w:hAnsi="Arial"/>
          <w:sz w:val="21"/>
          <w:szCs w:val="21"/>
        </w:rPr>
        <w:t>Rick Zickefoose 319-548-</w:t>
      </w:r>
      <w:proofErr w:type="gramStart"/>
      <w:r w:rsidR="001D0A51" w:rsidRPr="00021F9E">
        <w:rPr>
          <w:rFonts w:ascii="Arial" w:hAnsi="Arial"/>
          <w:sz w:val="21"/>
          <w:szCs w:val="21"/>
        </w:rPr>
        <w:t>0073</w:t>
      </w:r>
      <w:r w:rsidR="007E12E6">
        <w:rPr>
          <w:rFonts w:ascii="Arial" w:hAnsi="Arial"/>
          <w:sz w:val="21"/>
          <w:szCs w:val="21"/>
        </w:rPr>
        <w:t xml:space="preserve">  </w:t>
      </w:r>
      <w:r w:rsidR="00E62FF8">
        <w:rPr>
          <w:rFonts w:ascii="Arial" w:hAnsi="Arial"/>
          <w:sz w:val="21"/>
          <w:szCs w:val="21"/>
        </w:rPr>
        <w:t>rickzick3@hotmail.com</w:t>
      </w:r>
      <w:proofErr w:type="gramEnd"/>
      <w:hyperlink r:id="rId12" w:history="1"/>
    </w:p>
    <w:sectPr w:rsidR="003E454B" w:rsidRPr="00E62FF8" w:rsidSect="002557A1">
      <w:pgSz w:w="15840" w:h="12240" w:orient="landscape"/>
      <w:pgMar w:top="720" w:right="821" w:bottom="720" w:left="72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D1A16" w14:textId="77777777" w:rsidR="00684BE0" w:rsidRDefault="00684BE0" w:rsidP="000064C3">
      <w:r>
        <w:separator/>
      </w:r>
    </w:p>
  </w:endnote>
  <w:endnote w:type="continuationSeparator" w:id="0">
    <w:p w14:paraId="549EA58E" w14:textId="77777777" w:rsidR="00684BE0" w:rsidRDefault="00684BE0" w:rsidP="0000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860F7" w14:textId="77777777" w:rsidR="00684BE0" w:rsidRDefault="00684BE0" w:rsidP="000064C3">
      <w:r>
        <w:separator/>
      </w:r>
    </w:p>
  </w:footnote>
  <w:footnote w:type="continuationSeparator" w:id="0">
    <w:p w14:paraId="5D473228" w14:textId="77777777" w:rsidR="00684BE0" w:rsidRDefault="00684BE0" w:rsidP="0000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75E7"/>
    <w:multiLevelType w:val="hybridMultilevel"/>
    <w:tmpl w:val="2C60A814"/>
    <w:lvl w:ilvl="0" w:tplc="A000BBA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055F6"/>
    <w:multiLevelType w:val="hybridMultilevel"/>
    <w:tmpl w:val="36EC816E"/>
    <w:lvl w:ilvl="0" w:tplc="27E60738">
      <w:numFmt w:val="bullet"/>
      <w:lvlText w:val="-"/>
      <w:lvlJc w:val="left"/>
      <w:pPr>
        <w:ind w:left="187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0AE40C1C"/>
    <w:multiLevelType w:val="hybridMultilevel"/>
    <w:tmpl w:val="77986BC4"/>
    <w:lvl w:ilvl="0" w:tplc="82C2DEC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C83F0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42DEA"/>
    <w:multiLevelType w:val="hybridMultilevel"/>
    <w:tmpl w:val="94948032"/>
    <w:lvl w:ilvl="0" w:tplc="53E295B4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73A30"/>
    <w:multiLevelType w:val="hybridMultilevel"/>
    <w:tmpl w:val="F7540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9407A"/>
    <w:multiLevelType w:val="hybridMultilevel"/>
    <w:tmpl w:val="7ED8AF98"/>
    <w:lvl w:ilvl="0" w:tplc="82C2DEC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C83F0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95A8B"/>
    <w:multiLevelType w:val="hybridMultilevel"/>
    <w:tmpl w:val="7E74C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07D9C"/>
    <w:multiLevelType w:val="hybridMultilevel"/>
    <w:tmpl w:val="12162F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638D8"/>
    <w:multiLevelType w:val="hybridMultilevel"/>
    <w:tmpl w:val="474ECC08"/>
    <w:lvl w:ilvl="0" w:tplc="CA0259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83F0C"/>
        <w:sz w:val="24"/>
        <w:szCs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F725F"/>
    <w:multiLevelType w:val="hybridMultilevel"/>
    <w:tmpl w:val="22AC8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1199B"/>
    <w:multiLevelType w:val="hybridMultilevel"/>
    <w:tmpl w:val="FFE8FD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F7B1E"/>
    <w:multiLevelType w:val="hybridMultilevel"/>
    <w:tmpl w:val="06286946"/>
    <w:lvl w:ilvl="0" w:tplc="82C2DEC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C83F0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67997"/>
    <w:multiLevelType w:val="hybridMultilevel"/>
    <w:tmpl w:val="39640C8E"/>
    <w:lvl w:ilvl="0" w:tplc="41BE8C6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E33332"/>
    <w:multiLevelType w:val="hybridMultilevel"/>
    <w:tmpl w:val="D638C4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14C91"/>
    <w:multiLevelType w:val="hybridMultilevel"/>
    <w:tmpl w:val="3796ED76"/>
    <w:lvl w:ilvl="0" w:tplc="000904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E3513"/>
    <w:multiLevelType w:val="hybridMultilevel"/>
    <w:tmpl w:val="5364A506"/>
    <w:lvl w:ilvl="0" w:tplc="629087F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83F0C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E6412"/>
    <w:multiLevelType w:val="hybridMultilevel"/>
    <w:tmpl w:val="CD8C2E8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C000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91390"/>
    <w:multiLevelType w:val="multilevel"/>
    <w:tmpl w:val="5B18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7C071E0"/>
    <w:multiLevelType w:val="hybridMultilevel"/>
    <w:tmpl w:val="ECDA04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16CDD"/>
    <w:multiLevelType w:val="hybridMultilevel"/>
    <w:tmpl w:val="42CE6F7A"/>
    <w:lvl w:ilvl="0" w:tplc="39D88DD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31708352">
    <w:abstractNumId w:val="14"/>
  </w:num>
  <w:num w:numId="2" w16cid:durableId="270669884">
    <w:abstractNumId w:val="19"/>
  </w:num>
  <w:num w:numId="3" w16cid:durableId="2105569056">
    <w:abstractNumId w:val="18"/>
  </w:num>
  <w:num w:numId="4" w16cid:durableId="1743986575">
    <w:abstractNumId w:val="10"/>
  </w:num>
  <w:num w:numId="5" w16cid:durableId="1673488093">
    <w:abstractNumId w:val="8"/>
  </w:num>
  <w:num w:numId="6" w16cid:durableId="1353452579">
    <w:abstractNumId w:val="12"/>
  </w:num>
  <w:num w:numId="7" w16cid:durableId="1624075955">
    <w:abstractNumId w:val="15"/>
  </w:num>
  <w:num w:numId="8" w16cid:durableId="296645680">
    <w:abstractNumId w:val="3"/>
  </w:num>
  <w:num w:numId="9" w16cid:durableId="180707908">
    <w:abstractNumId w:val="2"/>
  </w:num>
  <w:num w:numId="10" w16cid:durableId="847910871">
    <w:abstractNumId w:val="5"/>
  </w:num>
  <w:num w:numId="11" w16cid:durableId="993879396">
    <w:abstractNumId w:val="16"/>
  </w:num>
  <w:num w:numId="12" w16cid:durableId="255479036">
    <w:abstractNumId w:val="11"/>
  </w:num>
  <w:num w:numId="13" w16cid:durableId="2016957456">
    <w:abstractNumId w:val="7"/>
  </w:num>
  <w:num w:numId="14" w16cid:durableId="901990934">
    <w:abstractNumId w:val="9"/>
  </w:num>
  <w:num w:numId="15" w16cid:durableId="1803305617">
    <w:abstractNumId w:val="0"/>
  </w:num>
  <w:num w:numId="16" w16cid:durableId="705912323">
    <w:abstractNumId w:val="4"/>
  </w:num>
  <w:num w:numId="17" w16cid:durableId="960645478">
    <w:abstractNumId w:val="13"/>
  </w:num>
  <w:num w:numId="18" w16cid:durableId="1714232617">
    <w:abstractNumId w:val="1"/>
  </w:num>
  <w:num w:numId="19" w16cid:durableId="180797121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475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44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5F2"/>
    <w:rsid w:val="00000017"/>
    <w:rsid w:val="000004C4"/>
    <w:rsid w:val="000005A6"/>
    <w:rsid w:val="0000062F"/>
    <w:rsid w:val="000006FC"/>
    <w:rsid w:val="00000700"/>
    <w:rsid w:val="0000076F"/>
    <w:rsid w:val="00000978"/>
    <w:rsid w:val="00000D21"/>
    <w:rsid w:val="00000D3F"/>
    <w:rsid w:val="00000D7D"/>
    <w:rsid w:val="00000FEB"/>
    <w:rsid w:val="000011E8"/>
    <w:rsid w:val="00001287"/>
    <w:rsid w:val="00001320"/>
    <w:rsid w:val="00001337"/>
    <w:rsid w:val="00001498"/>
    <w:rsid w:val="000015DB"/>
    <w:rsid w:val="000017C4"/>
    <w:rsid w:val="00001900"/>
    <w:rsid w:val="000019A5"/>
    <w:rsid w:val="00001BEE"/>
    <w:rsid w:val="00001C2E"/>
    <w:rsid w:val="00001D8F"/>
    <w:rsid w:val="00002293"/>
    <w:rsid w:val="0000243C"/>
    <w:rsid w:val="00002712"/>
    <w:rsid w:val="00002A2C"/>
    <w:rsid w:val="00002B50"/>
    <w:rsid w:val="00002DBB"/>
    <w:rsid w:val="00002E06"/>
    <w:rsid w:val="00002E53"/>
    <w:rsid w:val="0000300E"/>
    <w:rsid w:val="00003528"/>
    <w:rsid w:val="00003540"/>
    <w:rsid w:val="0000387B"/>
    <w:rsid w:val="00003A4F"/>
    <w:rsid w:val="0000417D"/>
    <w:rsid w:val="0000422F"/>
    <w:rsid w:val="000044E5"/>
    <w:rsid w:val="000045A8"/>
    <w:rsid w:val="000045E2"/>
    <w:rsid w:val="00004804"/>
    <w:rsid w:val="00004821"/>
    <w:rsid w:val="00004838"/>
    <w:rsid w:val="0000483C"/>
    <w:rsid w:val="00004A04"/>
    <w:rsid w:val="00004FD4"/>
    <w:rsid w:val="00005660"/>
    <w:rsid w:val="0000577A"/>
    <w:rsid w:val="000057C6"/>
    <w:rsid w:val="00005BCE"/>
    <w:rsid w:val="00005C00"/>
    <w:rsid w:val="00005FD3"/>
    <w:rsid w:val="000063AC"/>
    <w:rsid w:val="00006427"/>
    <w:rsid w:val="000064B9"/>
    <w:rsid w:val="000064C3"/>
    <w:rsid w:val="00006564"/>
    <w:rsid w:val="000067DA"/>
    <w:rsid w:val="000068AF"/>
    <w:rsid w:val="00006915"/>
    <w:rsid w:val="00006A92"/>
    <w:rsid w:val="00006BD3"/>
    <w:rsid w:val="000070F9"/>
    <w:rsid w:val="000071E3"/>
    <w:rsid w:val="0000727F"/>
    <w:rsid w:val="000073E5"/>
    <w:rsid w:val="000075E1"/>
    <w:rsid w:val="000078FF"/>
    <w:rsid w:val="00007905"/>
    <w:rsid w:val="00007C4F"/>
    <w:rsid w:val="00007CD7"/>
    <w:rsid w:val="000101BB"/>
    <w:rsid w:val="0001038C"/>
    <w:rsid w:val="000105CA"/>
    <w:rsid w:val="000105E5"/>
    <w:rsid w:val="00010613"/>
    <w:rsid w:val="00010709"/>
    <w:rsid w:val="00010E40"/>
    <w:rsid w:val="00010F90"/>
    <w:rsid w:val="00010F98"/>
    <w:rsid w:val="000113FF"/>
    <w:rsid w:val="000114B9"/>
    <w:rsid w:val="000115A4"/>
    <w:rsid w:val="0001174B"/>
    <w:rsid w:val="00011895"/>
    <w:rsid w:val="000119A6"/>
    <w:rsid w:val="00011A2C"/>
    <w:rsid w:val="00011AAD"/>
    <w:rsid w:val="00011E19"/>
    <w:rsid w:val="00012152"/>
    <w:rsid w:val="0001221C"/>
    <w:rsid w:val="00012314"/>
    <w:rsid w:val="00012369"/>
    <w:rsid w:val="0001258E"/>
    <w:rsid w:val="000125B4"/>
    <w:rsid w:val="00012A83"/>
    <w:rsid w:val="00013568"/>
    <w:rsid w:val="00013759"/>
    <w:rsid w:val="00013895"/>
    <w:rsid w:val="00013A20"/>
    <w:rsid w:val="00013A79"/>
    <w:rsid w:val="00013AB9"/>
    <w:rsid w:val="00013C5C"/>
    <w:rsid w:val="00013D05"/>
    <w:rsid w:val="00014040"/>
    <w:rsid w:val="000140A1"/>
    <w:rsid w:val="000140B9"/>
    <w:rsid w:val="000140F9"/>
    <w:rsid w:val="000141BA"/>
    <w:rsid w:val="00014334"/>
    <w:rsid w:val="00014455"/>
    <w:rsid w:val="000144C6"/>
    <w:rsid w:val="000145F0"/>
    <w:rsid w:val="00014643"/>
    <w:rsid w:val="0001465E"/>
    <w:rsid w:val="00014833"/>
    <w:rsid w:val="0001503D"/>
    <w:rsid w:val="000150A8"/>
    <w:rsid w:val="000150AF"/>
    <w:rsid w:val="000152CB"/>
    <w:rsid w:val="00015618"/>
    <w:rsid w:val="00015850"/>
    <w:rsid w:val="000159C6"/>
    <w:rsid w:val="00015C4A"/>
    <w:rsid w:val="00015D85"/>
    <w:rsid w:val="00015FB1"/>
    <w:rsid w:val="000163A1"/>
    <w:rsid w:val="000164AD"/>
    <w:rsid w:val="00016776"/>
    <w:rsid w:val="00016865"/>
    <w:rsid w:val="000168F1"/>
    <w:rsid w:val="0001699A"/>
    <w:rsid w:val="00016C9F"/>
    <w:rsid w:val="00016D9A"/>
    <w:rsid w:val="00017012"/>
    <w:rsid w:val="0001742E"/>
    <w:rsid w:val="0001787A"/>
    <w:rsid w:val="00017B0B"/>
    <w:rsid w:val="00017CAD"/>
    <w:rsid w:val="00020102"/>
    <w:rsid w:val="0002022C"/>
    <w:rsid w:val="00020321"/>
    <w:rsid w:val="000205A8"/>
    <w:rsid w:val="0002069C"/>
    <w:rsid w:val="00020922"/>
    <w:rsid w:val="00020ACA"/>
    <w:rsid w:val="00020BEB"/>
    <w:rsid w:val="000213DF"/>
    <w:rsid w:val="000214D1"/>
    <w:rsid w:val="000218D7"/>
    <w:rsid w:val="00021900"/>
    <w:rsid w:val="00021B1E"/>
    <w:rsid w:val="00021BFA"/>
    <w:rsid w:val="00021CEA"/>
    <w:rsid w:val="00021CEC"/>
    <w:rsid w:val="00021D26"/>
    <w:rsid w:val="00021F9E"/>
    <w:rsid w:val="0002205A"/>
    <w:rsid w:val="00022A39"/>
    <w:rsid w:val="00022A80"/>
    <w:rsid w:val="00022B42"/>
    <w:rsid w:val="00022B9B"/>
    <w:rsid w:val="00022D0A"/>
    <w:rsid w:val="0002310A"/>
    <w:rsid w:val="00023627"/>
    <w:rsid w:val="00023E97"/>
    <w:rsid w:val="00023ECE"/>
    <w:rsid w:val="00024315"/>
    <w:rsid w:val="000243C5"/>
    <w:rsid w:val="0002457C"/>
    <w:rsid w:val="00024678"/>
    <w:rsid w:val="0002470A"/>
    <w:rsid w:val="000249C9"/>
    <w:rsid w:val="00024AE1"/>
    <w:rsid w:val="00024B3B"/>
    <w:rsid w:val="00024B44"/>
    <w:rsid w:val="00024C89"/>
    <w:rsid w:val="00024D43"/>
    <w:rsid w:val="00024E52"/>
    <w:rsid w:val="00024EA9"/>
    <w:rsid w:val="00024FCD"/>
    <w:rsid w:val="0002501C"/>
    <w:rsid w:val="000250B5"/>
    <w:rsid w:val="000251FF"/>
    <w:rsid w:val="0002521C"/>
    <w:rsid w:val="00025443"/>
    <w:rsid w:val="0002546D"/>
    <w:rsid w:val="000256E8"/>
    <w:rsid w:val="0002588D"/>
    <w:rsid w:val="00025970"/>
    <w:rsid w:val="000259BB"/>
    <w:rsid w:val="00025C34"/>
    <w:rsid w:val="00025E70"/>
    <w:rsid w:val="00026192"/>
    <w:rsid w:val="000261E0"/>
    <w:rsid w:val="000263F6"/>
    <w:rsid w:val="0002651E"/>
    <w:rsid w:val="000265DA"/>
    <w:rsid w:val="00026934"/>
    <w:rsid w:val="00026F05"/>
    <w:rsid w:val="00027015"/>
    <w:rsid w:val="00027316"/>
    <w:rsid w:val="00027492"/>
    <w:rsid w:val="00027828"/>
    <w:rsid w:val="00027B10"/>
    <w:rsid w:val="00027C81"/>
    <w:rsid w:val="0003003E"/>
    <w:rsid w:val="000301BE"/>
    <w:rsid w:val="000301C1"/>
    <w:rsid w:val="000305CC"/>
    <w:rsid w:val="00030612"/>
    <w:rsid w:val="0003073E"/>
    <w:rsid w:val="000307D0"/>
    <w:rsid w:val="00030822"/>
    <w:rsid w:val="00030CD3"/>
    <w:rsid w:val="00030D4A"/>
    <w:rsid w:val="00030EC7"/>
    <w:rsid w:val="00031231"/>
    <w:rsid w:val="00031A55"/>
    <w:rsid w:val="00031D03"/>
    <w:rsid w:val="00031D5E"/>
    <w:rsid w:val="00031D67"/>
    <w:rsid w:val="00031E1B"/>
    <w:rsid w:val="00031E26"/>
    <w:rsid w:val="00031E36"/>
    <w:rsid w:val="00032057"/>
    <w:rsid w:val="00032215"/>
    <w:rsid w:val="0003226C"/>
    <w:rsid w:val="000324AF"/>
    <w:rsid w:val="00032601"/>
    <w:rsid w:val="00032622"/>
    <w:rsid w:val="0003295C"/>
    <w:rsid w:val="000329E1"/>
    <w:rsid w:val="00032BF0"/>
    <w:rsid w:val="00032DE2"/>
    <w:rsid w:val="00032EBE"/>
    <w:rsid w:val="00033183"/>
    <w:rsid w:val="00033520"/>
    <w:rsid w:val="0003364B"/>
    <w:rsid w:val="000336AB"/>
    <w:rsid w:val="000336F2"/>
    <w:rsid w:val="000338B5"/>
    <w:rsid w:val="00033A1B"/>
    <w:rsid w:val="00033AB7"/>
    <w:rsid w:val="00033ACC"/>
    <w:rsid w:val="000341D3"/>
    <w:rsid w:val="000342E1"/>
    <w:rsid w:val="00034440"/>
    <w:rsid w:val="0003447B"/>
    <w:rsid w:val="00034C6C"/>
    <w:rsid w:val="000351FA"/>
    <w:rsid w:val="00035568"/>
    <w:rsid w:val="00035601"/>
    <w:rsid w:val="000359BF"/>
    <w:rsid w:val="00035C05"/>
    <w:rsid w:val="00035D1D"/>
    <w:rsid w:val="000363A6"/>
    <w:rsid w:val="00036709"/>
    <w:rsid w:val="00036735"/>
    <w:rsid w:val="00036803"/>
    <w:rsid w:val="00036832"/>
    <w:rsid w:val="000368D0"/>
    <w:rsid w:val="00036923"/>
    <w:rsid w:val="00036B2E"/>
    <w:rsid w:val="00036B36"/>
    <w:rsid w:val="00036B46"/>
    <w:rsid w:val="00036DAA"/>
    <w:rsid w:val="00036DC3"/>
    <w:rsid w:val="00036E96"/>
    <w:rsid w:val="00036F6D"/>
    <w:rsid w:val="00037004"/>
    <w:rsid w:val="00037214"/>
    <w:rsid w:val="00037454"/>
    <w:rsid w:val="00037675"/>
    <w:rsid w:val="00037738"/>
    <w:rsid w:val="00037ADB"/>
    <w:rsid w:val="00037C5A"/>
    <w:rsid w:val="0004033C"/>
    <w:rsid w:val="00040615"/>
    <w:rsid w:val="00040655"/>
    <w:rsid w:val="00040856"/>
    <w:rsid w:val="00040AC2"/>
    <w:rsid w:val="00040B60"/>
    <w:rsid w:val="00040B65"/>
    <w:rsid w:val="00040B6F"/>
    <w:rsid w:val="000410ED"/>
    <w:rsid w:val="00041353"/>
    <w:rsid w:val="00041ACF"/>
    <w:rsid w:val="00041BD6"/>
    <w:rsid w:val="00041EA8"/>
    <w:rsid w:val="000422BC"/>
    <w:rsid w:val="000423D3"/>
    <w:rsid w:val="000423EC"/>
    <w:rsid w:val="000424B9"/>
    <w:rsid w:val="00042A32"/>
    <w:rsid w:val="00042A52"/>
    <w:rsid w:val="00042ADD"/>
    <w:rsid w:val="00042DF4"/>
    <w:rsid w:val="00043042"/>
    <w:rsid w:val="0004319E"/>
    <w:rsid w:val="0004326E"/>
    <w:rsid w:val="000432FB"/>
    <w:rsid w:val="00043339"/>
    <w:rsid w:val="0004337C"/>
    <w:rsid w:val="0004349A"/>
    <w:rsid w:val="000436C5"/>
    <w:rsid w:val="00043730"/>
    <w:rsid w:val="000437CD"/>
    <w:rsid w:val="00043B8B"/>
    <w:rsid w:val="00043BE4"/>
    <w:rsid w:val="00043D81"/>
    <w:rsid w:val="00044112"/>
    <w:rsid w:val="0004412D"/>
    <w:rsid w:val="000441C9"/>
    <w:rsid w:val="00044375"/>
    <w:rsid w:val="00044BCC"/>
    <w:rsid w:val="00044C9E"/>
    <w:rsid w:val="0004502E"/>
    <w:rsid w:val="000452C0"/>
    <w:rsid w:val="0004543E"/>
    <w:rsid w:val="00045513"/>
    <w:rsid w:val="00045623"/>
    <w:rsid w:val="00045A17"/>
    <w:rsid w:val="00045AEA"/>
    <w:rsid w:val="00045B94"/>
    <w:rsid w:val="00045D1E"/>
    <w:rsid w:val="00045F4B"/>
    <w:rsid w:val="00046113"/>
    <w:rsid w:val="0004614A"/>
    <w:rsid w:val="00046276"/>
    <w:rsid w:val="000462EE"/>
    <w:rsid w:val="00046608"/>
    <w:rsid w:val="000469EB"/>
    <w:rsid w:val="00046A53"/>
    <w:rsid w:val="00046B6C"/>
    <w:rsid w:val="00046BC5"/>
    <w:rsid w:val="00046D1D"/>
    <w:rsid w:val="00046E29"/>
    <w:rsid w:val="00046EAA"/>
    <w:rsid w:val="00046EDC"/>
    <w:rsid w:val="0004711D"/>
    <w:rsid w:val="00047388"/>
    <w:rsid w:val="000474FD"/>
    <w:rsid w:val="000478F6"/>
    <w:rsid w:val="00047AAB"/>
    <w:rsid w:val="00047C45"/>
    <w:rsid w:val="00047C76"/>
    <w:rsid w:val="00050078"/>
    <w:rsid w:val="00050404"/>
    <w:rsid w:val="000505EA"/>
    <w:rsid w:val="000507B7"/>
    <w:rsid w:val="00050916"/>
    <w:rsid w:val="00050A81"/>
    <w:rsid w:val="00050A8B"/>
    <w:rsid w:val="00050E10"/>
    <w:rsid w:val="00050EA2"/>
    <w:rsid w:val="00051048"/>
    <w:rsid w:val="000511BD"/>
    <w:rsid w:val="0005127E"/>
    <w:rsid w:val="000513A1"/>
    <w:rsid w:val="000513F0"/>
    <w:rsid w:val="000514FF"/>
    <w:rsid w:val="00051599"/>
    <w:rsid w:val="0005165E"/>
    <w:rsid w:val="000518F5"/>
    <w:rsid w:val="0005191E"/>
    <w:rsid w:val="00051957"/>
    <w:rsid w:val="00052154"/>
    <w:rsid w:val="00052574"/>
    <w:rsid w:val="00052BE1"/>
    <w:rsid w:val="00052EAC"/>
    <w:rsid w:val="000531DA"/>
    <w:rsid w:val="0005328E"/>
    <w:rsid w:val="0005360A"/>
    <w:rsid w:val="00053688"/>
    <w:rsid w:val="000537F5"/>
    <w:rsid w:val="00053972"/>
    <w:rsid w:val="000539A2"/>
    <w:rsid w:val="00053CB0"/>
    <w:rsid w:val="00053F3F"/>
    <w:rsid w:val="000540F3"/>
    <w:rsid w:val="000541C7"/>
    <w:rsid w:val="000541FC"/>
    <w:rsid w:val="00054364"/>
    <w:rsid w:val="000543E2"/>
    <w:rsid w:val="00054670"/>
    <w:rsid w:val="00054ABD"/>
    <w:rsid w:val="00054C52"/>
    <w:rsid w:val="00054C55"/>
    <w:rsid w:val="00054E70"/>
    <w:rsid w:val="00054F94"/>
    <w:rsid w:val="00054FB9"/>
    <w:rsid w:val="000552EE"/>
    <w:rsid w:val="00055B02"/>
    <w:rsid w:val="00055EF0"/>
    <w:rsid w:val="00056051"/>
    <w:rsid w:val="000560C3"/>
    <w:rsid w:val="00056298"/>
    <w:rsid w:val="000565E8"/>
    <w:rsid w:val="000567ED"/>
    <w:rsid w:val="00056A7F"/>
    <w:rsid w:val="00056B78"/>
    <w:rsid w:val="00056D29"/>
    <w:rsid w:val="00056F64"/>
    <w:rsid w:val="00057148"/>
    <w:rsid w:val="000572BE"/>
    <w:rsid w:val="00057AB3"/>
    <w:rsid w:val="00057ADF"/>
    <w:rsid w:val="00060117"/>
    <w:rsid w:val="00060175"/>
    <w:rsid w:val="000601B7"/>
    <w:rsid w:val="0006035B"/>
    <w:rsid w:val="000604EE"/>
    <w:rsid w:val="00060768"/>
    <w:rsid w:val="00060D4E"/>
    <w:rsid w:val="00060D9F"/>
    <w:rsid w:val="00060E94"/>
    <w:rsid w:val="00061036"/>
    <w:rsid w:val="00061522"/>
    <w:rsid w:val="000615B3"/>
    <w:rsid w:val="00061A9E"/>
    <w:rsid w:val="00061DC6"/>
    <w:rsid w:val="00061FB3"/>
    <w:rsid w:val="0006203A"/>
    <w:rsid w:val="00062246"/>
    <w:rsid w:val="0006230E"/>
    <w:rsid w:val="00062C10"/>
    <w:rsid w:val="00062DB7"/>
    <w:rsid w:val="0006314C"/>
    <w:rsid w:val="000638DA"/>
    <w:rsid w:val="00063A25"/>
    <w:rsid w:val="00063D1D"/>
    <w:rsid w:val="00063D27"/>
    <w:rsid w:val="00063D3B"/>
    <w:rsid w:val="00063ED3"/>
    <w:rsid w:val="00063FB0"/>
    <w:rsid w:val="00064171"/>
    <w:rsid w:val="0006429C"/>
    <w:rsid w:val="000643E8"/>
    <w:rsid w:val="000644DB"/>
    <w:rsid w:val="00064BB0"/>
    <w:rsid w:val="00064C61"/>
    <w:rsid w:val="00064CC8"/>
    <w:rsid w:val="000650CA"/>
    <w:rsid w:val="000651ED"/>
    <w:rsid w:val="00065237"/>
    <w:rsid w:val="000654D3"/>
    <w:rsid w:val="000655F6"/>
    <w:rsid w:val="00065665"/>
    <w:rsid w:val="00065A8B"/>
    <w:rsid w:val="00065D96"/>
    <w:rsid w:val="00066078"/>
    <w:rsid w:val="00066208"/>
    <w:rsid w:val="0006663E"/>
    <w:rsid w:val="00066A20"/>
    <w:rsid w:val="00066B68"/>
    <w:rsid w:val="00066E16"/>
    <w:rsid w:val="00066FBA"/>
    <w:rsid w:val="00066FDE"/>
    <w:rsid w:val="00067282"/>
    <w:rsid w:val="0006729E"/>
    <w:rsid w:val="0006748C"/>
    <w:rsid w:val="0006758E"/>
    <w:rsid w:val="000677AD"/>
    <w:rsid w:val="00067865"/>
    <w:rsid w:val="00067A25"/>
    <w:rsid w:val="00067D4F"/>
    <w:rsid w:val="00067EE4"/>
    <w:rsid w:val="00067FFC"/>
    <w:rsid w:val="00070099"/>
    <w:rsid w:val="0007010F"/>
    <w:rsid w:val="00070349"/>
    <w:rsid w:val="00070532"/>
    <w:rsid w:val="00070846"/>
    <w:rsid w:val="000708E0"/>
    <w:rsid w:val="00070F28"/>
    <w:rsid w:val="00071059"/>
    <w:rsid w:val="0007111D"/>
    <w:rsid w:val="00071192"/>
    <w:rsid w:val="000711AB"/>
    <w:rsid w:val="000712EE"/>
    <w:rsid w:val="000716F5"/>
    <w:rsid w:val="000717CE"/>
    <w:rsid w:val="00071994"/>
    <w:rsid w:val="00071A23"/>
    <w:rsid w:val="00071C91"/>
    <w:rsid w:val="00071EE4"/>
    <w:rsid w:val="00072064"/>
    <w:rsid w:val="00072076"/>
    <w:rsid w:val="000721ED"/>
    <w:rsid w:val="00072207"/>
    <w:rsid w:val="00072311"/>
    <w:rsid w:val="0007287F"/>
    <w:rsid w:val="00072BAC"/>
    <w:rsid w:val="0007301F"/>
    <w:rsid w:val="00073056"/>
    <w:rsid w:val="00073176"/>
    <w:rsid w:val="00073188"/>
    <w:rsid w:val="000734C4"/>
    <w:rsid w:val="00073711"/>
    <w:rsid w:val="000738E3"/>
    <w:rsid w:val="000739FD"/>
    <w:rsid w:val="00073BED"/>
    <w:rsid w:val="00073D9D"/>
    <w:rsid w:val="00074DB6"/>
    <w:rsid w:val="00075177"/>
    <w:rsid w:val="00075321"/>
    <w:rsid w:val="000753FB"/>
    <w:rsid w:val="0007567D"/>
    <w:rsid w:val="0007593B"/>
    <w:rsid w:val="0007597C"/>
    <w:rsid w:val="000759EE"/>
    <w:rsid w:val="00075BAC"/>
    <w:rsid w:val="00075BCE"/>
    <w:rsid w:val="00075BDB"/>
    <w:rsid w:val="000763AF"/>
    <w:rsid w:val="00076552"/>
    <w:rsid w:val="00076BE7"/>
    <w:rsid w:val="00076FB2"/>
    <w:rsid w:val="000770EB"/>
    <w:rsid w:val="00077799"/>
    <w:rsid w:val="00077A12"/>
    <w:rsid w:val="00077A36"/>
    <w:rsid w:val="00077C96"/>
    <w:rsid w:val="00077F36"/>
    <w:rsid w:val="000802FE"/>
    <w:rsid w:val="0008043B"/>
    <w:rsid w:val="0008053C"/>
    <w:rsid w:val="000806FF"/>
    <w:rsid w:val="0008083C"/>
    <w:rsid w:val="00080904"/>
    <w:rsid w:val="00081070"/>
    <w:rsid w:val="00081154"/>
    <w:rsid w:val="000813AF"/>
    <w:rsid w:val="0008165D"/>
    <w:rsid w:val="000816D0"/>
    <w:rsid w:val="000816E2"/>
    <w:rsid w:val="0008194B"/>
    <w:rsid w:val="00081B3F"/>
    <w:rsid w:val="00081B7A"/>
    <w:rsid w:val="00081CE5"/>
    <w:rsid w:val="00081CFF"/>
    <w:rsid w:val="00081DB7"/>
    <w:rsid w:val="00081E13"/>
    <w:rsid w:val="00082591"/>
    <w:rsid w:val="000825BC"/>
    <w:rsid w:val="00082637"/>
    <w:rsid w:val="000828B2"/>
    <w:rsid w:val="000828B9"/>
    <w:rsid w:val="00082D08"/>
    <w:rsid w:val="00082F81"/>
    <w:rsid w:val="00082F84"/>
    <w:rsid w:val="0008304B"/>
    <w:rsid w:val="00083603"/>
    <w:rsid w:val="00083D2E"/>
    <w:rsid w:val="00083D76"/>
    <w:rsid w:val="000844FD"/>
    <w:rsid w:val="00085088"/>
    <w:rsid w:val="000850CA"/>
    <w:rsid w:val="000854EA"/>
    <w:rsid w:val="0008564A"/>
    <w:rsid w:val="000856C4"/>
    <w:rsid w:val="00085723"/>
    <w:rsid w:val="00085770"/>
    <w:rsid w:val="00085793"/>
    <w:rsid w:val="0008580B"/>
    <w:rsid w:val="000859A0"/>
    <w:rsid w:val="00086094"/>
    <w:rsid w:val="000866E6"/>
    <w:rsid w:val="00086825"/>
    <w:rsid w:val="00086A0A"/>
    <w:rsid w:val="00086ACB"/>
    <w:rsid w:val="00086C19"/>
    <w:rsid w:val="00086C49"/>
    <w:rsid w:val="00086D1D"/>
    <w:rsid w:val="00086DB4"/>
    <w:rsid w:val="00086E54"/>
    <w:rsid w:val="00086EC5"/>
    <w:rsid w:val="000872E7"/>
    <w:rsid w:val="000873B7"/>
    <w:rsid w:val="00087422"/>
    <w:rsid w:val="00087772"/>
    <w:rsid w:val="00087AF1"/>
    <w:rsid w:val="00087D5C"/>
    <w:rsid w:val="00087E0B"/>
    <w:rsid w:val="00087E84"/>
    <w:rsid w:val="00090039"/>
    <w:rsid w:val="000902C7"/>
    <w:rsid w:val="000907B0"/>
    <w:rsid w:val="000907D6"/>
    <w:rsid w:val="00090882"/>
    <w:rsid w:val="000909B9"/>
    <w:rsid w:val="00090E34"/>
    <w:rsid w:val="00091340"/>
    <w:rsid w:val="000914E4"/>
    <w:rsid w:val="0009185F"/>
    <w:rsid w:val="00091A58"/>
    <w:rsid w:val="00091B14"/>
    <w:rsid w:val="00091CFA"/>
    <w:rsid w:val="00091F78"/>
    <w:rsid w:val="000920F8"/>
    <w:rsid w:val="00092549"/>
    <w:rsid w:val="00092648"/>
    <w:rsid w:val="00092859"/>
    <w:rsid w:val="0009296B"/>
    <w:rsid w:val="00092EE4"/>
    <w:rsid w:val="00092F30"/>
    <w:rsid w:val="0009314A"/>
    <w:rsid w:val="00093279"/>
    <w:rsid w:val="000934A3"/>
    <w:rsid w:val="000934BD"/>
    <w:rsid w:val="00093686"/>
    <w:rsid w:val="000936AB"/>
    <w:rsid w:val="000936F4"/>
    <w:rsid w:val="00093801"/>
    <w:rsid w:val="00093A84"/>
    <w:rsid w:val="00093B11"/>
    <w:rsid w:val="00093BEB"/>
    <w:rsid w:val="00093CF6"/>
    <w:rsid w:val="00093D9E"/>
    <w:rsid w:val="00093F83"/>
    <w:rsid w:val="00094375"/>
    <w:rsid w:val="00094423"/>
    <w:rsid w:val="00094CE7"/>
    <w:rsid w:val="00094DE3"/>
    <w:rsid w:val="0009501C"/>
    <w:rsid w:val="000950EF"/>
    <w:rsid w:val="000954A1"/>
    <w:rsid w:val="000958FE"/>
    <w:rsid w:val="00095988"/>
    <w:rsid w:val="00095D88"/>
    <w:rsid w:val="00095E9C"/>
    <w:rsid w:val="00096131"/>
    <w:rsid w:val="000962A7"/>
    <w:rsid w:val="000962D1"/>
    <w:rsid w:val="0009633B"/>
    <w:rsid w:val="00096391"/>
    <w:rsid w:val="0009647B"/>
    <w:rsid w:val="0009659E"/>
    <w:rsid w:val="000967BF"/>
    <w:rsid w:val="00096A44"/>
    <w:rsid w:val="00097039"/>
    <w:rsid w:val="0009737D"/>
    <w:rsid w:val="00097867"/>
    <w:rsid w:val="00097BA8"/>
    <w:rsid w:val="000A02DB"/>
    <w:rsid w:val="000A0501"/>
    <w:rsid w:val="000A0654"/>
    <w:rsid w:val="000A088D"/>
    <w:rsid w:val="000A0994"/>
    <w:rsid w:val="000A0A24"/>
    <w:rsid w:val="000A0B55"/>
    <w:rsid w:val="000A0B5B"/>
    <w:rsid w:val="000A0CAD"/>
    <w:rsid w:val="000A1115"/>
    <w:rsid w:val="000A1360"/>
    <w:rsid w:val="000A1A67"/>
    <w:rsid w:val="000A1E46"/>
    <w:rsid w:val="000A1FB8"/>
    <w:rsid w:val="000A202D"/>
    <w:rsid w:val="000A21E2"/>
    <w:rsid w:val="000A2252"/>
    <w:rsid w:val="000A22FD"/>
    <w:rsid w:val="000A24BD"/>
    <w:rsid w:val="000A24EE"/>
    <w:rsid w:val="000A25B1"/>
    <w:rsid w:val="000A25BD"/>
    <w:rsid w:val="000A2678"/>
    <w:rsid w:val="000A2794"/>
    <w:rsid w:val="000A2804"/>
    <w:rsid w:val="000A2A8E"/>
    <w:rsid w:val="000A2C65"/>
    <w:rsid w:val="000A2C75"/>
    <w:rsid w:val="000A2E74"/>
    <w:rsid w:val="000A2F94"/>
    <w:rsid w:val="000A2FFC"/>
    <w:rsid w:val="000A32BD"/>
    <w:rsid w:val="000A3464"/>
    <w:rsid w:val="000A34FC"/>
    <w:rsid w:val="000A37B1"/>
    <w:rsid w:val="000A37DC"/>
    <w:rsid w:val="000A3970"/>
    <w:rsid w:val="000A3C0A"/>
    <w:rsid w:val="000A3E34"/>
    <w:rsid w:val="000A3F68"/>
    <w:rsid w:val="000A402D"/>
    <w:rsid w:val="000A4067"/>
    <w:rsid w:val="000A43A1"/>
    <w:rsid w:val="000A499C"/>
    <w:rsid w:val="000A49FF"/>
    <w:rsid w:val="000A4C67"/>
    <w:rsid w:val="000A4FC5"/>
    <w:rsid w:val="000A4FEE"/>
    <w:rsid w:val="000A50F2"/>
    <w:rsid w:val="000A5133"/>
    <w:rsid w:val="000A513B"/>
    <w:rsid w:val="000A51A4"/>
    <w:rsid w:val="000A53C9"/>
    <w:rsid w:val="000A54BE"/>
    <w:rsid w:val="000A57B5"/>
    <w:rsid w:val="000A57BD"/>
    <w:rsid w:val="000A5B5D"/>
    <w:rsid w:val="000A5B6F"/>
    <w:rsid w:val="000A60D1"/>
    <w:rsid w:val="000A650A"/>
    <w:rsid w:val="000A6946"/>
    <w:rsid w:val="000A6A8B"/>
    <w:rsid w:val="000A6BE5"/>
    <w:rsid w:val="000A6CAA"/>
    <w:rsid w:val="000A72F8"/>
    <w:rsid w:val="000A74B0"/>
    <w:rsid w:val="000A7577"/>
    <w:rsid w:val="000A76DA"/>
    <w:rsid w:val="000A78B6"/>
    <w:rsid w:val="000A7AA3"/>
    <w:rsid w:val="000A7C27"/>
    <w:rsid w:val="000A7DB5"/>
    <w:rsid w:val="000A7E00"/>
    <w:rsid w:val="000A7E75"/>
    <w:rsid w:val="000A7F58"/>
    <w:rsid w:val="000B0196"/>
    <w:rsid w:val="000B03BA"/>
    <w:rsid w:val="000B0A53"/>
    <w:rsid w:val="000B0C57"/>
    <w:rsid w:val="000B0D94"/>
    <w:rsid w:val="000B111B"/>
    <w:rsid w:val="000B1139"/>
    <w:rsid w:val="000B1143"/>
    <w:rsid w:val="000B116E"/>
    <w:rsid w:val="000B12D3"/>
    <w:rsid w:val="000B1327"/>
    <w:rsid w:val="000B15E9"/>
    <w:rsid w:val="000B1666"/>
    <w:rsid w:val="000B18C4"/>
    <w:rsid w:val="000B1A4E"/>
    <w:rsid w:val="000B200B"/>
    <w:rsid w:val="000B22DC"/>
    <w:rsid w:val="000B230C"/>
    <w:rsid w:val="000B2646"/>
    <w:rsid w:val="000B2773"/>
    <w:rsid w:val="000B2805"/>
    <w:rsid w:val="000B28AD"/>
    <w:rsid w:val="000B2AA6"/>
    <w:rsid w:val="000B30E2"/>
    <w:rsid w:val="000B3180"/>
    <w:rsid w:val="000B32D5"/>
    <w:rsid w:val="000B34F5"/>
    <w:rsid w:val="000B3677"/>
    <w:rsid w:val="000B38CD"/>
    <w:rsid w:val="000B3933"/>
    <w:rsid w:val="000B399B"/>
    <w:rsid w:val="000B3A06"/>
    <w:rsid w:val="000B3B7B"/>
    <w:rsid w:val="000B3C7F"/>
    <w:rsid w:val="000B3DB1"/>
    <w:rsid w:val="000B3EAF"/>
    <w:rsid w:val="000B40B3"/>
    <w:rsid w:val="000B4249"/>
    <w:rsid w:val="000B43F1"/>
    <w:rsid w:val="000B4444"/>
    <w:rsid w:val="000B44D6"/>
    <w:rsid w:val="000B4516"/>
    <w:rsid w:val="000B45E5"/>
    <w:rsid w:val="000B4820"/>
    <w:rsid w:val="000B495F"/>
    <w:rsid w:val="000B49BA"/>
    <w:rsid w:val="000B4A4E"/>
    <w:rsid w:val="000B4AD1"/>
    <w:rsid w:val="000B4B08"/>
    <w:rsid w:val="000B4BA3"/>
    <w:rsid w:val="000B4BFE"/>
    <w:rsid w:val="000B4D0B"/>
    <w:rsid w:val="000B4DF1"/>
    <w:rsid w:val="000B4E9A"/>
    <w:rsid w:val="000B4ED3"/>
    <w:rsid w:val="000B4F63"/>
    <w:rsid w:val="000B4F8C"/>
    <w:rsid w:val="000B537A"/>
    <w:rsid w:val="000B5415"/>
    <w:rsid w:val="000B5423"/>
    <w:rsid w:val="000B5AFC"/>
    <w:rsid w:val="000B5FD1"/>
    <w:rsid w:val="000B6493"/>
    <w:rsid w:val="000B64D5"/>
    <w:rsid w:val="000B64ED"/>
    <w:rsid w:val="000B653B"/>
    <w:rsid w:val="000B6993"/>
    <w:rsid w:val="000B6D59"/>
    <w:rsid w:val="000B714C"/>
    <w:rsid w:val="000B718A"/>
    <w:rsid w:val="000B75BF"/>
    <w:rsid w:val="000B7759"/>
    <w:rsid w:val="000B7969"/>
    <w:rsid w:val="000B79E2"/>
    <w:rsid w:val="000B7B7E"/>
    <w:rsid w:val="000B7E3D"/>
    <w:rsid w:val="000B7EDD"/>
    <w:rsid w:val="000B7EE2"/>
    <w:rsid w:val="000C00B9"/>
    <w:rsid w:val="000C0106"/>
    <w:rsid w:val="000C0165"/>
    <w:rsid w:val="000C076A"/>
    <w:rsid w:val="000C0B8C"/>
    <w:rsid w:val="000C0BDC"/>
    <w:rsid w:val="000C0F4D"/>
    <w:rsid w:val="000C1403"/>
    <w:rsid w:val="000C14A0"/>
    <w:rsid w:val="000C15AA"/>
    <w:rsid w:val="000C1873"/>
    <w:rsid w:val="000C18DE"/>
    <w:rsid w:val="000C1C2C"/>
    <w:rsid w:val="000C1F49"/>
    <w:rsid w:val="000C1FA6"/>
    <w:rsid w:val="000C2122"/>
    <w:rsid w:val="000C2472"/>
    <w:rsid w:val="000C2567"/>
    <w:rsid w:val="000C2846"/>
    <w:rsid w:val="000C2A29"/>
    <w:rsid w:val="000C2EDB"/>
    <w:rsid w:val="000C3051"/>
    <w:rsid w:val="000C3711"/>
    <w:rsid w:val="000C3B02"/>
    <w:rsid w:val="000C3EFF"/>
    <w:rsid w:val="000C403E"/>
    <w:rsid w:val="000C419F"/>
    <w:rsid w:val="000C432D"/>
    <w:rsid w:val="000C44C9"/>
    <w:rsid w:val="000C4523"/>
    <w:rsid w:val="000C4741"/>
    <w:rsid w:val="000C4772"/>
    <w:rsid w:val="000C4789"/>
    <w:rsid w:val="000C479D"/>
    <w:rsid w:val="000C47A6"/>
    <w:rsid w:val="000C47E7"/>
    <w:rsid w:val="000C4F72"/>
    <w:rsid w:val="000C5066"/>
    <w:rsid w:val="000C51D7"/>
    <w:rsid w:val="000C55B5"/>
    <w:rsid w:val="000C56F2"/>
    <w:rsid w:val="000C58CE"/>
    <w:rsid w:val="000C5A4C"/>
    <w:rsid w:val="000C5AB4"/>
    <w:rsid w:val="000C5B95"/>
    <w:rsid w:val="000C5D61"/>
    <w:rsid w:val="000C5E3E"/>
    <w:rsid w:val="000C5E6E"/>
    <w:rsid w:val="000C6121"/>
    <w:rsid w:val="000C6639"/>
    <w:rsid w:val="000C66BA"/>
    <w:rsid w:val="000C6717"/>
    <w:rsid w:val="000C68B7"/>
    <w:rsid w:val="000C6955"/>
    <w:rsid w:val="000C6CB4"/>
    <w:rsid w:val="000C6E76"/>
    <w:rsid w:val="000C6E8F"/>
    <w:rsid w:val="000C6EB5"/>
    <w:rsid w:val="000C7476"/>
    <w:rsid w:val="000C7479"/>
    <w:rsid w:val="000C7488"/>
    <w:rsid w:val="000C74D2"/>
    <w:rsid w:val="000C7538"/>
    <w:rsid w:val="000C753E"/>
    <w:rsid w:val="000C758E"/>
    <w:rsid w:val="000C7695"/>
    <w:rsid w:val="000C79FE"/>
    <w:rsid w:val="000C7A92"/>
    <w:rsid w:val="000C7B3B"/>
    <w:rsid w:val="000C7B9E"/>
    <w:rsid w:val="000C7D5A"/>
    <w:rsid w:val="000C7DB7"/>
    <w:rsid w:val="000D0013"/>
    <w:rsid w:val="000D0146"/>
    <w:rsid w:val="000D019D"/>
    <w:rsid w:val="000D050F"/>
    <w:rsid w:val="000D05F0"/>
    <w:rsid w:val="000D072F"/>
    <w:rsid w:val="000D0B47"/>
    <w:rsid w:val="000D0B57"/>
    <w:rsid w:val="000D0C5E"/>
    <w:rsid w:val="000D0F74"/>
    <w:rsid w:val="000D132A"/>
    <w:rsid w:val="000D160E"/>
    <w:rsid w:val="000D1850"/>
    <w:rsid w:val="000D1866"/>
    <w:rsid w:val="000D1912"/>
    <w:rsid w:val="000D1963"/>
    <w:rsid w:val="000D1A0D"/>
    <w:rsid w:val="000D1D4E"/>
    <w:rsid w:val="000D1F77"/>
    <w:rsid w:val="000D220E"/>
    <w:rsid w:val="000D2420"/>
    <w:rsid w:val="000D2837"/>
    <w:rsid w:val="000D28DA"/>
    <w:rsid w:val="000D29B8"/>
    <w:rsid w:val="000D2B3A"/>
    <w:rsid w:val="000D2BD0"/>
    <w:rsid w:val="000D2D2A"/>
    <w:rsid w:val="000D2E1F"/>
    <w:rsid w:val="000D2F07"/>
    <w:rsid w:val="000D301C"/>
    <w:rsid w:val="000D32B4"/>
    <w:rsid w:val="000D3305"/>
    <w:rsid w:val="000D339B"/>
    <w:rsid w:val="000D356A"/>
    <w:rsid w:val="000D38FD"/>
    <w:rsid w:val="000D39BE"/>
    <w:rsid w:val="000D3EBD"/>
    <w:rsid w:val="000D3F5B"/>
    <w:rsid w:val="000D3FAA"/>
    <w:rsid w:val="000D4007"/>
    <w:rsid w:val="000D408B"/>
    <w:rsid w:val="000D4202"/>
    <w:rsid w:val="000D4322"/>
    <w:rsid w:val="000D46DF"/>
    <w:rsid w:val="000D4785"/>
    <w:rsid w:val="000D478A"/>
    <w:rsid w:val="000D48A0"/>
    <w:rsid w:val="000D4A35"/>
    <w:rsid w:val="000D4F19"/>
    <w:rsid w:val="000D5280"/>
    <w:rsid w:val="000D5578"/>
    <w:rsid w:val="000D5657"/>
    <w:rsid w:val="000D5AC1"/>
    <w:rsid w:val="000D6090"/>
    <w:rsid w:val="000D60AF"/>
    <w:rsid w:val="000D64BB"/>
    <w:rsid w:val="000D65AD"/>
    <w:rsid w:val="000D6789"/>
    <w:rsid w:val="000D678E"/>
    <w:rsid w:val="000D68CE"/>
    <w:rsid w:val="000D6A2A"/>
    <w:rsid w:val="000D6BC7"/>
    <w:rsid w:val="000D6F92"/>
    <w:rsid w:val="000D704D"/>
    <w:rsid w:val="000D71C6"/>
    <w:rsid w:val="000D71EC"/>
    <w:rsid w:val="000D728B"/>
    <w:rsid w:val="000D73AD"/>
    <w:rsid w:val="000D79AA"/>
    <w:rsid w:val="000D7C34"/>
    <w:rsid w:val="000D7E94"/>
    <w:rsid w:val="000D7F3D"/>
    <w:rsid w:val="000D7FC1"/>
    <w:rsid w:val="000E006B"/>
    <w:rsid w:val="000E00D7"/>
    <w:rsid w:val="000E03BD"/>
    <w:rsid w:val="000E05CB"/>
    <w:rsid w:val="000E0712"/>
    <w:rsid w:val="000E0A2D"/>
    <w:rsid w:val="000E0C37"/>
    <w:rsid w:val="000E0DCF"/>
    <w:rsid w:val="000E0E51"/>
    <w:rsid w:val="000E1024"/>
    <w:rsid w:val="000E14D1"/>
    <w:rsid w:val="000E16FF"/>
    <w:rsid w:val="000E1789"/>
    <w:rsid w:val="000E1A76"/>
    <w:rsid w:val="000E1E00"/>
    <w:rsid w:val="000E1E5E"/>
    <w:rsid w:val="000E2058"/>
    <w:rsid w:val="000E216A"/>
    <w:rsid w:val="000E21E2"/>
    <w:rsid w:val="000E2373"/>
    <w:rsid w:val="000E2418"/>
    <w:rsid w:val="000E251D"/>
    <w:rsid w:val="000E2608"/>
    <w:rsid w:val="000E2623"/>
    <w:rsid w:val="000E2DE5"/>
    <w:rsid w:val="000E2E42"/>
    <w:rsid w:val="000E2ED3"/>
    <w:rsid w:val="000E3115"/>
    <w:rsid w:val="000E313B"/>
    <w:rsid w:val="000E3164"/>
    <w:rsid w:val="000E31CA"/>
    <w:rsid w:val="000E330A"/>
    <w:rsid w:val="000E3386"/>
    <w:rsid w:val="000E37AC"/>
    <w:rsid w:val="000E383C"/>
    <w:rsid w:val="000E3891"/>
    <w:rsid w:val="000E3937"/>
    <w:rsid w:val="000E3A70"/>
    <w:rsid w:val="000E3B4D"/>
    <w:rsid w:val="000E40F8"/>
    <w:rsid w:val="000E4255"/>
    <w:rsid w:val="000E42A5"/>
    <w:rsid w:val="000E43D3"/>
    <w:rsid w:val="000E4488"/>
    <w:rsid w:val="000E483E"/>
    <w:rsid w:val="000E490B"/>
    <w:rsid w:val="000E4E03"/>
    <w:rsid w:val="000E4F7B"/>
    <w:rsid w:val="000E524E"/>
    <w:rsid w:val="000E5287"/>
    <w:rsid w:val="000E54D2"/>
    <w:rsid w:val="000E550A"/>
    <w:rsid w:val="000E5702"/>
    <w:rsid w:val="000E5733"/>
    <w:rsid w:val="000E5765"/>
    <w:rsid w:val="000E58AE"/>
    <w:rsid w:val="000E59CC"/>
    <w:rsid w:val="000E5A3A"/>
    <w:rsid w:val="000E5C95"/>
    <w:rsid w:val="000E5E44"/>
    <w:rsid w:val="000E5EBD"/>
    <w:rsid w:val="000E5FAE"/>
    <w:rsid w:val="000E6293"/>
    <w:rsid w:val="000E63FD"/>
    <w:rsid w:val="000E65DA"/>
    <w:rsid w:val="000E65FC"/>
    <w:rsid w:val="000E669D"/>
    <w:rsid w:val="000E677E"/>
    <w:rsid w:val="000E681B"/>
    <w:rsid w:val="000E68B4"/>
    <w:rsid w:val="000E68F3"/>
    <w:rsid w:val="000E6D3C"/>
    <w:rsid w:val="000E6D76"/>
    <w:rsid w:val="000E7043"/>
    <w:rsid w:val="000E7232"/>
    <w:rsid w:val="000E723E"/>
    <w:rsid w:val="000E7546"/>
    <w:rsid w:val="000E7601"/>
    <w:rsid w:val="000E790C"/>
    <w:rsid w:val="000E7A43"/>
    <w:rsid w:val="000E7CCC"/>
    <w:rsid w:val="000F00FF"/>
    <w:rsid w:val="000F0278"/>
    <w:rsid w:val="000F05E1"/>
    <w:rsid w:val="000F0747"/>
    <w:rsid w:val="000F0A3A"/>
    <w:rsid w:val="000F0A99"/>
    <w:rsid w:val="000F0A9F"/>
    <w:rsid w:val="000F0B48"/>
    <w:rsid w:val="000F0BC8"/>
    <w:rsid w:val="000F0CDE"/>
    <w:rsid w:val="000F0D87"/>
    <w:rsid w:val="000F0DDF"/>
    <w:rsid w:val="000F11EE"/>
    <w:rsid w:val="000F1226"/>
    <w:rsid w:val="000F12A8"/>
    <w:rsid w:val="000F1447"/>
    <w:rsid w:val="000F1783"/>
    <w:rsid w:val="000F17C3"/>
    <w:rsid w:val="000F18B5"/>
    <w:rsid w:val="000F18D2"/>
    <w:rsid w:val="000F197D"/>
    <w:rsid w:val="000F1DC3"/>
    <w:rsid w:val="000F1E22"/>
    <w:rsid w:val="000F1E62"/>
    <w:rsid w:val="000F2044"/>
    <w:rsid w:val="000F2340"/>
    <w:rsid w:val="000F249E"/>
    <w:rsid w:val="000F2521"/>
    <w:rsid w:val="000F2A99"/>
    <w:rsid w:val="000F2AEF"/>
    <w:rsid w:val="000F2DBB"/>
    <w:rsid w:val="000F2F9E"/>
    <w:rsid w:val="000F334C"/>
    <w:rsid w:val="000F3641"/>
    <w:rsid w:val="000F36AD"/>
    <w:rsid w:val="000F37B6"/>
    <w:rsid w:val="000F38AF"/>
    <w:rsid w:val="000F395F"/>
    <w:rsid w:val="000F3A59"/>
    <w:rsid w:val="000F3B9D"/>
    <w:rsid w:val="000F3EFA"/>
    <w:rsid w:val="000F40A2"/>
    <w:rsid w:val="000F41A0"/>
    <w:rsid w:val="000F4372"/>
    <w:rsid w:val="000F43D0"/>
    <w:rsid w:val="000F4523"/>
    <w:rsid w:val="000F464A"/>
    <w:rsid w:val="000F4E43"/>
    <w:rsid w:val="000F4E87"/>
    <w:rsid w:val="000F5566"/>
    <w:rsid w:val="000F560D"/>
    <w:rsid w:val="000F5A3E"/>
    <w:rsid w:val="000F5C4F"/>
    <w:rsid w:val="000F64D5"/>
    <w:rsid w:val="000F65F5"/>
    <w:rsid w:val="000F6720"/>
    <w:rsid w:val="000F691C"/>
    <w:rsid w:val="000F6F6D"/>
    <w:rsid w:val="000F6FC9"/>
    <w:rsid w:val="000F7443"/>
    <w:rsid w:val="000F7B6E"/>
    <w:rsid w:val="000F7B7E"/>
    <w:rsid w:val="000F7C9D"/>
    <w:rsid w:val="000F7EFC"/>
    <w:rsid w:val="000F7F0F"/>
    <w:rsid w:val="001000B3"/>
    <w:rsid w:val="00100234"/>
    <w:rsid w:val="00100734"/>
    <w:rsid w:val="0010079F"/>
    <w:rsid w:val="0010085C"/>
    <w:rsid w:val="00100908"/>
    <w:rsid w:val="00100938"/>
    <w:rsid w:val="00100CBB"/>
    <w:rsid w:val="00100CE3"/>
    <w:rsid w:val="00100FA3"/>
    <w:rsid w:val="00100FE3"/>
    <w:rsid w:val="00101085"/>
    <w:rsid w:val="0010119D"/>
    <w:rsid w:val="001012EE"/>
    <w:rsid w:val="001015AE"/>
    <w:rsid w:val="00101738"/>
    <w:rsid w:val="001017D5"/>
    <w:rsid w:val="00101827"/>
    <w:rsid w:val="001018C5"/>
    <w:rsid w:val="00101B73"/>
    <w:rsid w:val="00101B9A"/>
    <w:rsid w:val="00102180"/>
    <w:rsid w:val="00102557"/>
    <w:rsid w:val="001028BF"/>
    <w:rsid w:val="00102AC3"/>
    <w:rsid w:val="00102EAF"/>
    <w:rsid w:val="00102FAA"/>
    <w:rsid w:val="001030C1"/>
    <w:rsid w:val="001031EA"/>
    <w:rsid w:val="001037EC"/>
    <w:rsid w:val="00103842"/>
    <w:rsid w:val="0010387B"/>
    <w:rsid w:val="00103964"/>
    <w:rsid w:val="00103B4F"/>
    <w:rsid w:val="0010423F"/>
    <w:rsid w:val="00104339"/>
    <w:rsid w:val="001049B6"/>
    <w:rsid w:val="00104B77"/>
    <w:rsid w:val="00104D21"/>
    <w:rsid w:val="00104FAB"/>
    <w:rsid w:val="00105179"/>
    <w:rsid w:val="0010519B"/>
    <w:rsid w:val="001052BB"/>
    <w:rsid w:val="00105342"/>
    <w:rsid w:val="001053C4"/>
    <w:rsid w:val="001055B4"/>
    <w:rsid w:val="00105807"/>
    <w:rsid w:val="001058DA"/>
    <w:rsid w:val="00105DF9"/>
    <w:rsid w:val="001060D3"/>
    <w:rsid w:val="00106130"/>
    <w:rsid w:val="001066FD"/>
    <w:rsid w:val="00106781"/>
    <w:rsid w:val="001068A1"/>
    <w:rsid w:val="00106920"/>
    <w:rsid w:val="00106A3C"/>
    <w:rsid w:val="00106C5A"/>
    <w:rsid w:val="00106F1F"/>
    <w:rsid w:val="001071A9"/>
    <w:rsid w:val="00107304"/>
    <w:rsid w:val="00107500"/>
    <w:rsid w:val="00107596"/>
    <w:rsid w:val="001079DF"/>
    <w:rsid w:val="00107B03"/>
    <w:rsid w:val="00107C55"/>
    <w:rsid w:val="001102DC"/>
    <w:rsid w:val="001105DD"/>
    <w:rsid w:val="001106D7"/>
    <w:rsid w:val="0011071A"/>
    <w:rsid w:val="001108FF"/>
    <w:rsid w:val="00110D8D"/>
    <w:rsid w:val="00110DF6"/>
    <w:rsid w:val="00110F03"/>
    <w:rsid w:val="00111560"/>
    <w:rsid w:val="001116B5"/>
    <w:rsid w:val="00111853"/>
    <w:rsid w:val="00111A6D"/>
    <w:rsid w:val="00111B37"/>
    <w:rsid w:val="00111B52"/>
    <w:rsid w:val="00111C7B"/>
    <w:rsid w:val="00111C8F"/>
    <w:rsid w:val="0011206A"/>
    <w:rsid w:val="0011215B"/>
    <w:rsid w:val="00112228"/>
    <w:rsid w:val="001122A3"/>
    <w:rsid w:val="001125DF"/>
    <w:rsid w:val="001125F8"/>
    <w:rsid w:val="00112618"/>
    <w:rsid w:val="00112A62"/>
    <w:rsid w:val="00112AE0"/>
    <w:rsid w:val="00112B0D"/>
    <w:rsid w:val="00112DA3"/>
    <w:rsid w:val="0011327A"/>
    <w:rsid w:val="0011328F"/>
    <w:rsid w:val="001135EC"/>
    <w:rsid w:val="001136FA"/>
    <w:rsid w:val="00113827"/>
    <w:rsid w:val="00113AA7"/>
    <w:rsid w:val="0011420E"/>
    <w:rsid w:val="00114295"/>
    <w:rsid w:val="0011467F"/>
    <w:rsid w:val="00114689"/>
    <w:rsid w:val="001147E8"/>
    <w:rsid w:val="00114829"/>
    <w:rsid w:val="001149D3"/>
    <w:rsid w:val="00114C4A"/>
    <w:rsid w:val="001152BC"/>
    <w:rsid w:val="001153E6"/>
    <w:rsid w:val="00115738"/>
    <w:rsid w:val="001159D3"/>
    <w:rsid w:val="00115CCA"/>
    <w:rsid w:val="00115F2A"/>
    <w:rsid w:val="00115F7B"/>
    <w:rsid w:val="001163B2"/>
    <w:rsid w:val="00116493"/>
    <w:rsid w:val="00116567"/>
    <w:rsid w:val="00116649"/>
    <w:rsid w:val="001166B1"/>
    <w:rsid w:val="0011671B"/>
    <w:rsid w:val="001167FB"/>
    <w:rsid w:val="001168A2"/>
    <w:rsid w:val="001168BA"/>
    <w:rsid w:val="001169F4"/>
    <w:rsid w:val="00116A0B"/>
    <w:rsid w:val="00116B4A"/>
    <w:rsid w:val="00116BD0"/>
    <w:rsid w:val="00116D58"/>
    <w:rsid w:val="00116ED5"/>
    <w:rsid w:val="00117158"/>
    <w:rsid w:val="00117410"/>
    <w:rsid w:val="00117518"/>
    <w:rsid w:val="0011757D"/>
    <w:rsid w:val="0011758E"/>
    <w:rsid w:val="00117943"/>
    <w:rsid w:val="0011794C"/>
    <w:rsid w:val="00117B31"/>
    <w:rsid w:val="00117E17"/>
    <w:rsid w:val="00117E6B"/>
    <w:rsid w:val="00117ED3"/>
    <w:rsid w:val="00117FCF"/>
    <w:rsid w:val="00120084"/>
    <w:rsid w:val="001200F0"/>
    <w:rsid w:val="001202D0"/>
    <w:rsid w:val="001206C9"/>
    <w:rsid w:val="001209DC"/>
    <w:rsid w:val="00120A4C"/>
    <w:rsid w:val="00120F9F"/>
    <w:rsid w:val="001212A2"/>
    <w:rsid w:val="00121A01"/>
    <w:rsid w:val="00121AC9"/>
    <w:rsid w:val="0012210A"/>
    <w:rsid w:val="001221FB"/>
    <w:rsid w:val="00122223"/>
    <w:rsid w:val="00122759"/>
    <w:rsid w:val="00122808"/>
    <w:rsid w:val="00122857"/>
    <w:rsid w:val="0012297F"/>
    <w:rsid w:val="00122BDF"/>
    <w:rsid w:val="00122D92"/>
    <w:rsid w:val="00122FC6"/>
    <w:rsid w:val="00123237"/>
    <w:rsid w:val="00123339"/>
    <w:rsid w:val="001234F0"/>
    <w:rsid w:val="0012370B"/>
    <w:rsid w:val="001237DE"/>
    <w:rsid w:val="00123B48"/>
    <w:rsid w:val="00123B6B"/>
    <w:rsid w:val="00123B9F"/>
    <w:rsid w:val="00123C13"/>
    <w:rsid w:val="00123CAD"/>
    <w:rsid w:val="00123D76"/>
    <w:rsid w:val="001242B9"/>
    <w:rsid w:val="0012435E"/>
    <w:rsid w:val="0012479D"/>
    <w:rsid w:val="00124865"/>
    <w:rsid w:val="00124869"/>
    <w:rsid w:val="00124E69"/>
    <w:rsid w:val="001250BB"/>
    <w:rsid w:val="00125283"/>
    <w:rsid w:val="00125430"/>
    <w:rsid w:val="00125786"/>
    <w:rsid w:val="001257BF"/>
    <w:rsid w:val="00125905"/>
    <w:rsid w:val="00125916"/>
    <w:rsid w:val="00125B23"/>
    <w:rsid w:val="00125D00"/>
    <w:rsid w:val="00126104"/>
    <w:rsid w:val="00126233"/>
    <w:rsid w:val="001266E1"/>
    <w:rsid w:val="00126900"/>
    <w:rsid w:val="001269F0"/>
    <w:rsid w:val="00126B96"/>
    <w:rsid w:val="00126BCC"/>
    <w:rsid w:val="00126CC7"/>
    <w:rsid w:val="00126D2C"/>
    <w:rsid w:val="00126DAA"/>
    <w:rsid w:val="001276E6"/>
    <w:rsid w:val="00127714"/>
    <w:rsid w:val="00127725"/>
    <w:rsid w:val="00127825"/>
    <w:rsid w:val="001278E9"/>
    <w:rsid w:val="00127AFE"/>
    <w:rsid w:val="00127BA6"/>
    <w:rsid w:val="0013047D"/>
    <w:rsid w:val="001305C6"/>
    <w:rsid w:val="00130AE7"/>
    <w:rsid w:val="00130AFA"/>
    <w:rsid w:val="00130E38"/>
    <w:rsid w:val="00130EAC"/>
    <w:rsid w:val="00131B89"/>
    <w:rsid w:val="00131C66"/>
    <w:rsid w:val="00131EBB"/>
    <w:rsid w:val="00131FE6"/>
    <w:rsid w:val="0013219E"/>
    <w:rsid w:val="001328F8"/>
    <w:rsid w:val="00132953"/>
    <w:rsid w:val="00132A29"/>
    <w:rsid w:val="00132E3D"/>
    <w:rsid w:val="00132E8B"/>
    <w:rsid w:val="001330DC"/>
    <w:rsid w:val="001331CF"/>
    <w:rsid w:val="00133510"/>
    <w:rsid w:val="001337BA"/>
    <w:rsid w:val="001337DC"/>
    <w:rsid w:val="00133DBC"/>
    <w:rsid w:val="00133F3A"/>
    <w:rsid w:val="00134057"/>
    <w:rsid w:val="001341FE"/>
    <w:rsid w:val="00134286"/>
    <w:rsid w:val="00134482"/>
    <w:rsid w:val="00134A8D"/>
    <w:rsid w:val="00134B9C"/>
    <w:rsid w:val="0013512B"/>
    <w:rsid w:val="0013522D"/>
    <w:rsid w:val="001353B9"/>
    <w:rsid w:val="00135430"/>
    <w:rsid w:val="0013546B"/>
    <w:rsid w:val="00135719"/>
    <w:rsid w:val="00135A18"/>
    <w:rsid w:val="00135B66"/>
    <w:rsid w:val="00135D05"/>
    <w:rsid w:val="00135EB9"/>
    <w:rsid w:val="00135F05"/>
    <w:rsid w:val="00135F20"/>
    <w:rsid w:val="00135F94"/>
    <w:rsid w:val="00136006"/>
    <w:rsid w:val="00136059"/>
    <w:rsid w:val="001360C1"/>
    <w:rsid w:val="00136751"/>
    <w:rsid w:val="001368B9"/>
    <w:rsid w:val="00136AB1"/>
    <w:rsid w:val="00137070"/>
    <w:rsid w:val="0013743E"/>
    <w:rsid w:val="00137453"/>
    <w:rsid w:val="001375BE"/>
    <w:rsid w:val="0013765B"/>
    <w:rsid w:val="001377A2"/>
    <w:rsid w:val="0013795A"/>
    <w:rsid w:val="00137A26"/>
    <w:rsid w:val="00137BFB"/>
    <w:rsid w:val="00137D85"/>
    <w:rsid w:val="00140145"/>
    <w:rsid w:val="001401DF"/>
    <w:rsid w:val="0014074E"/>
    <w:rsid w:val="001408EA"/>
    <w:rsid w:val="00140AA8"/>
    <w:rsid w:val="00140E13"/>
    <w:rsid w:val="00140E80"/>
    <w:rsid w:val="00140E9C"/>
    <w:rsid w:val="00140F06"/>
    <w:rsid w:val="0014154A"/>
    <w:rsid w:val="00141624"/>
    <w:rsid w:val="00141AE8"/>
    <w:rsid w:val="00141FDD"/>
    <w:rsid w:val="00142239"/>
    <w:rsid w:val="00142301"/>
    <w:rsid w:val="001425B1"/>
    <w:rsid w:val="00142734"/>
    <w:rsid w:val="001429A2"/>
    <w:rsid w:val="00143294"/>
    <w:rsid w:val="0014343D"/>
    <w:rsid w:val="0014346F"/>
    <w:rsid w:val="001435A5"/>
    <w:rsid w:val="00143723"/>
    <w:rsid w:val="001438E2"/>
    <w:rsid w:val="00143928"/>
    <w:rsid w:val="001439D5"/>
    <w:rsid w:val="00143CEE"/>
    <w:rsid w:val="001440BA"/>
    <w:rsid w:val="001442FB"/>
    <w:rsid w:val="00144D4A"/>
    <w:rsid w:val="00145219"/>
    <w:rsid w:val="00145469"/>
    <w:rsid w:val="00145594"/>
    <w:rsid w:val="001455FA"/>
    <w:rsid w:val="001459DC"/>
    <w:rsid w:val="00145BE5"/>
    <w:rsid w:val="00145C9E"/>
    <w:rsid w:val="00145CCF"/>
    <w:rsid w:val="00146487"/>
    <w:rsid w:val="00146581"/>
    <w:rsid w:val="001469EF"/>
    <w:rsid w:val="00146B9F"/>
    <w:rsid w:val="00146C6D"/>
    <w:rsid w:val="00146D2E"/>
    <w:rsid w:val="00146E0B"/>
    <w:rsid w:val="00146E21"/>
    <w:rsid w:val="00146E30"/>
    <w:rsid w:val="00146E35"/>
    <w:rsid w:val="00146FBB"/>
    <w:rsid w:val="0014709C"/>
    <w:rsid w:val="00147248"/>
    <w:rsid w:val="00147259"/>
    <w:rsid w:val="001472B4"/>
    <w:rsid w:val="00147367"/>
    <w:rsid w:val="001476F2"/>
    <w:rsid w:val="00147CDF"/>
    <w:rsid w:val="00147DFD"/>
    <w:rsid w:val="0015018F"/>
    <w:rsid w:val="001501F8"/>
    <w:rsid w:val="0015027C"/>
    <w:rsid w:val="0015079D"/>
    <w:rsid w:val="00150962"/>
    <w:rsid w:val="00150AE3"/>
    <w:rsid w:val="00150AF7"/>
    <w:rsid w:val="00150D3D"/>
    <w:rsid w:val="00150DFF"/>
    <w:rsid w:val="00151486"/>
    <w:rsid w:val="0015165D"/>
    <w:rsid w:val="00151BA1"/>
    <w:rsid w:val="00151C5B"/>
    <w:rsid w:val="00151D42"/>
    <w:rsid w:val="00151E2F"/>
    <w:rsid w:val="00151ED2"/>
    <w:rsid w:val="00151FAC"/>
    <w:rsid w:val="00152008"/>
    <w:rsid w:val="001520F3"/>
    <w:rsid w:val="00152247"/>
    <w:rsid w:val="001523D2"/>
    <w:rsid w:val="00152409"/>
    <w:rsid w:val="00152514"/>
    <w:rsid w:val="001526A8"/>
    <w:rsid w:val="00152762"/>
    <w:rsid w:val="0015299D"/>
    <w:rsid w:val="00152A9F"/>
    <w:rsid w:val="00152BC0"/>
    <w:rsid w:val="00152BDF"/>
    <w:rsid w:val="00152BEC"/>
    <w:rsid w:val="0015308D"/>
    <w:rsid w:val="0015332F"/>
    <w:rsid w:val="00153495"/>
    <w:rsid w:val="0015364F"/>
    <w:rsid w:val="00153698"/>
    <w:rsid w:val="001537C5"/>
    <w:rsid w:val="0015393E"/>
    <w:rsid w:val="00153A4B"/>
    <w:rsid w:val="00153AE9"/>
    <w:rsid w:val="00153C63"/>
    <w:rsid w:val="00153D21"/>
    <w:rsid w:val="00153F06"/>
    <w:rsid w:val="00153F4E"/>
    <w:rsid w:val="0015422B"/>
    <w:rsid w:val="00154352"/>
    <w:rsid w:val="0015449E"/>
    <w:rsid w:val="00154547"/>
    <w:rsid w:val="00154558"/>
    <w:rsid w:val="00154658"/>
    <w:rsid w:val="00154677"/>
    <w:rsid w:val="00154780"/>
    <w:rsid w:val="001547CD"/>
    <w:rsid w:val="001548B3"/>
    <w:rsid w:val="00154B0F"/>
    <w:rsid w:val="00154B72"/>
    <w:rsid w:val="00154D54"/>
    <w:rsid w:val="00155064"/>
    <w:rsid w:val="001550DD"/>
    <w:rsid w:val="00155385"/>
    <w:rsid w:val="00155426"/>
    <w:rsid w:val="0015542F"/>
    <w:rsid w:val="00155890"/>
    <w:rsid w:val="00155964"/>
    <w:rsid w:val="00155A9B"/>
    <w:rsid w:val="00155C05"/>
    <w:rsid w:val="00155C0C"/>
    <w:rsid w:val="00155FC8"/>
    <w:rsid w:val="00155FCE"/>
    <w:rsid w:val="001561B1"/>
    <w:rsid w:val="00156287"/>
    <w:rsid w:val="0015659C"/>
    <w:rsid w:val="00156935"/>
    <w:rsid w:val="001569EE"/>
    <w:rsid w:val="00156A55"/>
    <w:rsid w:val="00156F95"/>
    <w:rsid w:val="001570BF"/>
    <w:rsid w:val="001570FC"/>
    <w:rsid w:val="001571A4"/>
    <w:rsid w:val="001573DA"/>
    <w:rsid w:val="001576F7"/>
    <w:rsid w:val="00157799"/>
    <w:rsid w:val="0015789C"/>
    <w:rsid w:val="00157B58"/>
    <w:rsid w:val="00157C9B"/>
    <w:rsid w:val="00157D68"/>
    <w:rsid w:val="00157F32"/>
    <w:rsid w:val="001601B0"/>
    <w:rsid w:val="001602E3"/>
    <w:rsid w:val="00160502"/>
    <w:rsid w:val="00160562"/>
    <w:rsid w:val="00160663"/>
    <w:rsid w:val="001606B4"/>
    <w:rsid w:val="001607C7"/>
    <w:rsid w:val="00160A5C"/>
    <w:rsid w:val="00160D06"/>
    <w:rsid w:val="00160D5E"/>
    <w:rsid w:val="00160F48"/>
    <w:rsid w:val="00160FB5"/>
    <w:rsid w:val="001617CE"/>
    <w:rsid w:val="00161883"/>
    <w:rsid w:val="001619CC"/>
    <w:rsid w:val="00161C0A"/>
    <w:rsid w:val="00161D4C"/>
    <w:rsid w:val="00161F20"/>
    <w:rsid w:val="00162194"/>
    <w:rsid w:val="0016228E"/>
    <w:rsid w:val="0016243D"/>
    <w:rsid w:val="001625A1"/>
    <w:rsid w:val="00162A7C"/>
    <w:rsid w:val="00162AF4"/>
    <w:rsid w:val="00162BA9"/>
    <w:rsid w:val="001632C8"/>
    <w:rsid w:val="001632F4"/>
    <w:rsid w:val="00163742"/>
    <w:rsid w:val="00163994"/>
    <w:rsid w:val="00163B8A"/>
    <w:rsid w:val="00163C67"/>
    <w:rsid w:val="00163D5B"/>
    <w:rsid w:val="00163DF3"/>
    <w:rsid w:val="00163F0E"/>
    <w:rsid w:val="00163F8F"/>
    <w:rsid w:val="00163F93"/>
    <w:rsid w:val="0016467A"/>
    <w:rsid w:val="0016468F"/>
    <w:rsid w:val="001649E5"/>
    <w:rsid w:val="00164AB6"/>
    <w:rsid w:val="00164B8F"/>
    <w:rsid w:val="00164BE7"/>
    <w:rsid w:val="00164D2C"/>
    <w:rsid w:val="00165098"/>
    <w:rsid w:val="001655B4"/>
    <w:rsid w:val="001656C6"/>
    <w:rsid w:val="001657B4"/>
    <w:rsid w:val="00165B15"/>
    <w:rsid w:val="00165C57"/>
    <w:rsid w:val="00165D25"/>
    <w:rsid w:val="001663A5"/>
    <w:rsid w:val="00166637"/>
    <w:rsid w:val="0016666D"/>
    <w:rsid w:val="00166A1D"/>
    <w:rsid w:val="00166A33"/>
    <w:rsid w:val="00166A5F"/>
    <w:rsid w:val="00166C76"/>
    <w:rsid w:val="00167046"/>
    <w:rsid w:val="00167256"/>
    <w:rsid w:val="001674CD"/>
    <w:rsid w:val="00167866"/>
    <w:rsid w:val="0016793C"/>
    <w:rsid w:val="00167E5B"/>
    <w:rsid w:val="00167F36"/>
    <w:rsid w:val="001705F4"/>
    <w:rsid w:val="00170635"/>
    <w:rsid w:val="001706FA"/>
    <w:rsid w:val="001708E7"/>
    <w:rsid w:val="00170957"/>
    <w:rsid w:val="00170D4A"/>
    <w:rsid w:val="00170ECD"/>
    <w:rsid w:val="001711CB"/>
    <w:rsid w:val="00171343"/>
    <w:rsid w:val="001713DB"/>
    <w:rsid w:val="00171562"/>
    <w:rsid w:val="00171571"/>
    <w:rsid w:val="0017169B"/>
    <w:rsid w:val="00171758"/>
    <w:rsid w:val="00171813"/>
    <w:rsid w:val="00171875"/>
    <w:rsid w:val="00171B36"/>
    <w:rsid w:val="00171C0F"/>
    <w:rsid w:val="001720D8"/>
    <w:rsid w:val="0017214C"/>
    <w:rsid w:val="001721EC"/>
    <w:rsid w:val="0017226D"/>
    <w:rsid w:val="00172B08"/>
    <w:rsid w:val="00172E99"/>
    <w:rsid w:val="00172F92"/>
    <w:rsid w:val="00173155"/>
    <w:rsid w:val="00173215"/>
    <w:rsid w:val="001734BD"/>
    <w:rsid w:val="0017370E"/>
    <w:rsid w:val="0017396B"/>
    <w:rsid w:val="001739A3"/>
    <w:rsid w:val="00173AF5"/>
    <w:rsid w:val="00173DC3"/>
    <w:rsid w:val="00173E55"/>
    <w:rsid w:val="00173EA7"/>
    <w:rsid w:val="00173F2D"/>
    <w:rsid w:val="001740DE"/>
    <w:rsid w:val="001742EB"/>
    <w:rsid w:val="001749ED"/>
    <w:rsid w:val="00174C61"/>
    <w:rsid w:val="00174D35"/>
    <w:rsid w:val="00174E26"/>
    <w:rsid w:val="0017502C"/>
    <w:rsid w:val="00175312"/>
    <w:rsid w:val="00175548"/>
    <w:rsid w:val="0017569E"/>
    <w:rsid w:val="001756D8"/>
    <w:rsid w:val="0017570F"/>
    <w:rsid w:val="00175713"/>
    <w:rsid w:val="00175A52"/>
    <w:rsid w:val="00175D07"/>
    <w:rsid w:val="00175D17"/>
    <w:rsid w:val="00175DC5"/>
    <w:rsid w:val="0017600C"/>
    <w:rsid w:val="001760F5"/>
    <w:rsid w:val="001761D6"/>
    <w:rsid w:val="001764C2"/>
    <w:rsid w:val="001765B8"/>
    <w:rsid w:val="001768DD"/>
    <w:rsid w:val="001769C1"/>
    <w:rsid w:val="00177066"/>
    <w:rsid w:val="001771D8"/>
    <w:rsid w:val="001773A3"/>
    <w:rsid w:val="0017764A"/>
    <w:rsid w:val="0017766D"/>
    <w:rsid w:val="001777F7"/>
    <w:rsid w:val="0017783D"/>
    <w:rsid w:val="00177A57"/>
    <w:rsid w:val="00177B43"/>
    <w:rsid w:val="00177B8F"/>
    <w:rsid w:val="00177D32"/>
    <w:rsid w:val="00177D42"/>
    <w:rsid w:val="00180522"/>
    <w:rsid w:val="00180748"/>
    <w:rsid w:val="00180A12"/>
    <w:rsid w:val="00180B19"/>
    <w:rsid w:val="0018119C"/>
    <w:rsid w:val="001811A2"/>
    <w:rsid w:val="001815D1"/>
    <w:rsid w:val="0018180C"/>
    <w:rsid w:val="001818A3"/>
    <w:rsid w:val="00181B1D"/>
    <w:rsid w:val="00181CB4"/>
    <w:rsid w:val="00182082"/>
    <w:rsid w:val="001821AD"/>
    <w:rsid w:val="001822AF"/>
    <w:rsid w:val="00182428"/>
    <w:rsid w:val="0018272A"/>
    <w:rsid w:val="001827AB"/>
    <w:rsid w:val="001827F5"/>
    <w:rsid w:val="00182823"/>
    <w:rsid w:val="001828DD"/>
    <w:rsid w:val="00182991"/>
    <w:rsid w:val="00182B8C"/>
    <w:rsid w:val="00182B9E"/>
    <w:rsid w:val="00182BFC"/>
    <w:rsid w:val="00182D0F"/>
    <w:rsid w:val="00182D1F"/>
    <w:rsid w:val="00182E4D"/>
    <w:rsid w:val="001831D6"/>
    <w:rsid w:val="00183555"/>
    <w:rsid w:val="00183605"/>
    <w:rsid w:val="00183633"/>
    <w:rsid w:val="001836E0"/>
    <w:rsid w:val="00183AD9"/>
    <w:rsid w:val="00183F41"/>
    <w:rsid w:val="001841FC"/>
    <w:rsid w:val="00184363"/>
    <w:rsid w:val="0018470A"/>
    <w:rsid w:val="00184742"/>
    <w:rsid w:val="00184839"/>
    <w:rsid w:val="0018495D"/>
    <w:rsid w:val="00184D09"/>
    <w:rsid w:val="001852A2"/>
    <w:rsid w:val="001852D0"/>
    <w:rsid w:val="00185462"/>
    <w:rsid w:val="001854AC"/>
    <w:rsid w:val="001854E5"/>
    <w:rsid w:val="001855E2"/>
    <w:rsid w:val="0018580F"/>
    <w:rsid w:val="00185819"/>
    <w:rsid w:val="00185943"/>
    <w:rsid w:val="00185C2D"/>
    <w:rsid w:val="00185CD5"/>
    <w:rsid w:val="00185D9F"/>
    <w:rsid w:val="00185DFE"/>
    <w:rsid w:val="00186009"/>
    <w:rsid w:val="0018604E"/>
    <w:rsid w:val="001860AC"/>
    <w:rsid w:val="001860E2"/>
    <w:rsid w:val="001861F4"/>
    <w:rsid w:val="001863EB"/>
    <w:rsid w:val="0018640B"/>
    <w:rsid w:val="00186592"/>
    <w:rsid w:val="00186738"/>
    <w:rsid w:val="001867D7"/>
    <w:rsid w:val="00186810"/>
    <w:rsid w:val="00186910"/>
    <w:rsid w:val="00186915"/>
    <w:rsid w:val="00186A4E"/>
    <w:rsid w:val="00186B71"/>
    <w:rsid w:val="00186B9B"/>
    <w:rsid w:val="00186CBF"/>
    <w:rsid w:val="00186E0D"/>
    <w:rsid w:val="00186E11"/>
    <w:rsid w:val="00186E43"/>
    <w:rsid w:val="001873A3"/>
    <w:rsid w:val="00187665"/>
    <w:rsid w:val="00187776"/>
    <w:rsid w:val="001877B3"/>
    <w:rsid w:val="001878CE"/>
    <w:rsid w:val="00187B05"/>
    <w:rsid w:val="00187B20"/>
    <w:rsid w:val="00187C55"/>
    <w:rsid w:val="00187CDC"/>
    <w:rsid w:val="00187F91"/>
    <w:rsid w:val="001905A3"/>
    <w:rsid w:val="00190700"/>
    <w:rsid w:val="001908B4"/>
    <w:rsid w:val="001908F1"/>
    <w:rsid w:val="00190FA5"/>
    <w:rsid w:val="00191135"/>
    <w:rsid w:val="0019124F"/>
    <w:rsid w:val="0019168D"/>
    <w:rsid w:val="00191AAC"/>
    <w:rsid w:val="00191B23"/>
    <w:rsid w:val="00191B2C"/>
    <w:rsid w:val="00191D9C"/>
    <w:rsid w:val="00191E41"/>
    <w:rsid w:val="00191F22"/>
    <w:rsid w:val="0019202D"/>
    <w:rsid w:val="0019202F"/>
    <w:rsid w:val="00192554"/>
    <w:rsid w:val="001925D3"/>
    <w:rsid w:val="0019261B"/>
    <w:rsid w:val="0019266F"/>
    <w:rsid w:val="001927D4"/>
    <w:rsid w:val="00192DBC"/>
    <w:rsid w:val="00192F5F"/>
    <w:rsid w:val="001930B3"/>
    <w:rsid w:val="001931A6"/>
    <w:rsid w:val="00193533"/>
    <w:rsid w:val="001938AF"/>
    <w:rsid w:val="00194145"/>
    <w:rsid w:val="00194523"/>
    <w:rsid w:val="00194557"/>
    <w:rsid w:val="00194A72"/>
    <w:rsid w:val="00194B3A"/>
    <w:rsid w:val="00194CAA"/>
    <w:rsid w:val="001952AD"/>
    <w:rsid w:val="001955E8"/>
    <w:rsid w:val="00195775"/>
    <w:rsid w:val="00195783"/>
    <w:rsid w:val="00195883"/>
    <w:rsid w:val="00195B57"/>
    <w:rsid w:val="00195B85"/>
    <w:rsid w:val="00195BF1"/>
    <w:rsid w:val="00195FA1"/>
    <w:rsid w:val="001961FA"/>
    <w:rsid w:val="0019638D"/>
    <w:rsid w:val="0019640F"/>
    <w:rsid w:val="001964F6"/>
    <w:rsid w:val="00196602"/>
    <w:rsid w:val="0019691B"/>
    <w:rsid w:val="001969C3"/>
    <w:rsid w:val="00196E18"/>
    <w:rsid w:val="00197156"/>
    <w:rsid w:val="0019718D"/>
    <w:rsid w:val="001971C6"/>
    <w:rsid w:val="001972D6"/>
    <w:rsid w:val="001974E6"/>
    <w:rsid w:val="001976A5"/>
    <w:rsid w:val="001979C9"/>
    <w:rsid w:val="00197D1C"/>
    <w:rsid w:val="00197D56"/>
    <w:rsid w:val="00197DCE"/>
    <w:rsid w:val="001A0116"/>
    <w:rsid w:val="001A043F"/>
    <w:rsid w:val="001A049D"/>
    <w:rsid w:val="001A04A4"/>
    <w:rsid w:val="001A0AF2"/>
    <w:rsid w:val="001A0DAA"/>
    <w:rsid w:val="001A0F96"/>
    <w:rsid w:val="001A13C3"/>
    <w:rsid w:val="001A1455"/>
    <w:rsid w:val="001A156A"/>
    <w:rsid w:val="001A194E"/>
    <w:rsid w:val="001A1A22"/>
    <w:rsid w:val="001A1CFB"/>
    <w:rsid w:val="001A23C7"/>
    <w:rsid w:val="001A2438"/>
    <w:rsid w:val="001A2705"/>
    <w:rsid w:val="001A2761"/>
    <w:rsid w:val="001A2B67"/>
    <w:rsid w:val="001A2F0E"/>
    <w:rsid w:val="001A329B"/>
    <w:rsid w:val="001A364A"/>
    <w:rsid w:val="001A37F7"/>
    <w:rsid w:val="001A3A2F"/>
    <w:rsid w:val="001A4035"/>
    <w:rsid w:val="001A4064"/>
    <w:rsid w:val="001A445F"/>
    <w:rsid w:val="001A44BD"/>
    <w:rsid w:val="001A4AA3"/>
    <w:rsid w:val="001A4AFC"/>
    <w:rsid w:val="001A4B94"/>
    <w:rsid w:val="001A4D87"/>
    <w:rsid w:val="001A4DCF"/>
    <w:rsid w:val="001A53F6"/>
    <w:rsid w:val="001A54B8"/>
    <w:rsid w:val="001A566F"/>
    <w:rsid w:val="001A56FE"/>
    <w:rsid w:val="001A5A23"/>
    <w:rsid w:val="001A5AC8"/>
    <w:rsid w:val="001A5C87"/>
    <w:rsid w:val="001A6019"/>
    <w:rsid w:val="001A678F"/>
    <w:rsid w:val="001A684B"/>
    <w:rsid w:val="001A6B2B"/>
    <w:rsid w:val="001A6DE4"/>
    <w:rsid w:val="001A6F12"/>
    <w:rsid w:val="001A6F7D"/>
    <w:rsid w:val="001A7155"/>
    <w:rsid w:val="001A71CB"/>
    <w:rsid w:val="001A71D7"/>
    <w:rsid w:val="001A7911"/>
    <w:rsid w:val="001A7FE6"/>
    <w:rsid w:val="001B00EA"/>
    <w:rsid w:val="001B0524"/>
    <w:rsid w:val="001B0696"/>
    <w:rsid w:val="001B0721"/>
    <w:rsid w:val="001B0733"/>
    <w:rsid w:val="001B0826"/>
    <w:rsid w:val="001B0A53"/>
    <w:rsid w:val="001B0AE6"/>
    <w:rsid w:val="001B0E12"/>
    <w:rsid w:val="001B0FB2"/>
    <w:rsid w:val="001B10BE"/>
    <w:rsid w:val="001B1141"/>
    <w:rsid w:val="001B14FB"/>
    <w:rsid w:val="001B1CAE"/>
    <w:rsid w:val="001B1D77"/>
    <w:rsid w:val="001B1F54"/>
    <w:rsid w:val="001B22AD"/>
    <w:rsid w:val="001B22F4"/>
    <w:rsid w:val="001B26E1"/>
    <w:rsid w:val="001B284F"/>
    <w:rsid w:val="001B28EA"/>
    <w:rsid w:val="001B2C49"/>
    <w:rsid w:val="001B2CA5"/>
    <w:rsid w:val="001B2E11"/>
    <w:rsid w:val="001B3174"/>
    <w:rsid w:val="001B3274"/>
    <w:rsid w:val="001B33C8"/>
    <w:rsid w:val="001B33EE"/>
    <w:rsid w:val="001B365F"/>
    <w:rsid w:val="001B36E4"/>
    <w:rsid w:val="001B3CD8"/>
    <w:rsid w:val="001B3D1C"/>
    <w:rsid w:val="001B3FB9"/>
    <w:rsid w:val="001B411D"/>
    <w:rsid w:val="001B42BA"/>
    <w:rsid w:val="001B44C2"/>
    <w:rsid w:val="001B44CF"/>
    <w:rsid w:val="001B4651"/>
    <w:rsid w:val="001B4826"/>
    <w:rsid w:val="001B4AA2"/>
    <w:rsid w:val="001B4D9E"/>
    <w:rsid w:val="001B5064"/>
    <w:rsid w:val="001B51B7"/>
    <w:rsid w:val="001B55C9"/>
    <w:rsid w:val="001B572D"/>
    <w:rsid w:val="001B57C3"/>
    <w:rsid w:val="001B5807"/>
    <w:rsid w:val="001B5854"/>
    <w:rsid w:val="001B5A8E"/>
    <w:rsid w:val="001B5BD0"/>
    <w:rsid w:val="001B5C0E"/>
    <w:rsid w:val="001B5E19"/>
    <w:rsid w:val="001B5F23"/>
    <w:rsid w:val="001B609C"/>
    <w:rsid w:val="001B60C8"/>
    <w:rsid w:val="001B62F5"/>
    <w:rsid w:val="001B6425"/>
    <w:rsid w:val="001B648F"/>
    <w:rsid w:val="001B6946"/>
    <w:rsid w:val="001B69B6"/>
    <w:rsid w:val="001B6A13"/>
    <w:rsid w:val="001B6B25"/>
    <w:rsid w:val="001B6B6A"/>
    <w:rsid w:val="001B6FCD"/>
    <w:rsid w:val="001B7175"/>
    <w:rsid w:val="001B73F6"/>
    <w:rsid w:val="001B7442"/>
    <w:rsid w:val="001B75CA"/>
    <w:rsid w:val="001B764B"/>
    <w:rsid w:val="001B774F"/>
    <w:rsid w:val="001B7E10"/>
    <w:rsid w:val="001B7FE2"/>
    <w:rsid w:val="001C013B"/>
    <w:rsid w:val="001C01E1"/>
    <w:rsid w:val="001C0397"/>
    <w:rsid w:val="001C06D5"/>
    <w:rsid w:val="001C0827"/>
    <w:rsid w:val="001C09CE"/>
    <w:rsid w:val="001C0A5F"/>
    <w:rsid w:val="001C0FFF"/>
    <w:rsid w:val="001C1023"/>
    <w:rsid w:val="001C1733"/>
    <w:rsid w:val="001C19DF"/>
    <w:rsid w:val="001C1B9F"/>
    <w:rsid w:val="001C21B7"/>
    <w:rsid w:val="001C2602"/>
    <w:rsid w:val="001C265C"/>
    <w:rsid w:val="001C2C1C"/>
    <w:rsid w:val="001C2D74"/>
    <w:rsid w:val="001C2E7A"/>
    <w:rsid w:val="001C335B"/>
    <w:rsid w:val="001C3509"/>
    <w:rsid w:val="001C3661"/>
    <w:rsid w:val="001C38A9"/>
    <w:rsid w:val="001C39FC"/>
    <w:rsid w:val="001C3C89"/>
    <w:rsid w:val="001C3E80"/>
    <w:rsid w:val="001C401A"/>
    <w:rsid w:val="001C4024"/>
    <w:rsid w:val="001C445B"/>
    <w:rsid w:val="001C461B"/>
    <w:rsid w:val="001C4818"/>
    <w:rsid w:val="001C4976"/>
    <w:rsid w:val="001C49EB"/>
    <w:rsid w:val="001C4BD5"/>
    <w:rsid w:val="001C535C"/>
    <w:rsid w:val="001C544C"/>
    <w:rsid w:val="001C5587"/>
    <w:rsid w:val="001C5692"/>
    <w:rsid w:val="001C5824"/>
    <w:rsid w:val="001C58E9"/>
    <w:rsid w:val="001C5B17"/>
    <w:rsid w:val="001C5B2C"/>
    <w:rsid w:val="001C5E2C"/>
    <w:rsid w:val="001C60DB"/>
    <w:rsid w:val="001C6145"/>
    <w:rsid w:val="001C6161"/>
    <w:rsid w:val="001C618A"/>
    <w:rsid w:val="001C6411"/>
    <w:rsid w:val="001C69C2"/>
    <w:rsid w:val="001C6AC8"/>
    <w:rsid w:val="001C6CA4"/>
    <w:rsid w:val="001C7239"/>
    <w:rsid w:val="001C7613"/>
    <w:rsid w:val="001C77F6"/>
    <w:rsid w:val="001D0598"/>
    <w:rsid w:val="001D0A32"/>
    <w:rsid w:val="001D0A51"/>
    <w:rsid w:val="001D0AE3"/>
    <w:rsid w:val="001D0AE9"/>
    <w:rsid w:val="001D0CC2"/>
    <w:rsid w:val="001D0D1A"/>
    <w:rsid w:val="001D0EE5"/>
    <w:rsid w:val="001D1125"/>
    <w:rsid w:val="001D1369"/>
    <w:rsid w:val="001D14AD"/>
    <w:rsid w:val="001D1571"/>
    <w:rsid w:val="001D165D"/>
    <w:rsid w:val="001D16E7"/>
    <w:rsid w:val="001D1721"/>
    <w:rsid w:val="001D179C"/>
    <w:rsid w:val="001D1BD4"/>
    <w:rsid w:val="001D1BFD"/>
    <w:rsid w:val="001D1F9F"/>
    <w:rsid w:val="001D20DC"/>
    <w:rsid w:val="001D2585"/>
    <w:rsid w:val="001D2789"/>
    <w:rsid w:val="001D294D"/>
    <w:rsid w:val="001D2971"/>
    <w:rsid w:val="001D2A35"/>
    <w:rsid w:val="001D2B0B"/>
    <w:rsid w:val="001D2D0D"/>
    <w:rsid w:val="001D3017"/>
    <w:rsid w:val="001D30C0"/>
    <w:rsid w:val="001D3159"/>
    <w:rsid w:val="001D319F"/>
    <w:rsid w:val="001D32DA"/>
    <w:rsid w:val="001D3319"/>
    <w:rsid w:val="001D33D5"/>
    <w:rsid w:val="001D35FE"/>
    <w:rsid w:val="001D383F"/>
    <w:rsid w:val="001D38B8"/>
    <w:rsid w:val="001D3943"/>
    <w:rsid w:val="001D3A4E"/>
    <w:rsid w:val="001D3AE6"/>
    <w:rsid w:val="001D4292"/>
    <w:rsid w:val="001D43E2"/>
    <w:rsid w:val="001D44FE"/>
    <w:rsid w:val="001D4569"/>
    <w:rsid w:val="001D46ED"/>
    <w:rsid w:val="001D4AD3"/>
    <w:rsid w:val="001D4BA2"/>
    <w:rsid w:val="001D4C43"/>
    <w:rsid w:val="001D4CC0"/>
    <w:rsid w:val="001D4E07"/>
    <w:rsid w:val="001D4F24"/>
    <w:rsid w:val="001D4FF8"/>
    <w:rsid w:val="001D50AF"/>
    <w:rsid w:val="001D5171"/>
    <w:rsid w:val="001D5599"/>
    <w:rsid w:val="001D565E"/>
    <w:rsid w:val="001D586F"/>
    <w:rsid w:val="001D58AC"/>
    <w:rsid w:val="001D5B8F"/>
    <w:rsid w:val="001D5CBE"/>
    <w:rsid w:val="001D611B"/>
    <w:rsid w:val="001D621D"/>
    <w:rsid w:val="001D6325"/>
    <w:rsid w:val="001D65D2"/>
    <w:rsid w:val="001D65D6"/>
    <w:rsid w:val="001D65FD"/>
    <w:rsid w:val="001D6ECB"/>
    <w:rsid w:val="001D6F23"/>
    <w:rsid w:val="001D702D"/>
    <w:rsid w:val="001D703F"/>
    <w:rsid w:val="001D746E"/>
    <w:rsid w:val="001D7526"/>
    <w:rsid w:val="001D78D2"/>
    <w:rsid w:val="001D7A57"/>
    <w:rsid w:val="001D7B7F"/>
    <w:rsid w:val="001D7CD4"/>
    <w:rsid w:val="001D7D1A"/>
    <w:rsid w:val="001E00BD"/>
    <w:rsid w:val="001E0489"/>
    <w:rsid w:val="001E07EE"/>
    <w:rsid w:val="001E09B9"/>
    <w:rsid w:val="001E0DC6"/>
    <w:rsid w:val="001E0E38"/>
    <w:rsid w:val="001E0EA8"/>
    <w:rsid w:val="001E1082"/>
    <w:rsid w:val="001E113D"/>
    <w:rsid w:val="001E1399"/>
    <w:rsid w:val="001E16E2"/>
    <w:rsid w:val="001E175D"/>
    <w:rsid w:val="001E1AF7"/>
    <w:rsid w:val="001E1C9B"/>
    <w:rsid w:val="001E1C9D"/>
    <w:rsid w:val="001E1F45"/>
    <w:rsid w:val="001E1FCB"/>
    <w:rsid w:val="001E2174"/>
    <w:rsid w:val="001E25D2"/>
    <w:rsid w:val="001E267C"/>
    <w:rsid w:val="001E2B20"/>
    <w:rsid w:val="001E2B2B"/>
    <w:rsid w:val="001E2B30"/>
    <w:rsid w:val="001E2B6E"/>
    <w:rsid w:val="001E2C25"/>
    <w:rsid w:val="001E2D64"/>
    <w:rsid w:val="001E2F5B"/>
    <w:rsid w:val="001E32A0"/>
    <w:rsid w:val="001E36D9"/>
    <w:rsid w:val="001E37D6"/>
    <w:rsid w:val="001E381F"/>
    <w:rsid w:val="001E3887"/>
    <w:rsid w:val="001E3A89"/>
    <w:rsid w:val="001E3AB3"/>
    <w:rsid w:val="001E3B34"/>
    <w:rsid w:val="001E3E74"/>
    <w:rsid w:val="001E3E96"/>
    <w:rsid w:val="001E4097"/>
    <w:rsid w:val="001E4223"/>
    <w:rsid w:val="001E46BE"/>
    <w:rsid w:val="001E46C3"/>
    <w:rsid w:val="001E510D"/>
    <w:rsid w:val="001E5207"/>
    <w:rsid w:val="001E58DB"/>
    <w:rsid w:val="001E58EB"/>
    <w:rsid w:val="001E5B20"/>
    <w:rsid w:val="001E5B99"/>
    <w:rsid w:val="001E5B9E"/>
    <w:rsid w:val="001E5F2A"/>
    <w:rsid w:val="001E618D"/>
    <w:rsid w:val="001E628E"/>
    <w:rsid w:val="001E6593"/>
    <w:rsid w:val="001E6622"/>
    <w:rsid w:val="001E678A"/>
    <w:rsid w:val="001E6938"/>
    <w:rsid w:val="001E6AFA"/>
    <w:rsid w:val="001E6BC9"/>
    <w:rsid w:val="001E6C7A"/>
    <w:rsid w:val="001E6D88"/>
    <w:rsid w:val="001E6E5A"/>
    <w:rsid w:val="001E6E62"/>
    <w:rsid w:val="001E6F44"/>
    <w:rsid w:val="001E701A"/>
    <w:rsid w:val="001E71D1"/>
    <w:rsid w:val="001E72F0"/>
    <w:rsid w:val="001E740E"/>
    <w:rsid w:val="001E7545"/>
    <w:rsid w:val="001E77B4"/>
    <w:rsid w:val="001E7823"/>
    <w:rsid w:val="001E7ADD"/>
    <w:rsid w:val="001F0097"/>
    <w:rsid w:val="001F019D"/>
    <w:rsid w:val="001F01E8"/>
    <w:rsid w:val="001F020E"/>
    <w:rsid w:val="001F0289"/>
    <w:rsid w:val="001F04D5"/>
    <w:rsid w:val="001F0931"/>
    <w:rsid w:val="001F0AAE"/>
    <w:rsid w:val="001F0BB9"/>
    <w:rsid w:val="001F11DA"/>
    <w:rsid w:val="001F1333"/>
    <w:rsid w:val="001F133A"/>
    <w:rsid w:val="001F1375"/>
    <w:rsid w:val="001F1472"/>
    <w:rsid w:val="001F1633"/>
    <w:rsid w:val="001F1832"/>
    <w:rsid w:val="001F1CB2"/>
    <w:rsid w:val="001F1D48"/>
    <w:rsid w:val="001F1D94"/>
    <w:rsid w:val="001F1DAC"/>
    <w:rsid w:val="001F1DE7"/>
    <w:rsid w:val="001F1ED6"/>
    <w:rsid w:val="001F220D"/>
    <w:rsid w:val="001F230F"/>
    <w:rsid w:val="001F2352"/>
    <w:rsid w:val="001F250B"/>
    <w:rsid w:val="001F2708"/>
    <w:rsid w:val="001F2888"/>
    <w:rsid w:val="001F288B"/>
    <w:rsid w:val="001F29FD"/>
    <w:rsid w:val="001F2C4F"/>
    <w:rsid w:val="001F2CE6"/>
    <w:rsid w:val="001F2DC5"/>
    <w:rsid w:val="001F2F1B"/>
    <w:rsid w:val="001F338F"/>
    <w:rsid w:val="001F34EB"/>
    <w:rsid w:val="001F3793"/>
    <w:rsid w:val="001F3D55"/>
    <w:rsid w:val="001F40D2"/>
    <w:rsid w:val="001F42A2"/>
    <w:rsid w:val="001F4422"/>
    <w:rsid w:val="001F4488"/>
    <w:rsid w:val="001F44E1"/>
    <w:rsid w:val="001F4647"/>
    <w:rsid w:val="001F4826"/>
    <w:rsid w:val="001F48AD"/>
    <w:rsid w:val="001F4AD4"/>
    <w:rsid w:val="001F4BD0"/>
    <w:rsid w:val="001F4EAF"/>
    <w:rsid w:val="001F535B"/>
    <w:rsid w:val="001F53C7"/>
    <w:rsid w:val="001F543A"/>
    <w:rsid w:val="001F558D"/>
    <w:rsid w:val="001F55C0"/>
    <w:rsid w:val="001F562C"/>
    <w:rsid w:val="001F5F1D"/>
    <w:rsid w:val="001F629B"/>
    <w:rsid w:val="001F659F"/>
    <w:rsid w:val="001F6B36"/>
    <w:rsid w:val="001F6D5E"/>
    <w:rsid w:val="001F6E77"/>
    <w:rsid w:val="001F6F3E"/>
    <w:rsid w:val="001F70BB"/>
    <w:rsid w:val="001F735B"/>
    <w:rsid w:val="001F74AB"/>
    <w:rsid w:val="001F7816"/>
    <w:rsid w:val="001F78B4"/>
    <w:rsid w:val="001F7AD5"/>
    <w:rsid w:val="001F7DCC"/>
    <w:rsid w:val="001F7FEA"/>
    <w:rsid w:val="00200063"/>
    <w:rsid w:val="002002BE"/>
    <w:rsid w:val="0020039F"/>
    <w:rsid w:val="002003D2"/>
    <w:rsid w:val="002009E0"/>
    <w:rsid w:val="00200C54"/>
    <w:rsid w:val="00201492"/>
    <w:rsid w:val="00201939"/>
    <w:rsid w:val="00201A94"/>
    <w:rsid w:val="00201DFD"/>
    <w:rsid w:val="002020A8"/>
    <w:rsid w:val="002021D7"/>
    <w:rsid w:val="002024DF"/>
    <w:rsid w:val="002025C2"/>
    <w:rsid w:val="002026FE"/>
    <w:rsid w:val="00202878"/>
    <w:rsid w:val="00202916"/>
    <w:rsid w:val="00202966"/>
    <w:rsid w:val="00202CF3"/>
    <w:rsid w:val="00202D58"/>
    <w:rsid w:val="00202D93"/>
    <w:rsid w:val="00202FE5"/>
    <w:rsid w:val="00202FF8"/>
    <w:rsid w:val="0020310D"/>
    <w:rsid w:val="002033CB"/>
    <w:rsid w:val="002035D3"/>
    <w:rsid w:val="002035F3"/>
    <w:rsid w:val="00203930"/>
    <w:rsid w:val="00203E6A"/>
    <w:rsid w:val="00204011"/>
    <w:rsid w:val="00204240"/>
    <w:rsid w:val="00204AF7"/>
    <w:rsid w:val="00204BF6"/>
    <w:rsid w:val="00204C6C"/>
    <w:rsid w:val="00204D57"/>
    <w:rsid w:val="00204F47"/>
    <w:rsid w:val="00204F96"/>
    <w:rsid w:val="00205096"/>
    <w:rsid w:val="002053D0"/>
    <w:rsid w:val="002054ED"/>
    <w:rsid w:val="00205A5F"/>
    <w:rsid w:val="00205CEA"/>
    <w:rsid w:val="00205EAC"/>
    <w:rsid w:val="00205F7E"/>
    <w:rsid w:val="002060CF"/>
    <w:rsid w:val="0020623A"/>
    <w:rsid w:val="00206460"/>
    <w:rsid w:val="002064C4"/>
    <w:rsid w:val="002064DF"/>
    <w:rsid w:val="00206608"/>
    <w:rsid w:val="00206A13"/>
    <w:rsid w:val="00206CCE"/>
    <w:rsid w:val="00206CFD"/>
    <w:rsid w:val="00206ED7"/>
    <w:rsid w:val="00206F5B"/>
    <w:rsid w:val="002070DB"/>
    <w:rsid w:val="0020799F"/>
    <w:rsid w:val="00207C0C"/>
    <w:rsid w:val="00207DF3"/>
    <w:rsid w:val="0021048E"/>
    <w:rsid w:val="0021085D"/>
    <w:rsid w:val="0021085E"/>
    <w:rsid w:val="00210AEA"/>
    <w:rsid w:val="00210BB6"/>
    <w:rsid w:val="00210C19"/>
    <w:rsid w:val="00210E1E"/>
    <w:rsid w:val="00210F61"/>
    <w:rsid w:val="00211007"/>
    <w:rsid w:val="00211333"/>
    <w:rsid w:val="00211371"/>
    <w:rsid w:val="002113EA"/>
    <w:rsid w:val="002115E1"/>
    <w:rsid w:val="002116A3"/>
    <w:rsid w:val="00211705"/>
    <w:rsid w:val="002117E3"/>
    <w:rsid w:val="00211826"/>
    <w:rsid w:val="002119DD"/>
    <w:rsid w:val="00211B8B"/>
    <w:rsid w:val="00211BE7"/>
    <w:rsid w:val="00211FFC"/>
    <w:rsid w:val="0021239A"/>
    <w:rsid w:val="0021239B"/>
    <w:rsid w:val="002124C6"/>
    <w:rsid w:val="0021261D"/>
    <w:rsid w:val="0021264F"/>
    <w:rsid w:val="00212856"/>
    <w:rsid w:val="002129C4"/>
    <w:rsid w:val="002129D5"/>
    <w:rsid w:val="002129F1"/>
    <w:rsid w:val="00212A58"/>
    <w:rsid w:val="00212EC9"/>
    <w:rsid w:val="002137DD"/>
    <w:rsid w:val="00213BF8"/>
    <w:rsid w:val="00213F4B"/>
    <w:rsid w:val="00214371"/>
    <w:rsid w:val="002143B8"/>
    <w:rsid w:val="0021449F"/>
    <w:rsid w:val="00214939"/>
    <w:rsid w:val="00214C1F"/>
    <w:rsid w:val="00214C97"/>
    <w:rsid w:val="00214D36"/>
    <w:rsid w:val="00214D90"/>
    <w:rsid w:val="00214E6D"/>
    <w:rsid w:val="00214EF8"/>
    <w:rsid w:val="00214FA7"/>
    <w:rsid w:val="0021539A"/>
    <w:rsid w:val="00215407"/>
    <w:rsid w:val="0021599A"/>
    <w:rsid w:val="002159A6"/>
    <w:rsid w:val="00215CE9"/>
    <w:rsid w:val="00215D31"/>
    <w:rsid w:val="00215DD9"/>
    <w:rsid w:val="002167AD"/>
    <w:rsid w:val="00216C8B"/>
    <w:rsid w:val="00216DEF"/>
    <w:rsid w:val="00216E32"/>
    <w:rsid w:val="0021729D"/>
    <w:rsid w:val="002174AB"/>
    <w:rsid w:val="002174C5"/>
    <w:rsid w:val="00217687"/>
    <w:rsid w:val="002177AF"/>
    <w:rsid w:val="002178A6"/>
    <w:rsid w:val="00217990"/>
    <w:rsid w:val="002179A1"/>
    <w:rsid w:val="00217A87"/>
    <w:rsid w:val="00217F0A"/>
    <w:rsid w:val="00220073"/>
    <w:rsid w:val="002201C5"/>
    <w:rsid w:val="002201DB"/>
    <w:rsid w:val="0022021D"/>
    <w:rsid w:val="002203EA"/>
    <w:rsid w:val="0022058B"/>
    <w:rsid w:val="002205C8"/>
    <w:rsid w:val="00220667"/>
    <w:rsid w:val="00220DD9"/>
    <w:rsid w:val="00221086"/>
    <w:rsid w:val="002210CD"/>
    <w:rsid w:val="002215B8"/>
    <w:rsid w:val="0022170A"/>
    <w:rsid w:val="0022173F"/>
    <w:rsid w:val="00221B14"/>
    <w:rsid w:val="00221C5B"/>
    <w:rsid w:val="00221D5C"/>
    <w:rsid w:val="00221F8A"/>
    <w:rsid w:val="00221F9F"/>
    <w:rsid w:val="002221D9"/>
    <w:rsid w:val="00222379"/>
    <w:rsid w:val="0022248B"/>
    <w:rsid w:val="0022277B"/>
    <w:rsid w:val="00222794"/>
    <w:rsid w:val="00222989"/>
    <w:rsid w:val="00222F06"/>
    <w:rsid w:val="00222F6F"/>
    <w:rsid w:val="0022324E"/>
    <w:rsid w:val="00223452"/>
    <w:rsid w:val="00223732"/>
    <w:rsid w:val="00223855"/>
    <w:rsid w:val="00223BF5"/>
    <w:rsid w:val="00223C71"/>
    <w:rsid w:val="0022470D"/>
    <w:rsid w:val="002247A3"/>
    <w:rsid w:val="00224A71"/>
    <w:rsid w:val="00224A8D"/>
    <w:rsid w:val="00224AA6"/>
    <w:rsid w:val="00224AE7"/>
    <w:rsid w:val="00224B8A"/>
    <w:rsid w:val="00224BC0"/>
    <w:rsid w:val="00224FB9"/>
    <w:rsid w:val="0022507D"/>
    <w:rsid w:val="002250F7"/>
    <w:rsid w:val="00225218"/>
    <w:rsid w:val="00225460"/>
    <w:rsid w:val="00225461"/>
    <w:rsid w:val="00225BF4"/>
    <w:rsid w:val="00225D46"/>
    <w:rsid w:val="00225F31"/>
    <w:rsid w:val="00226129"/>
    <w:rsid w:val="00226851"/>
    <w:rsid w:val="002268F3"/>
    <w:rsid w:val="002269C3"/>
    <w:rsid w:val="00226A24"/>
    <w:rsid w:val="00226ABD"/>
    <w:rsid w:val="00226BB0"/>
    <w:rsid w:val="00226BF7"/>
    <w:rsid w:val="00226C43"/>
    <w:rsid w:val="00226DA7"/>
    <w:rsid w:val="00226DD8"/>
    <w:rsid w:val="00226DE9"/>
    <w:rsid w:val="00226E51"/>
    <w:rsid w:val="00226E9B"/>
    <w:rsid w:val="00226F55"/>
    <w:rsid w:val="00227004"/>
    <w:rsid w:val="002277C4"/>
    <w:rsid w:val="00227A66"/>
    <w:rsid w:val="00230020"/>
    <w:rsid w:val="00230760"/>
    <w:rsid w:val="00230A33"/>
    <w:rsid w:val="00230AE0"/>
    <w:rsid w:val="00230C82"/>
    <w:rsid w:val="00230D85"/>
    <w:rsid w:val="00230F65"/>
    <w:rsid w:val="00230F68"/>
    <w:rsid w:val="00230F81"/>
    <w:rsid w:val="00231296"/>
    <w:rsid w:val="0023147B"/>
    <w:rsid w:val="0023169B"/>
    <w:rsid w:val="00231A40"/>
    <w:rsid w:val="00231C6D"/>
    <w:rsid w:val="00231D23"/>
    <w:rsid w:val="00231D42"/>
    <w:rsid w:val="00232168"/>
    <w:rsid w:val="002322D3"/>
    <w:rsid w:val="00232707"/>
    <w:rsid w:val="0023286B"/>
    <w:rsid w:val="002328B0"/>
    <w:rsid w:val="0023295B"/>
    <w:rsid w:val="00232B00"/>
    <w:rsid w:val="00232EC6"/>
    <w:rsid w:val="00232F61"/>
    <w:rsid w:val="00233195"/>
    <w:rsid w:val="002332A3"/>
    <w:rsid w:val="0023362D"/>
    <w:rsid w:val="002336C3"/>
    <w:rsid w:val="00233885"/>
    <w:rsid w:val="00233A52"/>
    <w:rsid w:val="00233B28"/>
    <w:rsid w:val="00233FE0"/>
    <w:rsid w:val="002341A1"/>
    <w:rsid w:val="00234364"/>
    <w:rsid w:val="002343B2"/>
    <w:rsid w:val="00234618"/>
    <w:rsid w:val="0023468E"/>
    <w:rsid w:val="002346F4"/>
    <w:rsid w:val="00234B70"/>
    <w:rsid w:val="0023523E"/>
    <w:rsid w:val="002353B7"/>
    <w:rsid w:val="0023546D"/>
    <w:rsid w:val="002357C4"/>
    <w:rsid w:val="00235A6C"/>
    <w:rsid w:val="00235C78"/>
    <w:rsid w:val="00235D90"/>
    <w:rsid w:val="00235F57"/>
    <w:rsid w:val="00236206"/>
    <w:rsid w:val="00236574"/>
    <w:rsid w:val="0023662A"/>
    <w:rsid w:val="002366C0"/>
    <w:rsid w:val="00236961"/>
    <w:rsid w:val="00236994"/>
    <w:rsid w:val="00236C31"/>
    <w:rsid w:val="00236CAD"/>
    <w:rsid w:val="00236D32"/>
    <w:rsid w:val="00236E67"/>
    <w:rsid w:val="0023709A"/>
    <w:rsid w:val="002371FF"/>
    <w:rsid w:val="002372C7"/>
    <w:rsid w:val="0023773C"/>
    <w:rsid w:val="0023777A"/>
    <w:rsid w:val="00237B5B"/>
    <w:rsid w:val="00237D0E"/>
    <w:rsid w:val="00240155"/>
    <w:rsid w:val="00240284"/>
    <w:rsid w:val="002402A0"/>
    <w:rsid w:val="002402F9"/>
    <w:rsid w:val="002407F3"/>
    <w:rsid w:val="002408A3"/>
    <w:rsid w:val="00240A09"/>
    <w:rsid w:val="00240BAB"/>
    <w:rsid w:val="00241348"/>
    <w:rsid w:val="0024158E"/>
    <w:rsid w:val="002419CA"/>
    <w:rsid w:val="00241BF0"/>
    <w:rsid w:val="002422E1"/>
    <w:rsid w:val="0024244F"/>
    <w:rsid w:val="00242736"/>
    <w:rsid w:val="002429C7"/>
    <w:rsid w:val="00242E9C"/>
    <w:rsid w:val="00243086"/>
    <w:rsid w:val="00243234"/>
    <w:rsid w:val="0024339B"/>
    <w:rsid w:val="002435CE"/>
    <w:rsid w:val="0024362C"/>
    <w:rsid w:val="00243741"/>
    <w:rsid w:val="002439D8"/>
    <w:rsid w:val="00243B8F"/>
    <w:rsid w:val="00243BE3"/>
    <w:rsid w:val="00243C25"/>
    <w:rsid w:val="00243ED2"/>
    <w:rsid w:val="0024439E"/>
    <w:rsid w:val="0024448E"/>
    <w:rsid w:val="002444F0"/>
    <w:rsid w:val="00244B41"/>
    <w:rsid w:val="00244D89"/>
    <w:rsid w:val="00244E0F"/>
    <w:rsid w:val="002453A2"/>
    <w:rsid w:val="002454AB"/>
    <w:rsid w:val="0024550F"/>
    <w:rsid w:val="002458AD"/>
    <w:rsid w:val="002462C5"/>
    <w:rsid w:val="002462D1"/>
    <w:rsid w:val="0024651C"/>
    <w:rsid w:val="00246789"/>
    <w:rsid w:val="00246E8C"/>
    <w:rsid w:val="00246E93"/>
    <w:rsid w:val="002471C2"/>
    <w:rsid w:val="0024767B"/>
    <w:rsid w:val="0024768F"/>
    <w:rsid w:val="00247713"/>
    <w:rsid w:val="00247839"/>
    <w:rsid w:val="00247A87"/>
    <w:rsid w:val="00247BC0"/>
    <w:rsid w:val="00247DDD"/>
    <w:rsid w:val="00247F2B"/>
    <w:rsid w:val="00250048"/>
    <w:rsid w:val="0025007F"/>
    <w:rsid w:val="00250080"/>
    <w:rsid w:val="0025023C"/>
    <w:rsid w:val="002503EA"/>
    <w:rsid w:val="00250674"/>
    <w:rsid w:val="00250703"/>
    <w:rsid w:val="0025095E"/>
    <w:rsid w:val="00250D5B"/>
    <w:rsid w:val="00251335"/>
    <w:rsid w:val="0025140D"/>
    <w:rsid w:val="0025147B"/>
    <w:rsid w:val="00251BC4"/>
    <w:rsid w:val="00251BF0"/>
    <w:rsid w:val="00251C0C"/>
    <w:rsid w:val="00251C72"/>
    <w:rsid w:val="0025206C"/>
    <w:rsid w:val="0025240E"/>
    <w:rsid w:val="00252514"/>
    <w:rsid w:val="0025252C"/>
    <w:rsid w:val="0025252F"/>
    <w:rsid w:val="00252784"/>
    <w:rsid w:val="00252850"/>
    <w:rsid w:val="00252A12"/>
    <w:rsid w:val="00252D29"/>
    <w:rsid w:val="00252F6A"/>
    <w:rsid w:val="00252FCE"/>
    <w:rsid w:val="00253156"/>
    <w:rsid w:val="00253311"/>
    <w:rsid w:val="00253393"/>
    <w:rsid w:val="00253635"/>
    <w:rsid w:val="002538CA"/>
    <w:rsid w:val="00253B1C"/>
    <w:rsid w:val="00253DC5"/>
    <w:rsid w:val="00253F19"/>
    <w:rsid w:val="002544F5"/>
    <w:rsid w:val="0025453D"/>
    <w:rsid w:val="002545D0"/>
    <w:rsid w:val="0025463D"/>
    <w:rsid w:val="00254641"/>
    <w:rsid w:val="002549E6"/>
    <w:rsid w:val="00254AD5"/>
    <w:rsid w:val="00254CB6"/>
    <w:rsid w:val="00254FD1"/>
    <w:rsid w:val="0025509A"/>
    <w:rsid w:val="0025528C"/>
    <w:rsid w:val="00255303"/>
    <w:rsid w:val="00255785"/>
    <w:rsid w:val="002557A1"/>
    <w:rsid w:val="00256277"/>
    <w:rsid w:val="002565E6"/>
    <w:rsid w:val="0025666E"/>
    <w:rsid w:val="00256674"/>
    <w:rsid w:val="002568B6"/>
    <w:rsid w:val="00256BCE"/>
    <w:rsid w:val="00256CBE"/>
    <w:rsid w:val="002571C5"/>
    <w:rsid w:val="0025743D"/>
    <w:rsid w:val="002576F2"/>
    <w:rsid w:val="002578EB"/>
    <w:rsid w:val="0025798B"/>
    <w:rsid w:val="00257C9E"/>
    <w:rsid w:val="00257CB5"/>
    <w:rsid w:val="00257D08"/>
    <w:rsid w:val="00257DC5"/>
    <w:rsid w:val="00257DE8"/>
    <w:rsid w:val="00257E3F"/>
    <w:rsid w:val="00257FA5"/>
    <w:rsid w:val="002600E6"/>
    <w:rsid w:val="00260359"/>
    <w:rsid w:val="00260849"/>
    <w:rsid w:val="0026097C"/>
    <w:rsid w:val="00260ACB"/>
    <w:rsid w:val="00260AED"/>
    <w:rsid w:val="00260DDF"/>
    <w:rsid w:val="00260FC0"/>
    <w:rsid w:val="00261088"/>
    <w:rsid w:val="002616BF"/>
    <w:rsid w:val="00261846"/>
    <w:rsid w:val="00261C71"/>
    <w:rsid w:val="00261C8F"/>
    <w:rsid w:val="00262808"/>
    <w:rsid w:val="00262940"/>
    <w:rsid w:val="00262B3C"/>
    <w:rsid w:val="00262D4D"/>
    <w:rsid w:val="00262FDC"/>
    <w:rsid w:val="00263470"/>
    <w:rsid w:val="002634E1"/>
    <w:rsid w:val="0026365C"/>
    <w:rsid w:val="00263936"/>
    <w:rsid w:val="002639FE"/>
    <w:rsid w:val="00263AA5"/>
    <w:rsid w:val="00264078"/>
    <w:rsid w:val="00264335"/>
    <w:rsid w:val="00264412"/>
    <w:rsid w:val="00264449"/>
    <w:rsid w:val="002645FE"/>
    <w:rsid w:val="00264780"/>
    <w:rsid w:val="00264873"/>
    <w:rsid w:val="00264ABA"/>
    <w:rsid w:val="00264B58"/>
    <w:rsid w:val="00264F5F"/>
    <w:rsid w:val="0026511C"/>
    <w:rsid w:val="002651E0"/>
    <w:rsid w:val="00265313"/>
    <w:rsid w:val="0026565E"/>
    <w:rsid w:val="002656CE"/>
    <w:rsid w:val="002656E3"/>
    <w:rsid w:val="00265987"/>
    <w:rsid w:val="00265B1E"/>
    <w:rsid w:val="00265F92"/>
    <w:rsid w:val="002660DE"/>
    <w:rsid w:val="002660FA"/>
    <w:rsid w:val="00266274"/>
    <w:rsid w:val="002665F9"/>
    <w:rsid w:val="002665FB"/>
    <w:rsid w:val="0026668A"/>
    <w:rsid w:val="002668F3"/>
    <w:rsid w:val="00266910"/>
    <w:rsid w:val="002669F8"/>
    <w:rsid w:val="00266CC5"/>
    <w:rsid w:val="00266DEE"/>
    <w:rsid w:val="00267075"/>
    <w:rsid w:val="00267115"/>
    <w:rsid w:val="00267146"/>
    <w:rsid w:val="00267345"/>
    <w:rsid w:val="002673E6"/>
    <w:rsid w:val="002674CA"/>
    <w:rsid w:val="002674E4"/>
    <w:rsid w:val="0026779E"/>
    <w:rsid w:val="0027026E"/>
    <w:rsid w:val="002702DD"/>
    <w:rsid w:val="0027050B"/>
    <w:rsid w:val="00270528"/>
    <w:rsid w:val="00270561"/>
    <w:rsid w:val="00270A84"/>
    <w:rsid w:val="002710F5"/>
    <w:rsid w:val="00271169"/>
    <w:rsid w:val="002714CB"/>
    <w:rsid w:val="002715AF"/>
    <w:rsid w:val="00271890"/>
    <w:rsid w:val="002719DE"/>
    <w:rsid w:val="00271C31"/>
    <w:rsid w:val="002720FD"/>
    <w:rsid w:val="002721CF"/>
    <w:rsid w:val="002722D9"/>
    <w:rsid w:val="00272584"/>
    <w:rsid w:val="00272AA4"/>
    <w:rsid w:val="00272D9D"/>
    <w:rsid w:val="00272E9E"/>
    <w:rsid w:val="00272F02"/>
    <w:rsid w:val="00273270"/>
    <w:rsid w:val="002733E4"/>
    <w:rsid w:val="0027352A"/>
    <w:rsid w:val="002736A4"/>
    <w:rsid w:val="002736C5"/>
    <w:rsid w:val="00273A7A"/>
    <w:rsid w:val="00273B27"/>
    <w:rsid w:val="00273BAE"/>
    <w:rsid w:val="00273C05"/>
    <w:rsid w:val="00273CC1"/>
    <w:rsid w:val="00274014"/>
    <w:rsid w:val="0027415B"/>
    <w:rsid w:val="00274397"/>
    <w:rsid w:val="002743AA"/>
    <w:rsid w:val="002744B9"/>
    <w:rsid w:val="002744FF"/>
    <w:rsid w:val="00274703"/>
    <w:rsid w:val="002748CC"/>
    <w:rsid w:val="00274D6C"/>
    <w:rsid w:val="0027506C"/>
    <w:rsid w:val="00275297"/>
    <w:rsid w:val="0027529A"/>
    <w:rsid w:val="002753C8"/>
    <w:rsid w:val="0027562B"/>
    <w:rsid w:val="00275766"/>
    <w:rsid w:val="00275B32"/>
    <w:rsid w:val="00275C20"/>
    <w:rsid w:val="00275CFA"/>
    <w:rsid w:val="00275CFE"/>
    <w:rsid w:val="00276064"/>
    <w:rsid w:val="00276131"/>
    <w:rsid w:val="00276625"/>
    <w:rsid w:val="002767CE"/>
    <w:rsid w:val="0027697D"/>
    <w:rsid w:val="002769C6"/>
    <w:rsid w:val="00276ABA"/>
    <w:rsid w:val="00276BC1"/>
    <w:rsid w:val="00276BE2"/>
    <w:rsid w:val="00276F7B"/>
    <w:rsid w:val="002770E3"/>
    <w:rsid w:val="0027713C"/>
    <w:rsid w:val="0027727F"/>
    <w:rsid w:val="0027748E"/>
    <w:rsid w:val="0027758F"/>
    <w:rsid w:val="0027790D"/>
    <w:rsid w:val="00277978"/>
    <w:rsid w:val="00277A60"/>
    <w:rsid w:val="00277E34"/>
    <w:rsid w:val="0028005A"/>
    <w:rsid w:val="002801AD"/>
    <w:rsid w:val="002808D4"/>
    <w:rsid w:val="0028130D"/>
    <w:rsid w:val="00281A84"/>
    <w:rsid w:val="00281B42"/>
    <w:rsid w:val="00281D87"/>
    <w:rsid w:val="00281D98"/>
    <w:rsid w:val="00281E87"/>
    <w:rsid w:val="00282077"/>
    <w:rsid w:val="00282139"/>
    <w:rsid w:val="002821A5"/>
    <w:rsid w:val="00282284"/>
    <w:rsid w:val="00282324"/>
    <w:rsid w:val="00282480"/>
    <w:rsid w:val="00282A79"/>
    <w:rsid w:val="00282AEA"/>
    <w:rsid w:val="00282DB4"/>
    <w:rsid w:val="0028319B"/>
    <w:rsid w:val="00283288"/>
    <w:rsid w:val="002833C3"/>
    <w:rsid w:val="00283478"/>
    <w:rsid w:val="0028347A"/>
    <w:rsid w:val="00283492"/>
    <w:rsid w:val="00283E5D"/>
    <w:rsid w:val="00283EE0"/>
    <w:rsid w:val="00283F9B"/>
    <w:rsid w:val="00284558"/>
    <w:rsid w:val="002849EB"/>
    <w:rsid w:val="00284C20"/>
    <w:rsid w:val="00284DF2"/>
    <w:rsid w:val="00284EF5"/>
    <w:rsid w:val="00284F56"/>
    <w:rsid w:val="00284FB5"/>
    <w:rsid w:val="00285137"/>
    <w:rsid w:val="00285414"/>
    <w:rsid w:val="00285590"/>
    <w:rsid w:val="0028573C"/>
    <w:rsid w:val="00285835"/>
    <w:rsid w:val="0028586B"/>
    <w:rsid w:val="00285B55"/>
    <w:rsid w:val="00285BBC"/>
    <w:rsid w:val="00285DF9"/>
    <w:rsid w:val="00285F2E"/>
    <w:rsid w:val="00285F84"/>
    <w:rsid w:val="00285F98"/>
    <w:rsid w:val="002862AA"/>
    <w:rsid w:val="00286392"/>
    <w:rsid w:val="00286570"/>
    <w:rsid w:val="00287458"/>
    <w:rsid w:val="00287564"/>
    <w:rsid w:val="00287571"/>
    <w:rsid w:val="0028766B"/>
    <w:rsid w:val="00287BE9"/>
    <w:rsid w:val="00287C09"/>
    <w:rsid w:val="00287DFB"/>
    <w:rsid w:val="00290008"/>
    <w:rsid w:val="00290045"/>
    <w:rsid w:val="00290071"/>
    <w:rsid w:val="002900E4"/>
    <w:rsid w:val="002906A9"/>
    <w:rsid w:val="0029098F"/>
    <w:rsid w:val="00290A16"/>
    <w:rsid w:val="00290AA3"/>
    <w:rsid w:val="00290B70"/>
    <w:rsid w:val="00290CA9"/>
    <w:rsid w:val="00290E38"/>
    <w:rsid w:val="00290E5A"/>
    <w:rsid w:val="00290EA3"/>
    <w:rsid w:val="00290ED4"/>
    <w:rsid w:val="00290F4A"/>
    <w:rsid w:val="00290F70"/>
    <w:rsid w:val="002910EF"/>
    <w:rsid w:val="0029114D"/>
    <w:rsid w:val="002911BE"/>
    <w:rsid w:val="002914BD"/>
    <w:rsid w:val="00291723"/>
    <w:rsid w:val="00291B2A"/>
    <w:rsid w:val="00291BA0"/>
    <w:rsid w:val="00292182"/>
    <w:rsid w:val="00292625"/>
    <w:rsid w:val="00292646"/>
    <w:rsid w:val="002926AC"/>
    <w:rsid w:val="00292790"/>
    <w:rsid w:val="00292918"/>
    <w:rsid w:val="00292CA9"/>
    <w:rsid w:val="00292E33"/>
    <w:rsid w:val="0029311E"/>
    <w:rsid w:val="00293409"/>
    <w:rsid w:val="00293D45"/>
    <w:rsid w:val="00293E1A"/>
    <w:rsid w:val="00293E5A"/>
    <w:rsid w:val="0029409A"/>
    <w:rsid w:val="002944BC"/>
    <w:rsid w:val="002944F3"/>
    <w:rsid w:val="002946E6"/>
    <w:rsid w:val="00294A34"/>
    <w:rsid w:val="00294B6F"/>
    <w:rsid w:val="002951A6"/>
    <w:rsid w:val="0029522E"/>
    <w:rsid w:val="0029535B"/>
    <w:rsid w:val="00295380"/>
    <w:rsid w:val="00295960"/>
    <w:rsid w:val="00295C7E"/>
    <w:rsid w:val="00295DC8"/>
    <w:rsid w:val="00295E39"/>
    <w:rsid w:val="00295E62"/>
    <w:rsid w:val="0029681D"/>
    <w:rsid w:val="00296870"/>
    <w:rsid w:val="00296EEE"/>
    <w:rsid w:val="00297044"/>
    <w:rsid w:val="002970E1"/>
    <w:rsid w:val="0029745F"/>
    <w:rsid w:val="002974B5"/>
    <w:rsid w:val="0029768C"/>
    <w:rsid w:val="002977B5"/>
    <w:rsid w:val="002978FD"/>
    <w:rsid w:val="002979DD"/>
    <w:rsid w:val="00297B7D"/>
    <w:rsid w:val="00297BB7"/>
    <w:rsid w:val="00297CB2"/>
    <w:rsid w:val="00297D93"/>
    <w:rsid w:val="002A008C"/>
    <w:rsid w:val="002A0098"/>
    <w:rsid w:val="002A00CA"/>
    <w:rsid w:val="002A0392"/>
    <w:rsid w:val="002A06AD"/>
    <w:rsid w:val="002A098E"/>
    <w:rsid w:val="002A09E4"/>
    <w:rsid w:val="002A16F0"/>
    <w:rsid w:val="002A1A3B"/>
    <w:rsid w:val="002A1B1F"/>
    <w:rsid w:val="002A1E41"/>
    <w:rsid w:val="002A1F2E"/>
    <w:rsid w:val="002A2929"/>
    <w:rsid w:val="002A2AD3"/>
    <w:rsid w:val="002A2CB6"/>
    <w:rsid w:val="002A2E1E"/>
    <w:rsid w:val="002A30FE"/>
    <w:rsid w:val="002A3305"/>
    <w:rsid w:val="002A3385"/>
    <w:rsid w:val="002A33FC"/>
    <w:rsid w:val="002A3496"/>
    <w:rsid w:val="002A3630"/>
    <w:rsid w:val="002A36D9"/>
    <w:rsid w:val="002A3790"/>
    <w:rsid w:val="002A3BF6"/>
    <w:rsid w:val="002A40ED"/>
    <w:rsid w:val="002A422F"/>
    <w:rsid w:val="002A43CC"/>
    <w:rsid w:val="002A46F1"/>
    <w:rsid w:val="002A4716"/>
    <w:rsid w:val="002A4D86"/>
    <w:rsid w:val="002A4E98"/>
    <w:rsid w:val="002A4FA4"/>
    <w:rsid w:val="002A50C3"/>
    <w:rsid w:val="002A512D"/>
    <w:rsid w:val="002A52C4"/>
    <w:rsid w:val="002A5416"/>
    <w:rsid w:val="002A56C3"/>
    <w:rsid w:val="002A5838"/>
    <w:rsid w:val="002A5F5D"/>
    <w:rsid w:val="002A5F80"/>
    <w:rsid w:val="002A5F8A"/>
    <w:rsid w:val="002A5FF2"/>
    <w:rsid w:val="002A622A"/>
    <w:rsid w:val="002A6459"/>
    <w:rsid w:val="002A6661"/>
    <w:rsid w:val="002A66C6"/>
    <w:rsid w:val="002A683F"/>
    <w:rsid w:val="002A6A93"/>
    <w:rsid w:val="002A6B22"/>
    <w:rsid w:val="002A6C50"/>
    <w:rsid w:val="002A6CA2"/>
    <w:rsid w:val="002A6E06"/>
    <w:rsid w:val="002A6F21"/>
    <w:rsid w:val="002A7034"/>
    <w:rsid w:val="002A707B"/>
    <w:rsid w:val="002A7125"/>
    <w:rsid w:val="002A73EA"/>
    <w:rsid w:val="002A768A"/>
    <w:rsid w:val="002A7779"/>
    <w:rsid w:val="002A7D10"/>
    <w:rsid w:val="002A7DCF"/>
    <w:rsid w:val="002A7FCB"/>
    <w:rsid w:val="002B02EA"/>
    <w:rsid w:val="002B04D7"/>
    <w:rsid w:val="002B0655"/>
    <w:rsid w:val="002B0894"/>
    <w:rsid w:val="002B0A6B"/>
    <w:rsid w:val="002B0B65"/>
    <w:rsid w:val="002B0CC6"/>
    <w:rsid w:val="002B0E58"/>
    <w:rsid w:val="002B0E62"/>
    <w:rsid w:val="002B0F39"/>
    <w:rsid w:val="002B0F3F"/>
    <w:rsid w:val="002B0F8A"/>
    <w:rsid w:val="002B0FFC"/>
    <w:rsid w:val="002B12CD"/>
    <w:rsid w:val="002B12FF"/>
    <w:rsid w:val="002B1705"/>
    <w:rsid w:val="002B1778"/>
    <w:rsid w:val="002B1814"/>
    <w:rsid w:val="002B1887"/>
    <w:rsid w:val="002B19B4"/>
    <w:rsid w:val="002B1E44"/>
    <w:rsid w:val="002B1EA3"/>
    <w:rsid w:val="002B1FCC"/>
    <w:rsid w:val="002B2024"/>
    <w:rsid w:val="002B21CF"/>
    <w:rsid w:val="002B226C"/>
    <w:rsid w:val="002B2372"/>
    <w:rsid w:val="002B2385"/>
    <w:rsid w:val="002B2503"/>
    <w:rsid w:val="002B263E"/>
    <w:rsid w:val="002B27F9"/>
    <w:rsid w:val="002B2F0B"/>
    <w:rsid w:val="002B3180"/>
    <w:rsid w:val="002B3321"/>
    <w:rsid w:val="002B345C"/>
    <w:rsid w:val="002B3599"/>
    <w:rsid w:val="002B37FA"/>
    <w:rsid w:val="002B3849"/>
    <w:rsid w:val="002B390E"/>
    <w:rsid w:val="002B3E14"/>
    <w:rsid w:val="002B3E95"/>
    <w:rsid w:val="002B4000"/>
    <w:rsid w:val="002B40E4"/>
    <w:rsid w:val="002B414D"/>
    <w:rsid w:val="002B44E5"/>
    <w:rsid w:val="002B4665"/>
    <w:rsid w:val="002B468A"/>
    <w:rsid w:val="002B47F9"/>
    <w:rsid w:val="002B4BE3"/>
    <w:rsid w:val="002B4C76"/>
    <w:rsid w:val="002B4FD1"/>
    <w:rsid w:val="002B5079"/>
    <w:rsid w:val="002B5181"/>
    <w:rsid w:val="002B52AF"/>
    <w:rsid w:val="002B53D1"/>
    <w:rsid w:val="002B585F"/>
    <w:rsid w:val="002B5A25"/>
    <w:rsid w:val="002B5B59"/>
    <w:rsid w:val="002B5C5C"/>
    <w:rsid w:val="002B5CE8"/>
    <w:rsid w:val="002B5CFA"/>
    <w:rsid w:val="002B5F0E"/>
    <w:rsid w:val="002B641E"/>
    <w:rsid w:val="002B64EA"/>
    <w:rsid w:val="002B6808"/>
    <w:rsid w:val="002B6AB0"/>
    <w:rsid w:val="002B6B40"/>
    <w:rsid w:val="002B70F8"/>
    <w:rsid w:val="002B7367"/>
    <w:rsid w:val="002B7530"/>
    <w:rsid w:val="002B758F"/>
    <w:rsid w:val="002B7988"/>
    <w:rsid w:val="002B7A10"/>
    <w:rsid w:val="002B7DDA"/>
    <w:rsid w:val="002C0294"/>
    <w:rsid w:val="002C0BD6"/>
    <w:rsid w:val="002C0DA3"/>
    <w:rsid w:val="002C0E9F"/>
    <w:rsid w:val="002C0EC7"/>
    <w:rsid w:val="002C0FCB"/>
    <w:rsid w:val="002C1007"/>
    <w:rsid w:val="002C1122"/>
    <w:rsid w:val="002C1396"/>
    <w:rsid w:val="002C141F"/>
    <w:rsid w:val="002C1557"/>
    <w:rsid w:val="002C15B3"/>
    <w:rsid w:val="002C15D4"/>
    <w:rsid w:val="002C16DC"/>
    <w:rsid w:val="002C1B10"/>
    <w:rsid w:val="002C1BCB"/>
    <w:rsid w:val="002C1D2A"/>
    <w:rsid w:val="002C1FA7"/>
    <w:rsid w:val="002C2374"/>
    <w:rsid w:val="002C2436"/>
    <w:rsid w:val="002C2834"/>
    <w:rsid w:val="002C2868"/>
    <w:rsid w:val="002C2CBB"/>
    <w:rsid w:val="002C30FA"/>
    <w:rsid w:val="002C311E"/>
    <w:rsid w:val="002C31D0"/>
    <w:rsid w:val="002C3562"/>
    <w:rsid w:val="002C35BE"/>
    <w:rsid w:val="002C3901"/>
    <w:rsid w:val="002C3AA8"/>
    <w:rsid w:val="002C3AA9"/>
    <w:rsid w:val="002C3AC0"/>
    <w:rsid w:val="002C3ECA"/>
    <w:rsid w:val="002C3F92"/>
    <w:rsid w:val="002C4023"/>
    <w:rsid w:val="002C4242"/>
    <w:rsid w:val="002C456B"/>
    <w:rsid w:val="002C4776"/>
    <w:rsid w:val="002C4788"/>
    <w:rsid w:val="002C4FE9"/>
    <w:rsid w:val="002C519D"/>
    <w:rsid w:val="002C5211"/>
    <w:rsid w:val="002C52E1"/>
    <w:rsid w:val="002C55B4"/>
    <w:rsid w:val="002C58C9"/>
    <w:rsid w:val="002C5A62"/>
    <w:rsid w:val="002C5C25"/>
    <w:rsid w:val="002C5E07"/>
    <w:rsid w:val="002C5E32"/>
    <w:rsid w:val="002C5E4C"/>
    <w:rsid w:val="002C5E70"/>
    <w:rsid w:val="002C5F66"/>
    <w:rsid w:val="002C629B"/>
    <w:rsid w:val="002C640B"/>
    <w:rsid w:val="002C6AC5"/>
    <w:rsid w:val="002C6B95"/>
    <w:rsid w:val="002C6CE9"/>
    <w:rsid w:val="002C6EE1"/>
    <w:rsid w:val="002C7434"/>
    <w:rsid w:val="002C74E8"/>
    <w:rsid w:val="002C76AF"/>
    <w:rsid w:val="002C7A03"/>
    <w:rsid w:val="002C7B45"/>
    <w:rsid w:val="002C7BE1"/>
    <w:rsid w:val="002C7D25"/>
    <w:rsid w:val="002D04C1"/>
    <w:rsid w:val="002D053D"/>
    <w:rsid w:val="002D0711"/>
    <w:rsid w:val="002D0D09"/>
    <w:rsid w:val="002D1297"/>
    <w:rsid w:val="002D1352"/>
    <w:rsid w:val="002D158C"/>
    <w:rsid w:val="002D1645"/>
    <w:rsid w:val="002D18F9"/>
    <w:rsid w:val="002D1A05"/>
    <w:rsid w:val="002D1A51"/>
    <w:rsid w:val="002D1B00"/>
    <w:rsid w:val="002D1BDC"/>
    <w:rsid w:val="002D1C19"/>
    <w:rsid w:val="002D1FDE"/>
    <w:rsid w:val="002D22E9"/>
    <w:rsid w:val="002D242B"/>
    <w:rsid w:val="002D2616"/>
    <w:rsid w:val="002D2CB2"/>
    <w:rsid w:val="002D2E54"/>
    <w:rsid w:val="002D3042"/>
    <w:rsid w:val="002D383E"/>
    <w:rsid w:val="002D3B43"/>
    <w:rsid w:val="002D3BB7"/>
    <w:rsid w:val="002D3C7E"/>
    <w:rsid w:val="002D3D54"/>
    <w:rsid w:val="002D3DED"/>
    <w:rsid w:val="002D41AD"/>
    <w:rsid w:val="002D4266"/>
    <w:rsid w:val="002D4408"/>
    <w:rsid w:val="002D4591"/>
    <w:rsid w:val="002D4A50"/>
    <w:rsid w:val="002D50B7"/>
    <w:rsid w:val="002D518A"/>
    <w:rsid w:val="002D5296"/>
    <w:rsid w:val="002D5992"/>
    <w:rsid w:val="002D5BDC"/>
    <w:rsid w:val="002D6367"/>
    <w:rsid w:val="002D6465"/>
    <w:rsid w:val="002D6580"/>
    <w:rsid w:val="002D6AAB"/>
    <w:rsid w:val="002D6B6B"/>
    <w:rsid w:val="002D6E94"/>
    <w:rsid w:val="002D6F36"/>
    <w:rsid w:val="002D709A"/>
    <w:rsid w:val="002D714E"/>
    <w:rsid w:val="002D74F9"/>
    <w:rsid w:val="002D774D"/>
    <w:rsid w:val="002D777B"/>
    <w:rsid w:val="002D77B9"/>
    <w:rsid w:val="002D7D60"/>
    <w:rsid w:val="002D7DD8"/>
    <w:rsid w:val="002D7E27"/>
    <w:rsid w:val="002E000A"/>
    <w:rsid w:val="002E0623"/>
    <w:rsid w:val="002E06CE"/>
    <w:rsid w:val="002E0708"/>
    <w:rsid w:val="002E088D"/>
    <w:rsid w:val="002E0D9F"/>
    <w:rsid w:val="002E0DF8"/>
    <w:rsid w:val="002E0EB8"/>
    <w:rsid w:val="002E0F8B"/>
    <w:rsid w:val="002E11F6"/>
    <w:rsid w:val="002E125E"/>
    <w:rsid w:val="002E13DD"/>
    <w:rsid w:val="002E1406"/>
    <w:rsid w:val="002E1612"/>
    <w:rsid w:val="002E1D22"/>
    <w:rsid w:val="002E1D2E"/>
    <w:rsid w:val="002E1D6C"/>
    <w:rsid w:val="002E1E71"/>
    <w:rsid w:val="002E1EB8"/>
    <w:rsid w:val="002E1EFF"/>
    <w:rsid w:val="002E1F36"/>
    <w:rsid w:val="002E212F"/>
    <w:rsid w:val="002E2358"/>
    <w:rsid w:val="002E2418"/>
    <w:rsid w:val="002E2629"/>
    <w:rsid w:val="002E2850"/>
    <w:rsid w:val="002E287D"/>
    <w:rsid w:val="002E2927"/>
    <w:rsid w:val="002E31E6"/>
    <w:rsid w:val="002E3246"/>
    <w:rsid w:val="002E338E"/>
    <w:rsid w:val="002E413C"/>
    <w:rsid w:val="002E41E0"/>
    <w:rsid w:val="002E4288"/>
    <w:rsid w:val="002E457E"/>
    <w:rsid w:val="002E477D"/>
    <w:rsid w:val="002E47BD"/>
    <w:rsid w:val="002E47D5"/>
    <w:rsid w:val="002E48C2"/>
    <w:rsid w:val="002E4A1F"/>
    <w:rsid w:val="002E4A99"/>
    <w:rsid w:val="002E4B0E"/>
    <w:rsid w:val="002E4C47"/>
    <w:rsid w:val="002E4F36"/>
    <w:rsid w:val="002E5086"/>
    <w:rsid w:val="002E52AF"/>
    <w:rsid w:val="002E543B"/>
    <w:rsid w:val="002E56BA"/>
    <w:rsid w:val="002E59F6"/>
    <w:rsid w:val="002E59F8"/>
    <w:rsid w:val="002E6318"/>
    <w:rsid w:val="002E6745"/>
    <w:rsid w:val="002E67F0"/>
    <w:rsid w:val="002E68B3"/>
    <w:rsid w:val="002E6B26"/>
    <w:rsid w:val="002E6CEC"/>
    <w:rsid w:val="002E6FE5"/>
    <w:rsid w:val="002E71E1"/>
    <w:rsid w:val="002E7278"/>
    <w:rsid w:val="002E72BC"/>
    <w:rsid w:val="002E774B"/>
    <w:rsid w:val="002E774F"/>
    <w:rsid w:val="002E7FD5"/>
    <w:rsid w:val="002F01DB"/>
    <w:rsid w:val="002F025C"/>
    <w:rsid w:val="002F07A5"/>
    <w:rsid w:val="002F0E31"/>
    <w:rsid w:val="002F100D"/>
    <w:rsid w:val="002F1219"/>
    <w:rsid w:val="002F128E"/>
    <w:rsid w:val="002F13CE"/>
    <w:rsid w:val="002F14F8"/>
    <w:rsid w:val="002F1675"/>
    <w:rsid w:val="002F18EB"/>
    <w:rsid w:val="002F19E2"/>
    <w:rsid w:val="002F1EC5"/>
    <w:rsid w:val="002F1F31"/>
    <w:rsid w:val="002F200C"/>
    <w:rsid w:val="002F20EA"/>
    <w:rsid w:val="002F211B"/>
    <w:rsid w:val="002F214A"/>
    <w:rsid w:val="002F24E2"/>
    <w:rsid w:val="002F253F"/>
    <w:rsid w:val="002F28BE"/>
    <w:rsid w:val="002F2AA2"/>
    <w:rsid w:val="002F2B29"/>
    <w:rsid w:val="002F2C5B"/>
    <w:rsid w:val="002F2F1B"/>
    <w:rsid w:val="002F3306"/>
    <w:rsid w:val="002F349F"/>
    <w:rsid w:val="002F38EF"/>
    <w:rsid w:val="002F3BDE"/>
    <w:rsid w:val="002F3BF1"/>
    <w:rsid w:val="002F41D9"/>
    <w:rsid w:val="002F4392"/>
    <w:rsid w:val="002F43CD"/>
    <w:rsid w:val="002F448E"/>
    <w:rsid w:val="002F4778"/>
    <w:rsid w:val="002F47B5"/>
    <w:rsid w:val="002F49E6"/>
    <w:rsid w:val="002F4B64"/>
    <w:rsid w:val="002F4BE8"/>
    <w:rsid w:val="002F4E83"/>
    <w:rsid w:val="002F4FF4"/>
    <w:rsid w:val="002F507B"/>
    <w:rsid w:val="002F5835"/>
    <w:rsid w:val="002F5894"/>
    <w:rsid w:val="002F5920"/>
    <w:rsid w:val="002F5A2D"/>
    <w:rsid w:val="002F5BC3"/>
    <w:rsid w:val="002F5C8D"/>
    <w:rsid w:val="002F5F85"/>
    <w:rsid w:val="002F60EA"/>
    <w:rsid w:val="002F635E"/>
    <w:rsid w:val="002F640C"/>
    <w:rsid w:val="002F664D"/>
    <w:rsid w:val="002F665F"/>
    <w:rsid w:val="002F69A7"/>
    <w:rsid w:val="002F6CD1"/>
    <w:rsid w:val="002F6F35"/>
    <w:rsid w:val="002F70D7"/>
    <w:rsid w:val="002F7130"/>
    <w:rsid w:val="002F73A6"/>
    <w:rsid w:val="002F7452"/>
    <w:rsid w:val="002F77B7"/>
    <w:rsid w:val="002F7A9B"/>
    <w:rsid w:val="002F7E75"/>
    <w:rsid w:val="0030001C"/>
    <w:rsid w:val="003002A2"/>
    <w:rsid w:val="0030069F"/>
    <w:rsid w:val="00300896"/>
    <w:rsid w:val="003009E7"/>
    <w:rsid w:val="00300CBB"/>
    <w:rsid w:val="00300D84"/>
    <w:rsid w:val="00301028"/>
    <w:rsid w:val="003012BD"/>
    <w:rsid w:val="003017AB"/>
    <w:rsid w:val="003017F5"/>
    <w:rsid w:val="003019A6"/>
    <w:rsid w:val="003019ED"/>
    <w:rsid w:val="00301A30"/>
    <w:rsid w:val="00301BB1"/>
    <w:rsid w:val="00301C69"/>
    <w:rsid w:val="00301E92"/>
    <w:rsid w:val="003020C7"/>
    <w:rsid w:val="00302193"/>
    <w:rsid w:val="00302205"/>
    <w:rsid w:val="00302315"/>
    <w:rsid w:val="0030251D"/>
    <w:rsid w:val="0030269B"/>
    <w:rsid w:val="00302934"/>
    <w:rsid w:val="00302A64"/>
    <w:rsid w:val="00302AAF"/>
    <w:rsid w:val="00303091"/>
    <w:rsid w:val="003030EF"/>
    <w:rsid w:val="00303742"/>
    <w:rsid w:val="003037AA"/>
    <w:rsid w:val="00303986"/>
    <w:rsid w:val="00303988"/>
    <w:rsid w:val="00303A22"/>
    <w:rsid w:val="00303A60"/>
    <w:rsid w:val="00303B1E"/>
    <w:rsid w:val="00303BE8"/>
    <w:rsid w:val="00303E75"/>
    <w:rsid w:val="0030460E"/>
    <w:rsid w:val="00304759"/>
    <w:rsid w:val="0030489E"/>
    <w:rsid w:val="003048D5"/>
    <w:rsid w:val="00304986"/>
    <w:rsid w:val="00305052"/>
    <w:rsid w:val="00305135"/>
    <w:rsid w:val="003051D7"/>
    <w:rsid w:val="0030527D"/>
    <w:rsid w:val="003058B0"/>
    <w:rsid w:val="0030597D"/>
    <w:rsid w:val="00305EC7"/>
    <w:rsid w:val="00306340"/>
    <w:rsid w:val="0030640B"/>
    <w:rsid w:val="0030653F"/>
    <w:rsid w:val="003065EB"/>
    <w:rsid w:val="0030663E"/>
    <w:rsid w:val="0030688A"/>
    <w:rsid w:val="003068B3"/>
    <w:rsid w:val="00306D1D"/>
    <w:rsid w:val="00306DB3"/>
    <w:rsid w:val="00306E3A"/>
    <w:rsid w:val="00306F24"/>
    <w:rsid w:val="00307205"/>
    <w:rsid w:val="003072B7"/>
    <w:rsid w:val="00307569"/>
    <w:rsid w:val="003075E0"/>
    <w:rsid w:val="003076F8"/>
    <w:rsid w:val="003078B1"/>
    <w:rsid w:val="0030793D"/>
    <w:rsid w:val="00307B6F"/>
    <w:rsid w:val="00307C30"/>
    <w:rsid w:val="00307CD5"/>
    <w:rsid w:val="00307E7E"/>
    <w:rsid w:val="0031001A"/>
    <w:rsid w:val="003101C7"/>
    <w:rsid w:val="0031034F"/>
    <w:rsid w:val="00310457"/>
    <w:rsid w:val="00310467"/>
    <w:rsid w:val="00310896"/>
    <w:rsid w:val="003108D9"/>
    <w:rsid w:val="00310B9C"/>
    <w:rsid w:val="00310C8B"/>
    <w:rsid w:val="00310D5D"/>
    <w:rsid w:val="00310F98"/>
    <w:rsid w:val="003113FE"/>
    <w:rsid w:val="0031159F"/>
    <w:rsid w:val="00311EA6"/>
    <w:rsid w:val="00311F62"/>
    <w:rsid w:val="00312081"/>
    <w:rsid w:val="00312421"/>
    <w:rsid w:val="00312521"/>
    <w:rsid w:val="00312561"/>
    <w:rsid w:val="0031264C"/>
    <w:rsid w:val="00312899"/>
    <w:rsid w:val="00312926"/>
    <w:rsid w:val="00312927"/>
    <w:rsid w:val="00312A78"/>
    <w:rsid w:val="00312B18"/>
    <w:rsid w:val="00312B58"/>
    <w:rsid w:val="00312EAE"/>
    <w:rsid w:val="00312F39"/>
    <w:rsid w:val="0031319F"/>
    <w:rsid w:val="003134F8"/>
    <w:rsid w:val="0031371B"/>
    <w:rsid w:val="0031378E"/>
    <w:rsid w:val="0031380C"/>
    <w:rsid w:val="00313D16"/>
    <w:rsid w:val="00313F1A"/>
    <w:rsid w:val="003143EB"/>
    <w:rsid w:val="00314574"/>
    <w:rsid w:val="00314599"/>
    <w:rsid w:val="00314658"/>
    <w:rsid w:val="00314CC9"/>
    <w:rsid w:val="00314ED5"/>
    <w:rsid w:val="00314FB1"/>
    <w:rsid w:val="00315004"/>
    <w:rsid w:val="00315058"/>
    <w:rsid w:val="003152CD"/>
    <w:rsid w:val="00315447"/>
    <w:rsid w:val="003156E2"/>
    <w:rsid w:val="00315B1E"/>
    <w:rsid w:val="00315FDF"/>
    <w:rsid w:val="003162A3"/>
    <w:rsid w:val="00316346"/>
    <w:rsid w:val="003164D0"/>
    <w:rsid w:val="00316514"/>
    <w:rsid w:val="00316867"/>
    <w:rsid w:val="00316957"/>
    <w:rsid w:val="00316A38"/>
    <w:rsid w:val="00316E77"/>
    <w:rsid w:val="00316E8D"/>
    <w:rsid w:val="00316F56"/>
    <w:rsid w:val="003170A3"/>
    <w:rsid w:val="00317178"/>
    <w:rsid w:val="00317361"/>
    <w:rsid w:val="003174DC"/>
    <w:rsid w:val="00317A88"/>
    <w:rsid w:val="00317AD8"/>
    <w:rsid w:val="00317C6D"/>
    <w:rsid w:val="00317D0E"/>
    <w:rsid w:val="003204AE"/>
    <w:rsid w:val="00320722"/>
    <w:rsid w:val="003207EF"/>
    <w:rsid w:val="00320A0F"/>
    <w:rsid w:val="00320C09"/>
    <w:rsid w:val="00320CDC"/>
    <w:rsid w:val="00320DC4"/>
    <w:rsid w:val="00320DC5"/>
    <w:rsid w:val="00320F74"/>
    <w:rsid w:val="00320FCD"/>
    <w:rsid w:val="003212A5"/>
    <w:rsid w:val="00321316"/>
    <w:rsid w:val="003213BC"/>
    <w:rsid w:val="003213BF"/>
    <w:rsid w:val="003213FF"/>
    <w:rsid w:val="00321553"/>
    <w:rsid w:val="00321691"/>
    <w:rsid w:val="003218B9"/>
    <w:rsid w:val="00321D93"/>
    <w:rsid w:val="003220E3"/>
    <w:rsid w:val="003225F5"/>
    <w:rsid w:val="00322662"/>
    <w:rsid w:val="0032266A"/>
    <w:rsid w:val="003226EA"/>
    <w:rsid w:val="00322754"/>
    <w:rsid w:val="0032277E"/>
    <w:rsid w:val="003228E2"/>
    <w:rsid w:val="003229C6"/>
    <w:rsid w:val="00322B84"/>
    <w:rsid w:val="00322CEB"/>
    <w:rsid w:val="00322CF0"/>
    <w:rsid w:val="00322F75"/>
    <w:rsid w:val="00322F8A"/>
    <w:rsid w:val="00322F97"/>
    <w:rsid w:val="00323186"/>
    <w:rsid w:val="003233FE"/>
    <w:rsid w:val="003236DE"/>
    <w:rsid w:val="00323BD9"/>
    <w:rsid w:val="00323FAC"/>
    <w:rsid w:val="0032400C"/>
    <w:rsid w:val="00324211"/>
    <w:rsid w:val="00324575"/>
    <w:rsid w:val="0032478A"/>
    <w:rsid w:val="003247F1"/>
    <w:rsid w:val="00324ABA"/>
    <w:rsid w:val="00324B63"/>
    <w:rsid w:val="00324DBF"/>
    <w:rsid w:val="0032541E"/>
    <w:rsid w:val="0032547A"/>
    <w:rsid w:val="003254BE"/>
    <w:rsid w:val="003259DD"/>
    <w:rsid w:val="00326277"/>
    <w:rsid w:val="003263E8"/>
    <w:rsid w:val="0032652B"/>
    <w:rsid w:val="0032683F"/>
    <w:rsid w:val="00326C4E"/>
    <w:rsid w:val="00326EFE"/>
    <w:rsid w:val="003271FE"/>
    <w:rsid w:val="003272BA"/>
    <w:rsid w:val="0032743B"/>
    <w:rsid w:val="0032744A"/>
    <w:rsid w:val="003277E6"/>
    <w:rsid w:val="00327F21"/>
    <w:rsid w:val="00327FB6"/>
    <w:rsid w:val="00330353"/>
    <w:rsid w:val="003303FA"/>
    <w:rsid w:val="00330702"/>
    <w:rsid w:val="0033071F"/>
    <w:rsid w:val="0033080C"/>
    <w:rsid w:val="0033098F"/>
    <w:rsid w:val="00330B27"/>
    <w:rsid w:val="00330BBA"/>
    <w:rsid w:val="00330BCC"/>
    <w:rsid w:val="00330E71"/>
    <w:rsid w:val="00331140"/>
    <w:rsid w:val="00331309"/>
    <w:rsid w:val="0033157D"/>
    <w:rsid w:val="003316E2"/>
    <w:rsid w:val="0033189A"/>
    <w:rsid w:val="00331905"/>
    <w:rsid w:val="00331959"/>
    <w:rsid w:val="00331CB2"/>
    <w:rsid w:val="00331FD3"/>
    <w:rsid w:val="0033261C"/>
    <w:rsid w:val="00332637"/>
    <w:rsid w:val="00332B4F"/>
    <w:rsid w:val="00332EDD"/>
    <w:rsid w:val="00333030"/>
    <w:rsid w:val="003330E7"/>
    <w:rsid w:val="003336CC"/>
    <w:rsid w:val="0033370C"/>
    <w:rsid w:val="00333814"/>
    <w:rsid w:val="0033381D"/>
    <w:rsid w:val="00333B2B"/>
    <w:rsid w:val="00333BE9"/>
    <w:rsid w:val="00333CB0"/>
    <w:rsid w:val="00333DD5"/>
    <w:rsid w:val="00333E50"/>
    <w:rsid w:val="00333F7B"/>
    <w:rsid w:val="00334104"/>
    <w:rsid w:val="0033446E"/>
    <w:rsid w:val="00334470"/>
    <w:rsid w:val="0033448D"/>
    <w:rsid w:val="0033460D"/>
    <w:rsid w:val="003347A0"/>
    <w:rsid w:val="00334C32"/>
    <w:rsid w:val="00334DC7"/>
    <w:rsid w:val="00334EC7"/>
    <w:rsid w:val="00334F36"/>
    <w:rsid w:val="00334FC4"/>
    <w:rsid w:val="003351C8"/>
    <w:rsid w:val="003355C7"/>
    <w:rsid w:val="00335946"/>
    <w:rsid w:val="0033610E"/>
    <w:rsid w:val="003361FC"/>
    <w:rsid w:val="003363A0"/>
    <w:rsid w:val="003363F9"/>
    <w:rsid w:val="00336451"/>
    <w:rsid w:val="003369AF"/>
    <w:rsid w:val="00336B2E"/>
    <w:rsid w:val="00336E43"/>
    <w:rsid w:val="003370F8"/>
    <w:rsid w:val="0033755D"/>
    <w:rsid w:val="00337571"/>
    <w:rsid w:val="0033770B"/>
    <w:rsid w:val="003378CE"/>
    <w:rsid w:val="00337921"/>
    <w:rsid w:val="00337940"/>
    <w:rsid w:val="00337A2F"/>
    <w:rsid w:val="00337AA6"/>
    <w:rsid w:val="00337AE7"/>
    <w:rsid w:val="00337F8C"/>
    <w:rsid w:val="003400C0"/>
    <w:rsid w:val="0034012F"/>
    <w:rsid w:val="00340797"/>
    <w:rsid w:val="00340C0A"/>
    <w:rsid w:val="00341444"/>
    <w:rsid w:val="00341494"/>
    <w:rsid w:val="00341640"/>
    <w:rsid w:val="003416BA"/>
    <w:rsid w:val="003416DE"/>
    <w:rsid w:val="00341A96"/>
    <w:rsid w:val="00341D75"/>
    <w:rsid w:val="00341EF0"/>
    <w:rsid w:val="003420AC"/>
    <w:rsid w:val="00342184"/>
    <w:rsid w:val="003421AA"/>
    <w:rsid w:val="0034228E"/>
    <w:rsid w:val="003423D4"/>
    <w:rsid w:val="003425B7"/>
    <w:rsid w:val="003426DE"/>
    <w:rsid w:val="00342929"/>
    <w:rsid w:val="00342AD6"/>
    <w:rsid w:val="00342CEA"/>
    <w:rsid w:val="00342FBB"/>
    <w:rsid w:val="003433A5"/>
    <w:rsid w:val="003437D9"/>
    <w:rsid w:val="00343B02"/>
    <w:rsid w:val="00343B67"/>
    <w:rsid w:val="0034406D"/>
    <w:rsid w:val="003441BE"/>
    <w:rsid w:val="0034425F"/>
    <w:rsid w:val="003444A8"/>
    <w:rsid w:val="003444D3"/>
    <w:rsid w:val="003445FB"/>
    <w:rsid w:val="003446E5"/>
    <w:rsid w:val="00344947"/>
    <w:rsid w:val="00344A3B"/>
    <w:rsid w:val="00344D35"/>
    <w:rsid w:val="00345111"/>
    <w:rsid w:val="003453DF"/>
    <w:rsid w:val="003455AE"/>
    <w:rsid w:val="00345772"/>
    <w:rsid w:val="003459B0"/>
    <w:rsid w:val="00345C82"/>
    <w:rsid w:val="00345D3A"/>
    <w:rsid w:val="003465D5"/>
    <w:rsid w:val="00346869"/>
    <w:rsid w:val="0034692D"/>
    <w:rsid w:val="00346935"/>
    <w:rsid w:val="00346B1B"/>
    <w:rsid w:val="00346C0C"/>
    <w:rsid w:val="00347081"/>
    <w:rsid w:val="0034759E"/>
    <w:rsid w:val="003476A3"/>
    <w:rsid w:val="003476E7"/>
    <w:rsid w:val="0034785C"/>
    <w:rsid w:val="003479BD"/>
    <w:rsid w:val="00347A31"/>
    <w:rsid w:val="00347A89"/>
    <w:rsid w:val="00347DC2"/>
    <w:rsid w:val="00347DED"/>
    <w:rsid w:val="00350052"/>
    <w:rsid w:val="003501A9"/>
    <w:rsid w:val="0035025F"/>
    <w:rsid w:val="00350901"/>
    <w:rsid w:val="003509A1"/>
    <w:rsid w:val="00350CBC"/>
    <w:rsid w:val="00351073"/>
    <w:rsid w:val="003510E4"/>
    <w:rsid w:val="00351148"/>
    <w:rsid w:val="003514AA"/>
    <w:rsid w:val="00351954"/>
    <w:rsid w:val="003519DD"/>
    <w:rsid w:val="00351BF0"/>
    <w:rsid w:val="00351D2B"/>
    <w:rsid w:val="0035206B"/>
    <w:rsid w:val="003520ED"/>
    <w:rsid w:val="0035234A"/>
    <w:rsid w:val="003529B0"/>
    <w:rsid w:val="00352C79"/>
    <w:rsid w:val="00352CE8"/>
    <w:rsid w:val="00352D66"/>
    <w:rsid w:val="00352E6D"/>
    <w:rsid w:val="0035322D"/>
    <w:rsid w:val="003532AE"/>
    <w:rsid w:val="003534A9"/>
    <w:rsid w:val="003535D3"/>
    <w:rsid w:val="00353737"/>
    <w:rsid w:val="003538A5"/>
    <w:rsid w:val="00353A37"/>
    <w:rsid w:val="00353B77"/>
    <w:rsid w:val="00353C60"/>
    <w:rsid w:val="00353ECD"/>
    <w:rsid w:val="003543CE"/>
    <w:rsid w:val="00354658"/>
    <w:rsid w:val="0035492E"/>
    <w:rsid w:val="0035495B"/>
    <w:rsid w:val="00354DB5"/>
    <w:rsid w:val="00354E6F"/>
    <w:rsid w:val="00355340"/>
    <w:rsid w:val="00355621"/>
    <w:rsid w:val="003559B4"/>
    <w:rsid w:val="00355A62"/>
    <w:rsid w:val="00355E57"/>
    <w:rsid w:val="00355E71"/>
    <w:rsid w:val="00355F21"/>
    <w:rsid w:val="00356164"/>
    <w:rsid w:val="0035657D"/>
    <w:rsid w:val="00356E0F"/>
    <w:rsid w:val="00356E37"/>
    <w:rsid w:val="00356F72"/>
    <w:rsid w:val="0035705C"/>
    <w:rsid w:val="003571D5"/>
    <w:rsid w:val="00357499"/>
    <w:rsid w:val="003576F3"/>
    <w:rsid w:val="0035773D"/>
    <w:rsid w:val="003577DC"/>
    <w:rsid w:val="00357BBA"/>
    <w:rsid w:val="00357FF0"/>
    <w:rsid w:val="00360481"/>
    <w:rsid w:val="00360703"/>
    <w:rsid w:val="00360740"/>
    <w:rsid w:val="00360BFD"/>
    <w:rsid w:val="00360CBD"/>
    <w:rsid w:val="00360EA1"/>
    <w:rsid w:val="003611A1"/>
    <w:rsid w:val="003611D4"/>
    <w:rsid w:val="0036127B"/>
    <w:rsid w:val="003612FE"/>
    <w:rsid w:val="0036139C"/>
    <w:rsid w:val="0036153F"/>
    <w:rsid w:val="00361651"/>
    <w:rsid w:val="00361A29"/>
    <w:rsid w:val="00361BAA"/>
    <w:rsid w:val="00361D6A"/>
    <w:rsid w:val="00361DDB"/>
    <w:rsid w:val="00361F6A"/>
    <w:rsid w:val="00361FB4"/>
    <w:rsid w:val="00362019"/>
    <w:rsid w:val="0036205B"/>
    <w:rsid w:val="003620B8"/>
    <w:rsid w:val="003626FA"/>
    <w:rsid w:val="00362A06"/>
    <w:rsid w:val="00362A4C"/>
    <w:rsid w:val="00362D33"/>
    <w:rsid w:val="00362FFA"/>
    <w:rsid w:val="00363000"/>
    <w:rsid w:val="00363053"/>
    <w:rsid w:val="003633A4"/>
    <w:rsid w:val="0036345A"/>
    <w:rsid w:val="00363AA6"/>
    <w:rsid w:val="00363F46"/>
    <w:rsid w:val="00364198"/>
    <w:rsid w:val="00364292"/>
    <w:rsid w:val="003642E8"/>
    <w:rsid w:val="00364326"/>
    <w:rsid w:val="003645F1"/>
    <w:rsid w:val="00364922"/>
    <w:rsid w:val="00364A52"/>
    <w:rsid w:val="00364E5A"/>
    <w:rsid w:val="00364FB3"/>
    <w:rsid w:val="00364FE8"/>
    <w:rsid w:val="0036512C"/>
    <w:rsid w:val="003652C1"/>
    <w:rsid w:val="00365959"/>
    <w:rsid w:val="003667D1"/>
    <w:rsid w:val="003668B6"/>
    <w:rsid w:val="003668F8"/>
    <w:rsid w:val="00366A9B"/>
    <w:rsid w:val="00366BF5"/>
    <w:rsid w:val="00366C18"/>
    <w:rsid w:val="00366DC1"/>
    <w:rsid w:val="00366E09"/>
    <w:rsid w:val="00367451"/>
    <w:rsid w:val="0036768C"/>
    <w:rsid w:val="00367762"/>
    <w:rsid w:val="003677B7"/>
    <w:rsid w:val="003678C8"/>
    <w:rsid w:val="00367A41"/>
    <w:rsid w:val="00367A85"/>
    <w:rsid w:val="00367EDA"/>
    <w:rsid w:val="00367FB8"/>
    <w:rsid w:val="003702BF"/>
    <w:rsid w:val="00370574"/>
    <w:rsid w:val="00370BFE"/>
    <w:rsid w:val="00370EA1"/>
    <w:rsid w:val="00370EA4"/>
    <w:rsid w:val="00370EC1"/>
    <w:rsid w:val="00371046"/>
    <w:rsid w:val="00371181"/>
    <w:rsid w:val="0037136D"/>
    <w:rsid w:val="003713BA"/>
    <w:rsid w:val="0037144F"/>
    <w:rsid w:val="0037223A"/>
    <w:rsid w:val="00372307"/>
    <w:rsid w:val="00372452"/>
    <w:rsid w:val="003725AA"/>
    <w:rsid w:val="00372809"/>
    <w:rsid w:val="0037295A"/>
    <w:rsid w:val="00372C71"/>
    <w:rsid w:val="00372D2E"/>
    <w:rsid w:val="00372EAA"/>
    <w:rsid w:val="00372FA9"/>
    <w:rsid w:val="00372FE1"/>
    <w:rsid w:val="003731FB"/>
    <w:rsid w:val="00373454"/>
    <w:rsid w:val="00373695"/>
    <w:rsid w:val="00373A63"/>
    <w:rsid w:val="00373A93"/>
    <w:rsid w:val="00373C4B"/>
    <w:rsid w:val="00373E20"/>
    <w:rsid w:val="003740D4"/>
    <w:rsid w:val="003741A7"/>
    <w:rsid w:val="003742ED"/>
    <w:rsid w:val="003750D0"/>
    <w:rsid w:val="003754BB"/>
    <w:rsid w:val="003757B2"/>
    <w:rsid w:val="00375A52"/>
    <w:rsid w:val="00375F95"/>
    <w:rsid w:val="00376028"/>
    <w:rsid w:val="003765EA"/>
    <w:rsid w:val="0037663D"/>
    <w:rsid w:val="0037685E"/>
    <w:rsid w:val="00376967"/>
    <w:rsid w:val="00376CD3"/>
    <w:rsid w:val="00376F8D"/>
    <w:rsid w:val="003770D7"/>
    <w:rsid w:val="00377154"/>
    <w:rsid w:val="00377293"/>
    <w:rsid w:val="00377337"/>
    <w:rsid w:val="00377489"/>
    <w:rsid w:val="0037751F"/>
    <w:rsid w:val="00377690"/>
    <w:rsid w:val="0037773E"/>
    <w:rsid w:val="00377829"/>
    <w:rsid w:val="00377A61"/>
    <w:rsid w:val="00377BCA"/>
    <w:rsid w:val="00377C03"/>
    <w:rsid w:val="003801B0"/>
    <w:rsid w:val="003801DB"/>
    <w:rsid w:val="003801F8"/>
    <w:rsid w:val="00380305"/>
    <w:rsid w:val="00380423"/>
    <w:rsid w:val="00380715"/>
    <w:rsid w:val="00380757"/>
    <w:rsid w:val="003807C0"/>
    <w:rsid w:val="00380BEE"/>
    <w:rsid w:val="00380CB7"/>
    <w:rsid w:val="0038106E"/>
    <w:rsid w:val="0038185B"/>
    <w:rsid w:val="00381E6F"/>
    <w:rsid w:val="00381EC6"/>
    <w:rsid w:val="0038223E"/>
    <w:rsid w:val="00382297"/>
    <w:rsid w:val="0038236E"/>
    <w:rsid w:val="003824B5"/>
    <w:rsid w:val="00382519"/>
    <w:rsid w:val="003825BC"/>
    <w:rsid w:val="0038274D"/>
    <w:rsid w:val="00382B5B"/>
    <w:rsid w:val="00382D5F"/>
    <w:rsid w:val="00383110"/>
    <w:rsid w:val="0038318D"/>
    <w:rsid w:val="00383325"/>
    <w:rsid w:val="003839B3"/>
    <w:rsid w:val="0038428C"/>
    <w:rsid w:val="003843DA"/>
    <w:rsid w:val="00384ED8"/>
    <w:rsid w:val="00385057"/>
    <w:rsid w:val="00385362"/>
    <w:rsid w:val="003853A1"/>
    <w:rsid w:val="003853D6"/>
    <w:rsid w:val="003853FE"/>
    <w:rsid w:val="00385455"/>
    <w:rsid w:val="003857AF"/>
    <w:rsid w:val="00385B92"/>
    <w:rsid w:val="00385BE6"/>
    <w:rsid w:val="003860AF"/>
    <w:rsid w:val="0038650A"/>
    <w:rsid w:val="00386563"/>
    <w:rsid w:val="00386634"/>
    <w:rsid w:val="003870DF"/>
    <w:rsid w:val="0038715C"/>
    <w:rsid w:val="00387187"/>
    <w:rsid w:val="00387E23"/>
    <w:rsid w:val="00387F01"/>
    <w:rsid w:val="00390112"/>
    <w:rsid w:val="003901F1"/>
    <w:rsid w:val="00390413"/>
    <w:rsid w:val="00390469"/>
    <w:rsid w:val="003904FD"/>
    <w:rsid w:val="0039075D"/>
    <w:rsid w:val="00390E51"/>
    <w:rsid w:val="00390EC7"/>
    <w:rsid w:val="0039121F"/>
    <w:rsid w:val="003913D5"/>
    <w:rsid w:val="00391619"/>
    <w:rsid w:val="0039177F"/>
    <w:rsid w:val="0039185D"/>
    <w:rsid w:val="00391D08"/>
    <w:rsid w:val="003920A9"/>
    <w:rsid w:val="003920DA"/>
    <w:rsid w:val="003922AD"/>
    <w:rsid w:val="003923B9"/>
    <w:rsid w:val="003927DE"/>
    <w:rsid w:val="00392B5E"/>
    <w:rsid w:val="00392BE0"/>
    <w:rsid w:val="00392E31"/>
    <w:rsid w:val="00392FBE"/>
    <w:rsid w:val="00393048"/>
    <w:rsid w:val="0039318D"/>
    <w:rsid w:val="00393491"/>
    <w:rsid w:val="0039398A"/>
    <w:rsid w:val="00393A17"/>
    <w:rsid w:val="00393BC5"/>
    <w:rsid w:val="00393E89"/>
    <w:rsid w:val="003942B3"/>
    <w:rsid w:val="00394314"/>
    <w:rsid w:val="003943A7"/>
    <w:rsid w:val="003943D6"/>
    <w:rsid w:val="003943D7"/>
    <w:rsid w:val="00394561"/>
    <w:rsid w:val="00394A9C"/>
    <w:rsid w:val="00394BC7"/>
    <w:rsid w:val="00394C21"/>
    <w:rsid w:val="00394C4F"/>
    <w:rsid w:val="00394E7C"/>
    <w:rsid w:val="0039536B"/>
    <w:rsid w:val="003954FD"/>
    <w:rsid w:val="0039560B"/>
    <w:rsid w:val="0039575A"/>
    <w:rsid w:val="00395A34"/>
    <w:rsid w:val="00395BCB"/>
    <w:rsid w:val="00395F29"/>
    <w:rsid w:val="00395F75"/>
    <w:rsid w:val="00396076"/>
    <w:rsid w:val="003967B7"/>
    <w:rsid w:val="00396A05"/>
    <w:rsid w:val="00396D6B"/>
    <w:rsid w:val="00396EFD"/>
    <w:rsid w:val="00397099"/>
    <w:rsid w:val="0039716E"/>
    <w:rsid w:val="0039721B"/>
    <w:rsid w:val="00397B00"/>
    <w:rsid w:val="00397BA0"/>
    <w:rsid w:val="00397C73"/>
    <w:rsid w:val="00397D1B"/>
    <w:rsid w:val="003A0103"/>
    <w:rsid w:val="003A0111"/>
    <w:rsid w:val="003A02EC"/>
    <w:rsid w:val="003A05E0"/>
    <w:rsid w:val="003A085C"/>
    <w:rsid w:val="003A08EB"/>
    <w:rsid w:val="003A0B08"/>
    <w:rsid w:val="003A0E58"/>
    <w:rsid w:val="003A15EA"/>
    <w:rsid w:val="003A1803"/>
    <w:rsid w:val="003A19C4"/>
    <w:rsid w:val="003A1CED"/>
    <w:rsid w:val="003A1D9A"/>
    <w:rsid w:val="003A1FCA"/>
    <w:rsid w:val="003A2085"/>
    <w:rsid w:val="003A20CC"/>
    <w:rsid w:val="003A2121"/>
    <w:rsid w:val="003A2126"/>
    <w:rsid w:val="003A21B0"/>
    <w:rsid w:val="003A2222"/>
    <w:rsid w:val="003A2385"/>
    <w:rsid w:val="003A240A"/>
    <w:rsid w:val="003A258F"/>
    <w:rsid w:val="003A2A05"/>
    <w:rsid w:val="003A2A3C"/>
    <w:rsid w:val="003A2F17"/>
    <w:rsid w:val="003A2F43"/>
    <w:rsid w:val="003A2FA9"/>
    <w:rsid w:val="003A30AE"/>
    <w:rsid w:val="003A314A"/>
    <w:rsid w:val="003A3245"/>
    <w:rsid w:val="003A3411"/>
    <w:rsid w:val="003A3936"/>
    <w:rsid w:val="003A3A29"/>
    <w:rsid w:val="003A3C33"/>
    <w:rsid w:val="003A3F5A"/>
    <w:rsid w:val="003A4775"/>
    <w:rsid w:val="003A482A"/>
    <w:rsid w:val="003A483A"/>
    <w:rsid w:val="003A4961"/>
    <w:rsid w:val="003A4AD9"/>
    <w:rsid w:val="003A4FAC"/>
    <w:rsid w:val="003A5085"/>
    <w:rsid w:val="003A5134"/>
    <w:rsid w:val="003A55EF"/>
    <w:rsid w:val="003A56D0"/>
    <w:rsid w:val="003A57F5"/>
    <w:rsid w:val="003A58E0"/>
    <w:rsid w:val="003A5DA9"/>
    <w:rsid w:val="003A60E5"/>
    <w:rsid w:val="003A6141"/>
    <w:rsid w:val="003A63E2"/>
    <w:rsid w:val="003A65F6"/>
    <w:rsid w:val="003A6637"/>
    <w:rsid w:val="003A6680"/>
    <w:rsid w:val="003A68B3"/>
    <w:rsid w:val="003A69F8"/>
    <w:rsid w:val="003A6B1B"/>
    <w:rsid w:val="003A6BC9"/>
    <w:rsid w:val="003A6CE7"/>
    <w:rsid w:val="003A6D07"/>
    <w:rsid w:val="003A6E9A"/>
    <w:rsid w:val="003A7087"/>
    <w:rsid w:val="003A70B0"/>
    <w:rsid w:val="003A7102"/>
    <w:rsid w:val="003A7111"/>
    <w:rsid w:val="003A74BC"/>
    <w:rsid w:val="003A7B7D"/>
    <w:rsid w:val="003A7E41"/>
    <w:rsid w:val="003A7E5F"/>
    <w:rsid w:val="003A7F33"/>
    <w:rsid w:val="003A7F7F"/>
    <w:rsid w:val="003B0068"/>
    <w:rsid w:val="003B0357"/>
    <w:rsid w:val="003B051E"/>
    <w:rsid w:val="003B07BF"/>
    <w:rsid w:val="003B0BAD"/>
    <w:rsid w:val="003B0CC1"/>
    <w:rsid w:val="003B0DD2"/>
    <w:rsid w:val="003B0ECC"/>
    <w:rsid w:val="003B127E"/>
    <w:rsid w:val="003B1E57"/>
    <w:rsid w:val="003B22CC"/>
    <w:rsid w:val="003B2478"/>
    <w:rsid w:val="003B2609"/>
    <w:rsid w:val="003B2622"/>
    <w:rsid w:val="003B2639"/>
    <w:rsid w:val="003B26AF"/>
    <w:rsid w:val="003B27B6"/>
    <w:rsid w:val="003B29DA"/>
    <w:rsid w:val="003B2E5E"/>
    <w:rsid w:val="003B2F6D"/>
    <w:rsid w:val="003B34EA"/>
    <w:rsid w:val="003B3623"/>
    <w:rsid w:val="003B3692"/>
    <w:rsid w:val="003B3849"/>
    <w:rsid w:val="003B3A22"/>
    <w:rsid w:val="003B3E02"/>
    <w:rsid w:val="003B3F32"/>
    <w:rsid w:val="003B3FAF"/>
    <w:rsid w:val="003B4092"/>
    <w:rsid w:val="003B4234"/>
    <w:rsid w:val="003B45BB"/>
    <w:rsid w:val="003B46E5"/>
    <w:rsid w:val="003B49A1"/>
    <w:rsid w:val="003B4A92"/>
    <w:rsid w:val="003B4A93"/>
    <w:rsid w:val="003B4E29"/>
    <w:rsid w:val="003B52A9"/>
    <w:rsid w:val="003B54B7"/>
    <w:rsid w:val="003B5B35"/>
    <w:rsid w:val="003B5B40"/>
    <w:rsid w:val="003B5E77"/>
    <w:rsid w:val="003B633A"/>
    <w:rsid w:val="003B63A2"/>
    <w:rsid w:val="003B649B"/>
    <w:rsid w:val="003B695C"/>
    <w:rsid w:val="003B6E12"/>
    <w:rsid w:val="003B7231"/>
    <w:rsid w:val="003B7240"/>
    <w:rsid w:val="003B73EF"/>
    <w:rsid w:val="003B73F5"/>
    <w:rsid w:val="003B7479"/>
    <w:rsid w:val="003B74AC"/>
    <w:rsid w:val="003B74C1"/>
    <w:rsid w:val="003B7554"/>
    <w:rsid w:val="003B7725"/>
    <w:rsid w:val="003B78E1"/>
    <w:rsid w:val="003B7A6C"/>
    <w:rsid w:val="003B7B99"/>
    <w:rsid w:val="003C0455"/>
    <w:rsid w:val="003C0C0D"/>
    <w:rsid w:val="003C0C90"/>
    <w:rsid w:val="003C0D25"/>
    <w:rsid w:val="003C0F41"/>
    <w:rsid w:val="003C1210"/>
    <w:rsid w:val="003C1368"/>
    <w:rsid w:val="003C13CF"/>
    <w:rsid w:val="003C160D"/>
    <w:rsid w:val="003C17AA"/>
    <w:rsid w:val="003C1943"/>
    <w:rsid w:val="003C197E"/>
    <w:rsid w:val="003C1EAC"/>
    <w:rsid w:val="003C1FF6"/>
    <w:rsid w:val="003C2262"/>
    <w:rsid w:val="003C2318"/>
    <w:rsid w:val="003C2607"/>
    <w:rsid w:val="003C261E"/>
    <w:rsid w:val="003C29A7"/>
    <w:rsid w:val="003C33BF"/>
    <w:rsid w:val="003C346D"/>
    <w:rsid w:val="003C34AC"/>
    <w:rsid w:val="003C3732"/>
    <w:rsid w:val="003C37AF"/>
    <w:rsid w:val="003C3B2B"/>
    <w:rsid w:val="003C3B46"/>
    <w:rsid w:val="003C3BE6"/>
    <w:rsid w:val="003C3F8B"/>
    <w:rsid w:val="003C42DE"/>
    <w:rsid w:val="003C4360"/>
    <w:rsid w:val="003C4690"/>
    <w:rsid w:val="003C48AB"/>
    <w:rsid w:val="003C4D4E"/>
    <w:rsid w:val="003C4D64"/>
    <w:rsid w:val="003C533E"/>
    <w:rsid w:val="003C55BE"/>
    <w:rsid w:val="003C56E6"/>
    <w:rsid w:val="003C59FE"/>
    <w:rsid w:val="003C5C01"/>
    <w:rsid w:val="003C5E27"/>
    <w:rsid w:val="003C5E4B"/>
    <w:rsid w:val="003C609C"/>
    <w:rsid w:val="003C61C9"/>
    <w:rsid w:val="003C62EE"/>
    <w:rsid w:val="003C6471"/>
    <w:rsid w:val="003C67D3"/>
    <w:rsid w:val="003C68EB"/>
    <w:rsid w:val="003C6A5F"/>
    <w:rsid w:val="003C6C2E"/>
    <w:rsid w:val="003C6CEE"/>
    <w:rsid w:val="003C6EC7"/>
    <w:rsid w:val="003C6ECA"/>
    <w:rsid w:val="003C6EEB"/>
    <w:rsid w:val="003C7193"/>
    <w:rsid w:val="003C7530"/>
    <w:rsid w:val="003C79EA"/>
    <w:rsid w:val="003C7A08"/>
    <w:rsid w:val="003C7CD0"/>
    <w:rsid w:val="003C7FBA"/>
    <w:rsid w:val="003D034B"/>
    <w:rsid w:val="003D0A2C"/>
    <w:rsid w:val="003D0CA0"/>
    <w:rsid w:val="003D0D0D"/>
    <w:rsid w:val="003D0EB3"/>
    <w:rsid w:val="003D0FE5"/>
    <w:rsid w:val="003D1053"/>
    <w:rsid w:val="003D108F"/>
    <w:rsid w:val="003D10D7"/>
    <w:rsid w:val="003D1124"/>
    <w:rsid w:val="003D122D"/>
    <w:rsid w:val="003D1348"/>
    <w:rsid w:val="003D13EB"/>
    <w:rsid w:val="003D14C3"/>
    <w:rsid w:val="003D1E2C"/>
    <w:rsid w:val="003D1F28"/>
    <w:rsid w:val="003D1FAA"/>
    <w:rsid w:val="003D1FB1"/>
    <w:rsid w:val="003D206B"/>
    <w:rsid w:val="003D2200"/>
    <w:rsid w:val="003D237C"/>
    <w:rsid w:val="003D265C"/>
    <w:rsid w:val="003D269A"/>
    <w:rsid w:val="003D26B3"/>
    <w:rsid w:val="003D2B6D"/>
    <w:rsid w:val="003D2B7E"/>
    <w:rsid w:val="003D2FC0"/>
    <w:rsid w:val="003D301E"/>
    <w:rsid w:val="003D31F5"/>
    <w:rsid w:val="003D3362"/>
    <w:rsid w:val="003D342E"/>
    <w:rsid w:val="003D34D3"/>
    <w:rsid w:val="003D35A8"/>
    <w:rsid w:val="003D36F2"/>
    <w:rsid w:val="003D3BA8"/>
    <w:rsid w:val="003D3C43"/>
    <w:rsid w:val="003D3C48"/>
    <w:rsid w:val="003D3CE0"/>
    <w:rsid w:val="003D3CF9"/>
    <w:rsid w:val="003D409B"/>
    <w:rsid w:val="003D48D9"/>
    <w:rsid w:val="003D4D65"/>
    <w:rsid w:val="003D4DB5"/>
    <w:rsid w:val="003D4FF1"/>
    <w:rsid w:val="003D5023"/>
    <w:rsid w:val="003D5043"/>
    <w:rsid w:val="003D50A4"/>
    <w:rsid w:val="003D5205"/>
    <w:rsid w:val="003D520B"/>
    <w:rsid w:val="003D522F"/>
    <w:rsid w:val="003D5390"/>
    <w:rsid w:val="003D57F3"/>
    <w:rsid w:val="003D58E0"/>
    <w:rsid w:val="003D5A77"/>
    <w:rsid w:val="003D5BCB"/>
    <w:rsid w:val="003D5C9E"/>
    <w:rsid w:val="003D5CDC"/>
    <w:rsid w:val="003D5E9A"/>
    <w:rsid w:val="003D60B1"/>
    <w:rsid w:val="003D6207"/>
    <w:rsid w:val="003D6681"/>
    <w:rsid w:val="003D66DC"/>
    <w:rsid w:val="003D6A2F"/>
    <w:rsid w:val="003D6ACE"/>
    <w:rsid w:val="003D6B0C"/>
    <w:rsid w:val="003D6C44"/>
    <w:rsid w:val="003D6E18"/>
    <w:rsid w:val="003D6F8D"/>
    <w:rsid w:val="003D7099"/>
    <w:rsid w:val="003D70B7"/>
    <w:rsid w:val="003D7102"/>
    <w:rsid w:val="003D711E"/>
    <w:rsid w:val="003D712D"/>
    <w:rsid w:val="003D7380"/>
    <w:rsid w:val="003D7502"/>
    <w:rsid w:val="003D754B"/>
    <w:rsid w:val="003D76A8"/>
    <w:rsid w:val="003D76EF"/>
    <w:rsid w:val="003D7745"/>
    <w:rsid w:val="003D7BE8"/>
    <w:rsid w:val="003D7C2D"/>
    <w:rsid w:val="003D7D62"/>
    <w:rsid w:val="003E009A"/>
    <w:rsid w:val="003E011E"/>
    <w:rsid w:val="003E01BA"/>
    <w:rsid w:val="003E077F"/>
    <w:rsid w:val="003E0846"/>
    <w:rsid w:val="003E1447"/>
    <w:rsid w:val="003E14C8"/>
    <w:rsid w:val="003E164A"/>
    <w:rsid w:val="003E187C"/>
    <w:rsid w:val="003E19ED"/>
    <w:rsid w:val="003E1B1D"/>
    <w:rsid w:val="003E2048"/>
    <w:rsid w:val="003E239C"/>
    <w:rsid w:val="003E2569"/>
    <w:rsid w:val="003E25F8"/>
    <w:rsid w:val="003E2726"/>
    <w:rsid w:val="003E2A89"/>
    <w:rsid w:val="003E2BF8"/>
    <w:rsid w:val="003E2C3D"/>
    <w:rsid w:val="003E33D3"/>
    <w:rsid w:val="003E34B7"/>
    <w:rsid w:val="003E3621"/>
    <w:rsid w:val="003E373E"/>
    <w:rsid w:val="003E42F3"/>
    <w:rsid w:val="003E4545"/>
    <w:rsid w:val="003E454B"/>
    <w:rsid w:val="003E486D"/>
    <w:rsid w:val="003E4B1E"/>
    <w:rsid w:val="003E4C61"/>
    <w:rsid w:val="003E4CD8"/>
    <w:rsid w:val="003E50A4"/>
    <w:rsid w:val="003E533B"/>
    <w:rsid w:val="003E537A"/>
    <w:rsid w:val="003E540B"/>
    <w:rsid w:val="003E57EB"/>
    <w:rsid w:val="003E5811"/>
    <w:rsid w:val="003E59C8"/>
    <w:rsid w:val="003E5B0F"/>
    <w:rsid w:val="003E6062"/>
    <w:rsid w:val="003E6096"/>
    <w:rsid w:val="003E614A"/>
    <w:rsid w:val="003E633F"/>
    <w:rsid w:val="003E652E"/>
    <w:rsid w:val="003E656A"/>
    <w:rsid w:val="003E6704"/>
    <w:rsid w:val="003E6781"/>
    <w:rsid w:val="003E6812"/>
    <w:rsid w:val="003E68DD"/>
    <w:rsid w:val="003E69C6"/>
    <w:rsid w:val="003E6D0A"/>
    <w:rsid w:val="003E6DEF"/>
    <w:rsid w:val="003E6F35"/>
    <w:rsid w:val="003E7067"/>
    <w:rsid w:val="003E7144"/>
    <w:rsid w:val="003E722D"/>
    <w:rsid w:val="003E74FB"/>
    <w:rsid w:val="003E7687"/>
    <w:rsid w:val="003E77E4"/>
    <w:rsid w:val="003E7BC0"/>
    <w:rsid w:val="003E7D40"/>
    <w:rsid w:val="003E7F00"/>
    <w:rsid w:val="003E7F6E"/>
    <w:rsid w:val="003F005E"/>
    <w:rsid w:val="003F05A5"/>
    <w:rsid w:val="003F05BF"/>
    <w:rsid w:val="003F0698"/>
    <w:rsid w:val="003F0970"/>
    <w:rsid w:val="003F0A0D"/>
    <w:rsid w:val="003F0D75"/>
    <w:rsid w:val="003F0DC6"/>
    <w:rsid w:val="003F0DCF"/>
    <w:rsid w:val="003F0DDE"/>
    <w:rsid w:val="003F0F7E"/>
    <w:rsid w:val="003F1037"/>
    <w:rsid w:val="003F1307"/>
    <w:rsid w:val="003F1461"/>
    <w:rsid w:val="003F1629"/>
    <w:rsid w:val="003F1B34"/>
    <w:rsid w:val="003F1BD5"/>
    <w:rsid w:val="003F1E32"/>
    <w:rsid w:val="003F1E42"/>
    <w:rsid w:val="003F1F3B"/>
    <w:rsid w:val="003F21EC"/>
    <w:rsid w:val="003F2218"/>
    <w:rsid w:val="003F226A"/>
    <w:rsid w:val="003F296F"/>
    <w:rsid w:val="003F2A9D"/>
    <w:rsid w:val="003F2C0C"/>
    <w:rsid w:val="003F2DEA"/>
    <w:rsid w:val="003F2FC7"/>
    <w:rsid w:val="003F32FC"/>
    <w:rsid w:val="003F3381"/>
    <w:rsid w:val="003F355E"/>
    <w:rsid w:val="003F36DD"/>
    <w:rsid w:val="003F36FF"/>
    <w:rsid w:val="003F3870"/>
    <w:rsid w:val="003F3BDF"/>
    <w:rsid w:val="003F3C7D"/>
    <w:rsid w:val="003F3C8A"/>
    <w:rsid w:val="003F4416"/>
    <w:rsid w:val="003F459E"/>
    <w:rsid w:val="003F4802"/>
    <w:rsid w:val="003F481B"/>
    <w:rsid w:val="003F4946"/>
    <w:rsid w:val="003F4B1C"/>
    <w:rsid w:val="003F4D79"/>
    <w:rsid w:val="003F4F5D"/>
    <w:rsid w:val="003F4FB0"/>
    <w:rsid w:val="003F51AB"/>
    <w:rsid w:val="003F531A"/>
    <w:rsid w:val="003F5399"/>
    <w:rsid w:val="003F55F7"/>
    <w:rsid w:val="003F5A8D"/>
    <w:rsid w:val="003F5AD7"/>
    <w:rsid w:val="003F5B4C"/>
    <w:rsid w:val="003F5EB2"/>
    <w:rsid w:val="003F5EDB"/>
    <w:rsid w:val="003F5F14"/>
    <w:rsid w:val="003F66BD"/>
    <w:rsid w:val="003F6704"/>
    <w:rsid w:val="003F68AB"/>
    <w:rsid w:val="003F691C"/>
    <w:rsid w:val="003F69D3"/>
    <w:rsid w:val="003F6CB7"/>
    <w:rsid w:val="003F6E19"/>
    <w:rsid w:val="003F7218"/>
    <w:rsid w:val="003F7313"/>
    <w:rsid w:val="003F738C"/>
    <w:rsid w:val="003F7544"/>
    <w:rsid w:val="003F77DF"/>
    <w:rsid w:val="003F7B02"/>
    <w:rsid w:val="003F7B08"/>
    <w:rsid w:val="003F7B63"/>
    <w:rsid w:val="003F7B7E"/>
    <w:rsid w:val="003F7C36"/>
    <w:rsid w:val="003F7CA4"/>
    <w:rsid w:val="003F7DD8"/>
    <w:rsid w:val="003F7E0E"/>
    <w:rsid w:val="004001AF"/>
    <w:rsid w:val="004004EB"/>
    <w:rsid w:val="00400BD3"/>
    <w:rsid w:val="0040118A"/>
    <w:rsid w:val="0040121E"/>
    <w:rsid w:val="00401317"/>
    <w:rsid w:val="00401818"/>
    <w:rsid w:val="00401A0E"/>
    <w:rsid w:val="00401AB7"/>
    <w:rsid w:val="00401C82"/>
    <w:rsid w:val="00402135"/>
    <w:rsid w:val="0040233C"/>
    <w:rsid w:val="004023AA"/>
    <w:rsid w:val="004025F1"/>
    <w:rsid w:val="004029CB"/>
    <w:rsid w:val="00402AA4"/>
    <w:rsid w:val="00402C7F"/>
    <w:rsid w:val="00402FFE"/>
    <w:rsid w:val="00403387"/>
    <w:rsid w:val="004036E5"/>
    <w:rsid w:val="004037A8"/>
    <w:rsid w:val="004037C4"/>
    <w:rsid w:val="004038E4"/>
    <w:rsid w:val="00403907"/>
    <w:rsid w:val="00403C7F"/>
    <w:rsid w:val="00403DBA"/>
    <w:rsid w:val="00404105"/>
    <w:rsid w:val="00404183"/>
    <w:rsid w:val="00404186"/>
    <w:rsid w:val="004042A5"/>
    <w:rsid w:val="00404311"/>
    <w:rsid w:val="00404339"/>
    <w:rsid w:val="00404509"/>
    <w:rsid w:val="00404597"/>
    <w:rsid w:val="0040461B"/>
    <w:rsid w:val="004046F9"/>
    <w:rsid w:val="0040470F"/>
    <w:rsid w:val="004049D9"/>
    <w:rsid w:val="00404CF7"/>
    <w:rsid w:val="00404D11"/>
    <w:rsid w:val="00404F6B"/>
    <w:rsid w:val="004050FD"/>
    <w:rsid w:val="0040515B"/>
    <w:rsid w:val="004052D8"/>
    <w:rsid w:val="00405519"/>
    <w:rsid w:val="00405991"/>
    <w:rsid w:val="004059BD"/>
    <w:rsid w:val="00405DCC"/>
    <w:rsid w:val="00405E97"/>
    <w:rsid w:val="00405FBB"/>
    <w:rsid w:val="00406090"/>
    <w:rsid w:val="0040619F"/>
    <w:rsid w:val="004065CB"/>
    <w:rsid w:val="0040671D"/>
    <w:rsid w:val="004068ED"/>
    <w:rsid w:val="00406C4A"/>
    <w:rsid w:val="00406D7E"/>
    <w:rsid w:val="00407112"/>
    <w:rsid w:val="004079A9"/>
    <w:rsid w:val="004079EB"/>
    <w:rsid w:val="00407AD0"/>
    <w:rsid w:val="00407F3B"/>
    <w:rsid w:val="0041002D"/>
    <w:rsid w:val="00410504"/>
    <w:rsid w:val="00410A1E"/>
    <w:rsid w:val="00410B7A"/>
    <w:rsid w:val="00410C65"/>
    <w:rsid w:val="00410DAE"/>
    <w:rsid w:val="00410E84"/>
    <w:rsid w:val="0041146A"/>
    <w:rsid w:val="00411734"/>
    <w:rsid w:val="00411AAC"/>
    <w:rsid w:val="00411AD7"/>
    <w:rsid w:val="00411F2B"/>
    <w:rsid w:val="00412033"/>
    <w:rsid w:val="0041204F"/>
    <w:rsid w:val="00412200"/>
    <w:rsid w:val="00412602"/>
    <w:rsid w:val="004127D3"/>
    <w:rsid w:val="0041281B"/>
    <w:rsid w:val="00412874"/>
    <w:rsid w:val="00412AA7"/>
    <w:rsid w:val="00412B44"/>
    <w:rsid w:val="00412F08"/>
    <w:rsid w:val="0041300F"/>
    <w:rsid w:val="00413575"/>
    <w:rsid w:val="004136D2"/>
    <w:rsid w:val="00413895"/>
    <w:rsid w:val="0041392B"/>
    <w:rsid w:val="00413B00"/>
    <w:rsid w:val="00413B8E"/>
    <w:rsid w:val="00414359"/>
    <w:rsid w:val="00414668"/>
    <w:rsid w:val="004146C7"/>
    <w:rsid w:val="004149F9"/>
    <w:rsid w:val="00414ADE"/>
    <w:rsid w:val="00414AE2"/>
    <w:rsid w:val="00414B56"/>
    <w:rsid w:val="00414DBA"/>
    <w:rsid w:val="00415045"/>
    <w:rsid w:val="00415095"/>
    <w:rsid w:val="0041549F"/>
    <w:rsid w:val="00415709"/>
    <w:rsid w:val="00415BD8"/>
    <w:rsid w:val="00415E16"/>
    <w:rsid w:val="00415F51"/>
    <w:rsid w:val="00416191"/>
    <w:rsid w:val="00416230"/>
    <w:rsid w:val="00416351"/>
    <w:rsid w:val="00416354"/>
    <w:rsid w:val="0041642D"/>
    <w:rsid w:val="00416459"/>
    <w:rsid w:val="0041674D"/>
    <w:rsid w:val="004169A2"/>
    <w:rsid w:val="00416C1B"/>
    <w:rsid w:val="00416C1D"/>
    <w:rsid w:val="00416CC1"/>
    <w:rsid w:val="00416DBA"/>
    <w:rsid w:val="00416DF6"/>
    <w:rsid w:val="004171A5"/>
    <w:rsid w:val="004172EF"/>
    <w:rsid w:val="00417636"/>
    <w:rsid w:val="00417781"/>
    <w:rsid w:val="004177CB"/>
    <w:rsid w:val="0041790D"/>
    <w:rsid w:val="00417A1E"/>
    <w:rsid w:val="00417B19"/>
    <w:rsid w:val="00417E48"/>
    <w:rsid w:val="00417F6D"/>
    <w:rsid w:val="004203ED"/>
    <w:rsid w:val="00420723"/>
    <w:rsid w:val="004208BD"/>
    <w:rsid w:val="00420C4D"/>
    <w:rsid w:val="00420D4C"/>
    <w:rsid w:val="00420F5E"/>
    <w:rsid w:val="00421255"/>
    <w:rsid w:val="00421370"/>
    <w:rsid w:val="004213C3"/>
    <w:rsid w:val="004214A0"/>
    <w:rsid w:val="00421676"/>
    <w:rsid w:val="0042176B"/>
    <w:rsid w:val="004217B5"/>
    <w:rsid w:val="004217DD"/>
    <w:rsid w:val="004217F9"/>
    <w:rsid w:val="00421908"/>
    <w:rsid w:val="00421CA3"/>
    <w:rsid w:val="00422249"/>
    <w:rsid w:val="004223B5"/>
    <w:rsid w:val="004223FE"/>
    <w:rsid w:val="004224B2"/>
    <w:rsid w:val="0042264F"/>
    <w:rsid w:val="00422838"/>
    <w:rsid w:val="004228EC"/>
    <w:rsid w:val="00422C62"/>
    <w:rsid w:val="004231AE"/>
    <w:rsid w:val="0042381B"/>
    <w:rsid w:val="00423C0F"/>
    <w:rsid w:val="00423C1A"/>
    <w:rsid w:val="00423D78"/>
    <w:rsid w:val="00423DB0"/>
    <w:rsid w:val="0042401B"/>
    <w:rsid w:val="004240AA"/>
    <w:rsid w:val="004240D3"/>
    <w:rsid w:val="0042413E"/>
    <w:rsid w:val="0042415B"/>
    <w:rsid w:val="00424460"/>
    <w:rsid w:val="004245B8"/>
    <w:rsid w:val="004246D3"/>
    <w:rsid w:val="00424799"/>
    <w:rsid w:val="00424C12"/>
    <w:rsid w:val="00424E84"/>
    <w:rsid w:val="00424F30"/>
    <w:rsid w:val="00424FE1"/>
    <w:rsid w:val="0042513B"/>
    <w:rsid w:val="0042532D"/>
    <w:rsid w:val="00425397"/>
    <w:rsid w:val="00425486"/>
    <w:rsid w:val="00425C81"/>
    <w:rsid w:val="00426D17"/>
    <w:rsid w:val="0042705D"/>
    <w:rsid w:val="004275E1"/>
    <w:rsid w:val="004278A0"/>
    <w:rsid w:val="004279F2"/>
    <w:rsid w:val="00430191"/>
    <w:rsid w:val="0043049E"/>
    <w:rsid w:val="0043054C"/>
    <w:rsid w:val="00430B17"/>
    <w:rsid w:val="00430D73"/>
    <w:rsid w:val="00430F1F"/>
    <w:rsid w:val="0043100B"/>
    <w:rsid w:val="004312BE"/>
    <w:rsid w:val="004315BF"/>
    <w:rsid w:val="00431835"/>
    <w:rsid w:val="00431B28"/>
    <w:rsid w:val="00431C84"/>
    <w:rsid w:val="00431E94"/>
    <w:rsid w:val="0043212C"/>
    <w:rsid w:val="00432389"/>
    <w:rsid w:val="004324AF"/>
    <w:rsid w:val="0043267E"/>
    <w:rsid w:val="00432946"/>
    <w:rsid w:val="00432AE6"/>
    <w:rsid w:val="00432D60"/>
    <w:rsid w:val="00432D84"/>
    <w:rsid w:val="00432F73"/>
    <w:rsid w:val="0043307A"/>
    <w:rsid w:val="0043313E"/>
    <w:rsid w:val="00433150"/>
    <w:rsid w:val="00433166"/>
    <w:rsid w:val="0043351C"/>
    <w:rsid w:val="00433C0E"/>
    <w:rsid w:val="00433D2C"/>
    <w:rsid w:val="00433D9B"/>
    <w:rsid w:val="0043400C"/>
    <w:rsid w:val="004342F3"/>
    <w:rsid w:val="00434405"/>
    <w:rsid w:val="0043476F"/>
    <w:rsid w:val="00434994"/>
    <w:rsid w:val="00434C85"/>
    <w:rsid w:val="00434CF5"/>
    <w:rsid w:val="00434D36"/>
    <w:rsid w:val="00434D67"/>
    <w:rsid w:val="004352D4"/>
    <w:rsid w:val="004354C6"/>
    <w:rsid w:val="00435561"/>
    <w:rsid w:val="004356D3"/>
    <w:rsid w:val="004356F2"/>
    <w:rsid w:val="00435899"/>
    <w:rsid w:val="00435ACD"/>
    <w:rsid w:val="00435AFC"/>
    <w:rsid w:val="0043620F"/>
    <w:rsid w:val="00436355"/>
    <w:rsid w:val="00436697"/>
    <w:rsid w:val="004369E8"/>
    <w:rsid w:val="00436B48"/>
    <w:rsid w:val="00436C39"/>
    <w:rsid w:val="00436E78"/>
    <w:rsid w:val="00436EB1"/>
    <w:rsid w:val="00436F89"/>
    <w:rsid w:val="00436FA9"/>
    <w:rsid w:val="00437101"/>
    <w:rsid w:val="0043715C"/>
    <w:rsid w:val="00437431"/>
    <w:rsid w:val="004375AA"/>
    <w:rsid w:val="004375DF"/>
    <w:rsid w:val="0043781C"/>
    <w:rsid w:val="004378AF"/>
    <w:rsid w:val="00437ABC"/>
    <w:rsid w:val="00437BD3"/>
    <w:rsid w:val="004403AD"/>
    <w:rsid w:val="004406A1"/>
    <w:rsid w:val="004406ED"/>
    <w:rsid w:val="0044094E"/>
    <w:rsid w:val="00440C38"/>
    <w:rsid w:val="00440D34"/>
    <w:rsid w:val="00440FDB"/>
    <w:rsid w:val="00441006"/>
    <w:rsid w:val="00441320"/>
    <w:rsid w:val="0044141C"/>
    <w:rsid w:val="004417F2"/>
    <w:rsid w:val="00441974"/>
    <w:rsid w:val="00441A02"/>
    <w:rsid w:val="00441ACB"/>
    <w:rsid w:val="00441BCE"/>
    <w:rsid w:val="00441C6C"/>
    <w:rsid w:val="00441F62"/>
    <w:rsid w:val="004421AE"/>
    <w:rsid w:val="0044269B"/>
    <w:rsid w:val="004426CD"/>
    <w:rsid w:val="00442837"/>
    <w:rsid w:val="00442A3D"/>
    <w:rsid w:val="00442D29"/>
    <w:rsid w:val="00442D6D"/>
    <w:rsid w:val="00442FEA"/>
    <w:rsid w:val="0044355E"/>
    <w:rsid w:val="00443624"/>
    <w:rsid w:val="00443A95"/>
    <w:rsid w:val="00443FC4"/>
    <w:rsid w:val="0044403E"/>
    <w:rsid w:val="00444204"/>
    <w:rsid w:val="004442AE"/>
    <w:rsid w:val="004444FE"/>
    <w:rsid w:val="0044465C"/>
    <w:rsid w:val="004448DC"/>
    <w:rsid w:val="00444A39"/>
    <w:rsid w:val="00445016"/>
    <w:rsid w:val="0044512A"/>
    <w:rsid w:val="00445207"/>
    <w:rsid w:val="004453BA"/>
    <w:rsid w:val="00445449"/>
    <w:rsid w:val="00445718"/>
    <w:rsid w:val="00445AB3"/>
    <w:rsid w:val="00445AC0"/>
    <w:rsid w:val="00445AD4"/>
    <w:rsid w:val="00445BBE"/>
    <w:rsid w:val="00445EAE"/>
    <w:rsid w:val="00445F28"/>
    <w:rsid w:val="004462F0"/>
    <w:rsid w:val="00446370"/>
    <w:rsid w:val="004467BD"/>
    <w:rsid w:val="004469B1"/>
    <w:rsid w:val="00446A26"/>
    <w:rsid w:val="00446BAA"/>
    <w:rsid w:val="00446C21"/>
    <w:rsid w:val="00446FAC"/>
    <w:rsid w:val="004477CA"/>
    <w:rsid w:val="00447957"/>
    <w:rsid w:val="0044797F"/>
    <w:rsid w:val="00447A37"/>
    <w:rsid w:val="00447BEE"/>
    <w:rsid w:val="0045012A"/>
    <w:rsid w:val="00450632"/>
    <w:rsid w:val="00450699"/>
    <w:rsid w:val="00450740"/>
    <w:rsid w:val="00450943"/>
    <w:rsid w:val="00450C60"/>
    <w:rsid w:val="00450C61"/>
    <w:rsid w:val="00450E09"/>
    <w:rsid w:val="00450FD0"/>
    <w:rsid w:val="00450FD6"/>
    <w:rsid w:val="004510E8"/>
    <w:rsid w:val="00451A50"/>
    <w:rsid w:val="00451C0A"/>
    <w:rsid w:val="00451E4E"/>
    <w:rsid w:val="0045200C"/>
    <w:rsid w:val="0045210F"/>
    <w:rsid w:val="00452119"/>
    <w:rsid w:val="00452139"/>
    <w:rsid w:val="004521E5"/>
    <w:rsid w:val="0045277B"/>
    <w:rsid w:val="004527B9"/>
    <w:rsid w:val="0045296B"/>
    <w:rsid w:val="00452CEC"/>
    <w:rsid w:val="00452E51"/>
    <w:rsid w:val="004534E0"/>
    <w:rsid w:val="00453868"/>
    <w:rsid w:val="0045394E"/>
    <w:rsid w:val="00453A20"/>
    <w:rsid w:val="00453DDA"/>
    <w:rsid w:val="00453FA2"/>
    <w:rsid w:val="00454074"/>
    <w:rsid w:val="0045408D"/>
    <w:rsid w:val="00454209"/>
    <w:rsid w:val="0045440D"/>
    <w:rsid w:val="004544CB"/>
    <w:rsid w:val="00454B35"/>
    <w:rsid w:val="0045505B"/>
    <w:rsid w:val="0045548A"/>
    <w:rsid w:val="004554B4"/>
    <w:rsid w:val="004554B8"/>
    <w:rsid w:val="004556A7"/>
    <w:rsid w:val="004559A2"/>
    <w:rsid w:val="00455CB5"/>
    <w:rsid w:val="00455F07"/>
    <w:rsid w:val="00455F23"/>
    <w:rsid w:val="004560A1"/>
    <w:rsid w:val="004560CB"/>
    <w:rsid w:val="004561CB"/>
    <w:rsid w:val="00456427"/>
    <w:rsid w:val="004565F2"/>
    <w:rsid w:val="00456844"/>
    <w:rsid w:val="0045697F"/>
    <w:rsid w:val="00456BA0"/>
    <w:rsid w:val="00456C00"/>
    <w:rsid w:val="00456C3A"/>
    <w:rsid w:val="00456CC7"/>
    <w:rsid w:val="004575AF"/>
    <w:rsid w:val="0045765E"/>
    <w:rsid w:val="004577F4"/>
    <w:rsid w:val="004579D0"/>
    <w:rsid w:val="00457E48"/>
    <w:rsid w:val="0046022A"/>
    <w:rsid w:val="0046026E"/>
    <w:rsid w:val="00460441"/>
    <w:rsid w:val="0046091F"/>
    <w:rsid w:val="00460B57"/>
    <w:rsid w:val="00460CBD"/>
    <w:rsid w:val="00460E4E"/>
    <w:rsid w:val="00460EC8"/>
    <w:rsid w:val="00460F60"/>
    <w:rsid w:val="00461107"/>
    <w:rsid w:val="00461121"/>
    <w:rsid w:val="0046126A"/>
    <w:rsid w:val="004614AF"/>
    <w:rsid w:val="00461A08"/>
    <w:rsid w:val="00461FE8"/>
    <w:rsid w:val="00462686"/>
    <w:rsid w:val="0046272C"/>
    <w:rsid w:val="00462783"/>
    <w:rsid w:val="00462897"/>
    <w:rsid w:val="004629B0"/>
    <w:rsid w:val="00462C08"/>
    <w:rsid w:val="00462D8B"/>
    <w:rsid w:val="00462DC3"/>
    <w:rsid w:val="00462DD8"/>
    <w:rsid w:val="0046332E"/>
    <w:rsid w:val="00463622"/>
    <w:rsid w:val="004639E9"/>
    <w:rsid w:val="00463A8E"/>
    <w:rsid w:val="00464011"/>
    <w:rsid w:val="004641D4"/>
    <w:rsid w:val="004642FC"/>
    <w:rsid w:val="00464407"/>
    <w:rsid w:val="004644AB"/>
    <w:rsid w:val="004644CF"/>
    <w:rsid w:val="00464605"/>
    <w:rsid w:val="00464A28"/>
    <w:rsid w:val="00464B3A"/>
    <w:rsid w:val="00465388"/>
    <w:rsid w:val="00465568"/>
    <w:rsid w:val="00465663"/>
    <w:rsid w:val="004660AD"/>
    <w:rsid w:val="0046642D"/>
    <w:rsid w:val="004669B7"/>
    <w:rsid w:val="00466F16"/>
    <w:rsid w:val="00466F44"/>
    <w:rsid w:val="00466F4B"/>
    <w:rsid w:val="004677FE"/>
    <w:rsid w:val="00467904"/>
    <w:rsid w:val="00467A4F"/>
    <w:rsid w:val="00467A67"/>
    <w:rsid w:val="00467C07"/>
    <w:rsid w:val="00470150"/>
    <w:rsid w:val="00470230"/>
    <w:rsid w:val="004702F8"/>
    <w:rsid w:val="0047052F"/>
    <w:rsid w:val="00470547"/>
    <w:rsid w:val="004705DE"/>
    <w:rsid w:val="004706A8"/>
    <w:rsid w:val="004706CF"/>
    <w:rsid w:val="00470AB9"/>
    <w:rsid w:val="00470CFE"/>
    <w:rsid w:val="00470EB0"/>
    <w:rsid w:val="00470F9B"/>
    <w:rsid w:val="00471232"/>
    <w:rsid w:val="004717F2"/>
    <w:rsid w:val="00471F7D"/>
    <w:rsid w:val="004721F5"/>
    <w:rsid w:val="004724E2"/>
    <w:rsid w:val="00472501"/>
    <w:rsid w:val="00472564"/>
    <w:rsid w:val="0047256A"/>
    <w:rsid w:val="00472A31"/>
    <w:rsid w:val="00472BFE"/>
    <w:rsid w:val="00472CFE"/>
    <w:rsid w:val="00472FFD"/>
    <w:rsid w:val="0047332C"/>
    <w:rsid w:val="00473488"/>
    <w:rsid w:val="004735F8"/>
    <w:rsid w:val="004739CC"/>
    <w:rsid w:val="00473A0B"/>
    <w:rsid w:val="00473C90"/>
    <w:rsid w:val="00473DED"/>
    <w:rsid w:val="00474280"/>
    <w:rsid w:val="004742C6"/>
    <w:rsid w:val="00474523"/>
    <w:rsid w:val="00474A2C"/>
    <w:rsid w:val="00474A51"/>
    <w:rsid w:val="00474CD4"/>
    <w:rsid w:val="00474E62"/>
    <w:rsid w:val="00475130"/>
    <w:rsid w:val="004753A2"/>
    <w:rsid w:val="00475463"/>
    <w:rsid w:val="0047549F"/>
    <w:rsid w:val="004757B7"/>
    <w:rsid w:val="00475849"/>
    <w:rsid w:val="004759A6"/>
    <w:rsid w:val="00475E97"/>
    <w:rsid w:val="00476035"/>
    <w:rsid w:val="004760E1"/>
    <w:rsid w:val="00476A05"/>
    <w:rsid w:val="00476AF4"/>
    <w:rsid w:val="00476B66"/>
    <w:rsid w:val="00476C39"/>
    <w:rsid w:val="00476C3D"/>
    <w:rsid w:val="00476D81"/>
    <w:rsid w:val="00476D9A"/>
    <w:rsid w:val="00477262"/>
    <w:rsid w:val="004772F2"/>
    <w:rsid w:val="0047757D"/>
    <w:rsid w:val="004776C7"/>
    <w:rsid w:val="00477914"/>
    <w:rsid w:val="00477CCC"/>
    <w:rsid w:val="00477DCC"/>
    <w:rsid w:val="00480111"/>
    <w:rsid w:val="00480964"/>
    <w:rsid w:val="00480A44"/>
    <w:rsid w:val="00480CB8"/>
    <w:rsid w:val="00481096"/>
    <w:rsid w:val="004810E2"/>
    <w:rsid w:val="004811B7"/>
    <w:rsid w:val="004811DA"/>
    <w:rsid w:val="004812A1"/>
    <w:rsid w:val="0048130D"/>
    <w:rsid w:val="004813AD"/>
    <w:rsid w:val="004814F2"/>
    <w:rsid w:val="00481535"/>
    <w:rsid w:val="00481961"/>
    <w:rsid w:val="004819AE"/>
    <w:rsid w:val="004819ED"/>
    <w:rsid w:val="00481B4E"/>
    <w:rsid w:val="00481BC0"/>
    <w:rsid w:val="00481DF3"/>
    <w:rsid w:val="00481E53"/>
    <w:rsid w:val="00481EB4"/>
    <w:rsid w:val="00481ECE"/>
    <w:rsid w:val="00481F40"/>
    <w:rsid w:val="00482015"/>
    <w:rsid w:val="00482155"/>
    <w:rsid w:val="0048216A"/>
    <w:rsid w:val="004822E3"/>
    <w:rsid w:val="0048239C"/>
    <w:rsid w:val="00482508"/>
    <w:rsid w:val="00482862"/>
    <w:rsid w:val="004828E3"/>
    <w:rsid w:val="0048321C"/>
    <w:rsid w:val="004834A6"/>
    <w:rsid w:val="004834B0"/>
    <w:rsid w:val="00483656"/>
    <w:rsid w:val="0048369E"/>
    <w:rsid w:val="00483727"/>
    <w:rsid w:val="004837FB"/>
    <w:rsid w:val="00484202"/>
    <w:rsid w:val="00484325"/>
    <w:rsid w:val="004843DC"/>
    <w:rsid w:val="00484636"/>
    <w:rsid w:val="0048464C"/>
    <w:rsid w:val="0048478A"/>
    <w:rsid w:val="004849FE"/>
    <w:rsid w:val="00484B4A"/>
    <w:rsid w:val="00484B6C"/>
    <w:rsid w:val="00484C4E"/>
    <w:rsid w:val="00484C6B"/>
    <w:rsid w:val="00484CBB"/>
    <w:rsid w:val="00484DAB"/>
    <w:rsid w:val="00484F58"/>
    <w:rsid w:val="004850A2"/>
    <w:rsid w:val="0048511E"/>
    <w:rsid w:val="0048515E"/>
    <w:rsid w:val="00485213"/>
    <w:rsid w:val="004854BD"/>
    <w:rsid w:val="0048552A"/>
    <w:rsid w:val="004855A0"/>
    <w:rsid w:val="0048566D"/>
    <w:rsid w:val="00485747"/>
    <w:rsid w:val="00485796"/>
    <w:rsid w:val="00485B2E"/>
    <w:rsid w:val="00485B63"/>
    <w:rsid w:val="00485E2B"/>
    <w:rsid w:val="00485E40"/>
    <w:rsid w:val="00486E71"/>
    <w:rsid w:val="00486F66"/>
    <w:rsid w:val="00487334"/>
    <w:rsid w:val="00487457"/>
    <w:rsid w:val="00487A57"/>
    <w:rsid w:val="00487D3E"/>
    <w:rsid w:val="00490739"/>
    <w:rsid w:val="00490759"/>
    <w:rsid w:val="00490A49"/>
    <w:rsid w:val="00490D8F"/>
    <w:rsid w:val="00490F3F"/>
    <w:rsid w:val="00491040"/>
    <w:rsid w:val="0049141A"/>
    <w:rsid w:val="004915C9"/>
    <w:rsid w:val="004915FE"/>
    <w:rsid w:val="00491757"/>
    <w:rsid w:val="0049198A"/>
    <w:rsid w:val="004919D9"/>
    <w:rsid w:val="00491A07"/>
    <w:rsid w:val="00491C1C"/>
    <w:rsid w:val="00491E42"/>
    <w:rsid w:val="00491E90"/>
    <w:rsid w:val="00492360"/>
    <w:rsid w:val="00492776"/>
    <w:rsid w:val="00492A9A"/>
    <w:rsid w:val="00492B08"/>
    <w:rsid w:val="00492D95"/>
    <w:rsid w:val="00492E23"/>
    <w:rsid w:val="00492ECD"/>
    <w:rsid w:val="004930D5"/>
    <w:rsid w:val="00493113"/>
    <w:rsid w:val="004931E4"/>
    <w:rsid w:val="00493259"/>
    <w:rsid w:val="0049370E"/>
    <w:rsid w:val="004937D2"/>
    <w:rsid w:val="00493BB7"/>
    <w:rsid w:val="00493C20"/>
    <w:rsid w:val="00493EA1"/>
    <w:rsid w:val="004940D9"/>
    <w:rsid w:val="0049455D"/>
    <w:rsid w:val="00494579"/>
    <w:rsid w:val="00494643"/>
    <w:rsid w:val="00494FDF"/>
    <w:rsid w:val="00495084"/>
    <w:rsid w:val="004950F8"/>
    <w:rsid w:val="0049511C"/>
    <w:rsid w:val="0049517B"/>
    <w:rsid w:val="00495269"/>
    <w:rsid w:val="004954B4"/>
    <w:rsid w:val="0049582A"/>
    <w:rsid w:val="00495B5F"/>
    <w:rsid w:val="00496030"/>
    <w:rsid w:val="0049607C"/>
    <w:rsid w:val="0049610E"/>
    <w:rsid w:val="004961DA"/>
    <w:rsid w:val="004961E5"/>
    <w:rsid w:val="0049661D"/>
    <w:rsid w:val="00496646"/>
    <w:rsid w:val="00496BF0"/>
    <w:rsid w:val="00496CCD"/>
    <w:rsid w:val="00496E0A"/>
    <w:rsid w:val="00496F48"/>
    <w:rsid w:val="004975D0"/>
    <w:rsid w:val="004977B0"/>
    <w:rsid w:val="00497E81"/>
    <w:rsid w:val="00497F18"/>
    <w:rsid w:val="00497F7E"/>
    <w:rsid w:val="004A053C"/>
    <w:rsid w:val="004A0686"/>
    <w:rsid w:val="004A0845"/>
    <w:rsid w:val="004A093E"/>
    <w:rsid w:val="004A0BE5"/>
    <w:rsid w:val="004A0CBE"/>
    <w:rsid w:val="004A0D7A"/>
    <w:rsid w:val="004A127A"/>
    <w:rsid w:val="004A13EF"/>
    <w:rsid w:val="004A186F"/>
    <w:rsid w:val="004A1EF1"/>
    <w:rsid w:val="004A1F8B"/>
    <w:rsid w:val="004A2144"/>
    <w:rsid w:val="004A23A4"/>
    <w:rsid w:val="004A2703"/>
    <w:rsid w:val="004A28C1"/>
    <w:rsid w:val="004A297B"/>
    <w:rsid w:val="004A2DC8"/>
    <w:rsid w:val="004A32EF"/>
    <w:rsid w:val="004A32F3"/>
    <w:rsid w:val="004A330E"/>
    <w:rsid w:val="004A3556"/>
    <w:rsid w:val="004A3BA9"/>
    <w:rsid w:val="004A3C50"/>
    <w:rsid w:val="004A41DA"/>
    <w:rsid w:val="004A5002"/>
    <w:rsid w:val="004A500F"/>
    <w:rsid w:val="004A50A9"/>
    <w:rsid w:val="004A50DC"/>
    <w:rsid w:val="004A511B"/>
    <w:rsid w:val="004A5264"/>
    <w:rsid w:val="004A5527"/>
    <w:rsid w:val="004A5852"/>
    <w:rsid w:val="004A5A04"/>
    <w:rsid w:val="004A5A7F"/>
    <w:rsid w:val="004A5BEF"/>
    <w:rsid w:val="004A5CE4"/>
    <w:rsid w:val="004A5EFD"/>
    <w:rsid w:val="004A62E1"/>
    <w:rsid w:val="004A6343"/>
    <w:rsid w:val="004A644D"/>
    <w:rsid w:val="004A64B2"/>
    <w:rsid w:val="004A64C7"/>
    <w:rsid w:val="004A66AA"/>
    <w:rsid w:val="004A694F"/>
    <w:rsid w:val="004A6C96"/>
    <w:rsid w:val="004A6F8C"/>
    <w:rsid w:val="004A7047"/>
    <w:rsid w:val="004A704A"/>
    <w:rsid w:val="004A71FB"/>
    <w:rsid w:val="004A7617"/>
    <w:rsid w:val="004A7630"/>
    <w:rsid w:val="004A7A0B"/>
    <w:rsid w:val="004A7A25"/>
    <w:rsid w:val="004A7ACD"/>
    <w:rsid w:val="004A7B4C"/>
    <w:rsid w:val="004A7D6A"/>
    <w:rsid w:val="004B00D6"/>
    <w:rsid w:val="004B01C8"/>
    <w:rsid w:val="004B01D1"/>
    <w:rsid w:val="004B045D"/>
    <w:rsid w:val="004B047C"/>
    <w:rsid w:val="004B059B"/>
    <w:rsid w:val="004B086B"/>
    <w:rsid w:val="004B0F53"/>
    <w:rsid w:val="004B0F55"/>
    <w:rsid w:val="004B1794"/>
    <w:rsid w:val="004B189D"/>
    <w:rsid w:val="004B1ACA"/>
    <w:rsid w:val="004B207D"/>
    <w:rsid w:val="004B21D5"/>
    <w:rsid w:val="004B22E3"/>
    <w:rsid w:val="004B2325"/>
    <w:rsid w:val="004B277A"/>
    <w:rsid w:val="004B27BB"/>
    <w:rsid w:val="004B2898"/>
    <w:rsid w:val="004B2BCF"/>
    <w:rsid w:val="004B2BEE"/>
    <w:rsid w:val="004B2E05"/>
    <w:rsid w:val="004B2F8A"/>
    <w:rsid w:val="004B2F92"/>
    <w:rsid w:val="004B2FF4"/>
    <w:rsid w:val="004B3186"/>
    <w:rsid w:val="004B3293"/>
    <w:rsid w:val="004B3335"/>
    <w:rsid w:val="004B337B"/>
    <w:rsid w:val="004B3413"/>
    <w:rsid w:val="004B3992"/>
    <w:rsid w:val="004B3D29"/>
    <w:rsid w:val="004B3E33"/>
    <w:rsid w:val="004B416D"/>
    <w:rsid w:val="004B4942"/>
    <w:rsid w:val="004B4C6A"/>
    <w:rsid w:val="004B4D03"/>
    <w:rsid w:val="004B4D7E"/>
    <w:rsid w:val="004B4E25"/>
    <w:rsid w:val="004B4E6E"/>
    <w:rsid w:val="004B50CA"/>
    <w:rsid w:val="004B50DC"/>
    <w:rsid w:val="004B5647"/>
    <w:rsid w:val="004B56EF"/>
    <w:rsid w:val="004B5B43"/>
    <w:rsid w:val="004B5F93"/>
    <w:rsid w:val="004B63BA"/>
    <w:rsid w:val="004B63E1"/>
    <w:rsid w:val="004B6432"/>
    <w:rsid w:val="004B6912"/>
    <w:rsid w:val="004B6A84"/>
    <w:rsid w:val="004B6D80"/>
    <w:rsid w:val="004B6DEB"/>
    <w:rsid w:val="004B71BF"/>
    <w:rsid w:val="004B720E"/>
    <w:rsid w:val="004B7307"/>
    <w:rsid w:val="004B735F"/>
    <w:rsid w:val="004B7488"/>
    <w:rsid w:val="004B74E4"/>
    <w:rsid w:val="004B754C"/>
    <w:rsid w:val="004B78D2"/>
    <w:rsid w:val="004B7B49"/>
    <w:rsid w:val="004B7EF4"/>
    <w:rsid w:val="004C0053"/>
    <w:rsid w:val="004C00AC"/>
    <w:rsid w:val="004C033B"/>
    <w:rsid w:val="004C0344"/>
    <w:rsid w:val="004C0356"/>
    <w:rsid w:val="004C059F"/>
    <w:rsid w:val="004C060B"/>
    <w:rsid w:val="004C069E"/>
    <w:rsid w:val="004C0709"/>
    <w:rsid w:val="004C0971"/>
    <w:rsid w:val="004C0A00"/>
    <w:rsid w:val="004C0B83"/>
    <w:rsid w:val="004C0BBF"/>
    <w:rsid w:val="004C0BFB"/>
    <w:rsid w:val="004C105D"/>
    <w:rsid w:val="004C106D"/>
    <w:rsid w:val="004C1244"/>
    <w:rsid w:val="004C12D6"/>
    <w:rsid w:val="004C1350"/>
    <w:rsid w:val="004C15BA"/>
    <w:rsid w:val="004C1673"/>
    <w:rsid w:val="004C1C77"/>
    <w:rsid w:val="004C1CDC"/>
    <w:rsid w:val="004C1E3A"/>
    <w:rsid w:val="004C1E3D"/>
    <w:rsid w:val="004C1F24"/>
    <w:rsid w:val="004C1F77"/>
    <w:rsid w:val="004C20E8"/>
    <w:rsid w:val="004C226C"/>
    <w:rsid w:val="004C22CC"/>
    <w:rsid w:val="004C244C"/>
    <w:rsid w:val="004C24EB"/>
    <w:rsid w:val="004C27C6"/>
    <w:rsid w:val="004C29AD"/>
    <w:rsid w:val="004C2E6C"/>
    <w:rsid w:val="004C336E"/>
    <w:rsid w:val="004C345B"/>
    <w:rsid w:val="004C34F1"/>
    <w:rsid w:val="004C373B"/>
    <w:rsid w:val="004C3890"/>
    <w:rsid w:val="004C39CD"/>
    <w:rsid w:val="004C3C1F"/>
    <w:rsid w:val="004C3CC2"/>
    <w:rsid w:val="004C3D07"/>
    <w:rsid w:val="004C4030"/>
    <w:rsid w:val="004C446D"/>
    <w:rsid w:val="004C45EA"/>
    <w:rsid w:val="004C4DA4"/>
    <w:rsid w:val="004C5379"/>
    <w:rsid w:val="004C5495"/>
    <w:rsid w:val="004C5705"/>
    <w:rsid w:val="004C5B14"/>
    <w:rsid w:val="004C5CC5"/>
    <w:rsid w:val="004C5E73"/>
    <w:rsid w:val="004C605C"/>
    <w:rsid w:val="004C6088"/>
    <w:rsid w:val="004C61AD"/>
    <w:rsid w:val="004C62AF"/>
    <w:rsid w:val="004C62B8"/>
    <w:rsid w:val="004C6304"/>
    <w:rsid w:val="004C66FE"/>
    <w:rsid w:val="004C6795"/>
    <w:rsid w:val="004C6D8B"/>
    <w:rsid w:val="004C701E"/>
    <w:rsid w:val="004C703C"/>
    <w:rsid w:val="004C7053"/>
    <w:rsid w:val="004C7334"/>
    <w:rsid w:val="004C73E7"/>
    <w:rsid w:val="004C77D8"/>
    <w:rsid w:val="004C78D0"/>
    <w:rsid w:val="004C7A5B"/>
    <w:rsid w:val="004C7A6F"/>
    <w:rsid w:val="004C7B05"/>
    <w:rsid w:val="004C7B4C"/>
    <w:rsid w:val="004C7BA1"/>
    <w:rsid w:val="004D0273"/>
    <w:rsid w:val="004D0283"/>
    <w:rsid w:val="004D0712"/>
    <w:rsid w:val="004D0795"/>
    <w:rsid w:val="004D0A23"/>
    <w:rsid w:val="004D0ABC"/>
    <w:rsid w:val="004D0DCA"/>
    <w:rsid w:val="004D0E6D"/>
    <w:rsid w:val="004D1503"/>
    <w:rsid w:val="004D16CC"/>
    <w:rsid w:val="004D1914"/>
    <w:rsid w:val="004D1AC0"/>
    <w:rsid w:val="004D1B49"/>
    <w:rsid w:val="004D1B6C"/>
    <w:rsid w:val="004D1E7E"/>
    <w:rsid w:val="004D1F02"/>
    <w:rsid w:val="004D1F4D"/>
    <w:rsid w:val="004D22A5"/>
    <w:rsid w:val="004D282A"/>
    <w:rsid w:val="004D288C"/>
    <w:rsid w:val="004D2890"/>
    <w:rsid w:val="004D28D5"/>
    <w:rsid w:val="004D2CB4"/>
    <w:rsid w:val="004D2F12"/>
    <w:rsid w:val="004D300D"/>
    <w:rsid w:val="004D32F4"/>
    <w:rsid w:val="004D3395"/>
    <w:rsid w:val="004D3562"/>
    <w:rsid w:val="004D364C"/>
    <w:rsid w:val="004D3734"/>
    <w:rsid w:val="004D3CBB"/>
    <w:rsid w:val="004D3E22"/>
    <w:rsid w:val="004D4030"/>
    <w:rsid w:val="004D4125"/>
    <w:rsid w:val="004D41A7"/>
    <w:rsid w:val="004D41F0"/>
    <w:rsid w:val="004D42E9"/>
    <w:rsid w:val="004D44EF"/>
    <w:rsid w:val="004D4555"/>
    <w:rsid w:val="004D466A"/>
    <w:rsid w:val="004D46A7"/>
    <w:rsid w:val="004D46C2"/>
    <w:rsid w:val="004D46D5"/>
    <w:rsid w:val="004D4713"/>
    <w:rsid w:val="004D4792"/>
    <w:rsid w:val="004D4A87"/>
    <w:rsid w:val="004D4AF3"/>
    <w:rsid w:val="004D4B18"/>
    <w:rsid w:val="004D5860"/>
    <w:rsid w:val="004D58AD"/>
    <w:rsid w:val="004D5D08"/>
    <w:rsid w:val="004D5F21"/>
    <w:rsid w:val="004D62C1"/>
    <w:rsid w:val="004D6505"/>
    <w:rsid w:val="004D66A7"/>
    <w:rsid w:val="004D6A83"/>
    <w:rsid w:val="004D6A8B"/>
    <w:rsid w:val="004D6B6B"/>
    <w:rsid w:val="004D6DE0"/>
    <w:rsid w:val="004D6DFA"/>
    <w:rsid w:val="004D712F"/>
    <w:rsid w:val="004D729D"/>
    <w:rsid w:val="004D7377"/>
    <w:rsid w:val="004D74EA"/>
    <w:rsid w:val="004D76E6"/>
    <w:rsid w:val="004D7900"/>
    <w:rsid w:val="004D7DE9"/>
    <w:rsid w:val="004E01FB"/>
    <w:rsid w:val="004E0344"/>
    <w:rsid w:val="004E042C"/>
    <w:rsid w:val="004E06D3"/>
    <w:rsid w:val="004E0BE1"/>
    <w:rsid w:val="004E0BE8"/>
    <w:rsid w:val="004E0D54"/>
    <w:rsid w:val="004E1141"/>
    <w:rsid w:val="004E11EB"/>
    <w:rsid w:val="004E14E1"/>
    <w:rsid w:val="004E1700"/>
    <w:rsid w:val="004E1777"/>
    <w:rsid w:val="004E1E4B"/>
    <w:rsid w:val="004E21CA"/>
    <w:rsid w:val="004E237D"/>
    <w:rsid w:val="004E2392"/>
    <w:rsid w:val="004E23C3"/>
    <w:rsid w:val="004E2949"/>
    <w:rsid w:val="004E2AFA"/>
    <w:rsid w:val="004E2C3E"/>
    <w:rsid w:val="004E2D87"/>
    <w:rsid w:val="004E2FE9"/>
    <w:rsid w:val="004E31DA"/>
    <w:rsid w:val="004E32F3"/>
    <w:rsid w:val="004E3570"/>
    <w:rsid w:val="004E3647"/>
    <w:rsid w:val="004E3726"/>
    <w:rsid w:val="004E3AF8"/>
    <w:rsid w:val="004E3E5A"/>
    <w:rsid w:val="004E42A7"/>
    <w:rsid w:val="004E4526"/>
    <w:rsid w:val="004E4721"/>
    <w:rsid w:val="004E4E22"/>
    <w:rsid w:val="004E536A"/>
    <w:rsid w:val="004E5A6E"/>
    <w:rsid w:val="004E647D"/>
    <w:rsid w:val="004E6678"/>
    <w:rsid w:val="004E66B0"/>
    <w:rsid w:val="004E66BF"/>
    <w:rsid w:val="004E6955"/>
    <w:rsid w:val="004E6997"/>
    <w:rsid w:val="004E6A6D"/>
    <w:rsid w:val="004E6C76"/>
    <w:rsid w:val="004E6D92"/>
    <w:rsid w:val="004E6DBC"/>
    <w:rsid w:val="004E6DDF"/>
    <w:rsid w:val="004E6E21"/>
    <w:rsid w:val="004E6FAD"/>
    <w:rsid w:val="004E7025"/>
    <w:rsid w:val="004E703A"/>
    <w:rsid w:val="004E7322"/>
    <w:rsid w:val="004E744C"/>
    <w:rsid w:val="004E76DC"/>
    <w:rsid w:val="004E7711"/>
    <w:rsid w:val="004E7793"/>
    <w:rsid w:val="004E7961"/>
    <w:rsid w:val="004E7A77"/>
    <w:rsid w:val="004E7C23"/>
    <w:rsid w:val="004E7D52"/>
    <w:rsid w:val="004E7E1C"/>
    <w:rsid w:val="004F008B"/>
    <w:rsid w:val="004F036C"/>
    <w:rsid w:val="004F0461"/>
    <w:rsid w:val="004F0595"/>
    <w:rsid w:val="004F0E43"/>
    <w:rsid w:val="004F1067"/>
    <w:rsid w:val="004F12B3"/>
    <w:rsid w:val="004F178E"/>
    <w:rsid w:val="004F17BA"/>
    <w:rsid w:val="004F1992"/>
    <w:rsid w:val="004F1A25"/>
    <w:rsid w:val="004F1B37"/>
    <w:rsid w:val="004F1C1D"/>
    <w:rsid w:val="004F1FC4"/>
    <w:rsid w:val="004F27C1"/>
    <w:rsid w:val="004F27CE"/>
    <w:rsid w:val="004F283A"/>
    <w:rsid w:val="004F289E"/>
    <w:rsid w:val="004F2A84"/>
    <w:rsid w:val="004F2A95"/>
    <w:rsid w:val="004F2DC7"/>
    <w:rsid w:val="004F2ED1"/>
    <w:rsid w:val="004F33C8"/>
    <w:rsid w:val="004F367A"/>
    <w:rsid w:val="004F36F6"/>
    <w:rsid w:val="004F3771"/>
    <w:rsid w:val="004F3FF3"/>
    <w:rsid w:val="004F451D"/>
    <w:rsid w:val="004F453F"/>
    <w:rsid w:val="004F483A"/>
    <w:rsid w:val="004F5056"/>
    <w:rsid w:val="004F51D4"/>
    <w:rsid w:val="004F5321"/>
    <w:rsid w:val="004F5779"/>
    <w:rsid w:val="004F590D"/>
    <w:rsid w:val="004F5C80"/>
    <w:rsid w:val="004F5E77"/>
    <w:rsid w:val="004F5E96"/>
    <w:rsid w:val="004F5F2D"/>
    <w:rsid w:val="004F60B8"/>
    <w:rsid w:val="004F62F4"/>
    <w:rsid w:val="004F63EA"/>
    <w:rsid w:val="004F6714"/>
    <w:rsid w:val="004F67B3"/>
    <w:rsid w:val="004F689E"/>
    <w:rsid w:val="004F6A03"/>
    <w:rsid w:val="004F6A28"/>
    <w:rsid w:val="004F6DE4"/>
    <w:rsid w:val="004F6E7C"/>
    <w:rsid w:val="004F70F3"/>
    <w:rsid w:val="004F74A5"/>
    <w:rsid w:val="004F78D1"/>
    <w:rsid w:val="004F7CCF"/>
    <w:rsid w:val="004F7F12"/>
    <w:rsid w:val="004F7F31"/>
    <w:rsid w:val="004F7FBC"/>
    <w:rsid w:val="005004E8"/>
    <w:rsid w:val="005009A3"/>
    <w:rsid w:val="00500B12"/>
    <w:rsid w:val="00500B71"/>
    <w:rsid w:val="00500B7F"/>
    <w:rsid w:val="00500BD7"/>
    <w:rsid w:val="00500C90"/>
    <w:rsid w:val="00500FE3"/>
    <w:rsid w:val="00501143"/>
    <w:rsid w:val="0050148D"/>
    <w:rsid w:val="005015C2"/>
    <w:rsid w:val="00501636"/>
    <w:rsid w:val="00501707"/>
    <w:rsid w:val="00502331"/>
    <w:rsid w:val="0050262A"/>
    <w:rsid w:val="00502AF0"/>
    <w:rsid w:val="00502B78"/>
    <w:rsid w:val="00502F3E"/>
    <w:rsid w:val="0050333D"/>
    <w:rsid w:val="005035B9"/>
    <w:rsid w:val="00503761"/>
    <w:rsid w:val="00503945"/>
    <w:rsid w:val="0050394C"/>
    <w:rsid w:val="00503B53"/>
    <w:rsid w:val="00503FD5"/>
    <w:rsid w:val="00504020"/>
    <w:rsid w:val="00504061"/>
    <w:rsid w:val="0050406C"/>
    <w:rsid w:val="0050406E"/>
    <w:rsid w:val="00504122"/>
    <w:rsid w:val="0050461E"/>
    <w:rsid w:val="00504864"/>
    <w:rsid w:val="00504875"/>
    <w:rsid w:val="005049AA"/>
    <w:rsid w:val="005049E3"/>
    <w:rsid w:val="00504B03"/>
    <w:rsid w:val="00505287"/>
    <w:rsid w:val="00505394"/>
    <w:rsid w:val="0050552B"/>
    <w:rsid w:val="00505AF4"/>
    <w:rsid w:val="00505D32"/>
    <w:rsid w:val="00505F9A"/>
    <w:rsid w:val="00506145"/>
    <w:rsid w:val="0050619A"/>
    <w:rsid w:val="00506627"/>
    <w:rsid w:val="00506826"/>
    <w:rsid w:val="00506A36"/>
    <w:rsid w:val="00506F44"/>
    <w:rsid w:val="005070BA"/>
    <w:rsid w:val="00507214"/>
    <w:rsid w:val="00507649"/>
    <w:rsid w:val="005077C3"/>
    <w:rsid w:val="005078D7"/>
    <w:rsid w:val="00507A4C"/>
    <w:rsid w:val="00507D3F"/>
    <w:rsid w:val="00510237"/>
    <w:rsid w:val="0051029C"/>
    <w:rsid w:val="005103CC"/>
    <w:rsid w:val="005103D6"/>
    <w:rsid w:val="00510418"/>
    <w:rsid w:val="0051044D"/>
    <w:rsid w:val="0051051F"/>
    <w:rsid w:val="0051071D"/>
    <w:rsid w:val="0051082B"/>
    <w:rsid w:val="00510A84"/>
    <w:rsid w:val="00510B6F"/>
    <w:rsid w:val="0051109A"/>
    <w:rsid w:val="005112F1"/>
    <w:rsid w:val="0051180D"/>
    <w:rsid w:val="005118FC"/>
    <w:rsid w:val="00511973"/>
    <w:rsid w:val="00511A25"/>
    <w:rsid w:val="00511B28"/>
    <w:rsid w:val="00511CBC"/>
    <w:rsid w:val="00511E00"/>
    <w:rsid w:val="00511E5F"/>
    <w:rsid w:val="00511EFC"/>
    <w:rsid w:val="00511F40"/>
    <w:rsid w:val="0051224D"/>
    <w:rsid w:val="0051264C"/>
    <w:rsid w:val="005127F1"/>
    <w:rsid w:val="00512A52"/>
    <w:rsid w:val="00512B03"/>
    <w:rsid w:val="00512D22"/>
    <w:rsid w:val="005134C9"/>
    <w:rsid w:val="0051351C"/>
    <w:rsid w:val="00513546"/>
    <w:rsid w:val="005136CE"/>
    <w:rsid w:val="005136F8"/>
    <w:rsid w:val="00513807"/>
    <w:rsid w:val="00513BB5"/>
    <w:rsid w:val="00514199"/>
    <w:rsid w:val="005145D4"/>
    <w:rsid w:val="005149A4"/>
    <w:rsid w:val="00514A2E"/>
    <w:rsid w:val="00515245"/>
    <w:rsid w:val="00515324"/>
    <w:rsid w:val="00515B28"/>
    <w:rsid w:val="00515F49"/>
    <w:rsid w:val="00515F65"/>
    <w:rsid w:val="00516491"/>
    <w:rsid w:val="00516492"/>
    <w:rsid w:val="00516ACF"/>
    <w:rsid w:val="00516E6D"/>
    <w:rsid w:val="0051707D"/>
    <w:rsid w:val="00517472"/>
    <w:rsid w:val="005174F9"/>
    <w:rsid w:val="00517546"/>
    <w:rsid w:val="0051799B"/>
    <w:rsid w:val="00517E12"/>
    <w:rsid w:val="00517E22"/>
    <w:rsid w:val="005200F7"/>
    <w:rsid w:val="0052011A"/>
    <w:rsid w:val="0052015E"/>
    <w:rsid w:val="005201C3"/>
    <w:rsid w:val="0052020B"/>
    <w:rsid w:val="0052029C"/>
    <w:rsid w:val="00520334"/>
    <w:rsid w:val="00520559"/>
    <w:rsid w:val="00520B07"/>
    <w:rsid w:val="00520B2C"/>
    <w:rsid w:val="00520DB1"/>
    <w:rsid w:val="00520E1B"/>
    <w:rsid w:val="00520E79"/>
    <w:rsid w:val="00521071"/>
    <w:rsid w:val="0052111D"/>
    <w:rsid w:val="00521449"/>
    <w:rsid w:val="0052180C"/>
    <w:rsid w:val="00521821"/>
    <w:rsid w:val="00521877"/>
    <w:rsid w:val="00521B46"/>
    <w:rsid w:val="0052245D"/>
    <w:rsid w:val="0052256C"/>
    <w:rsid w:val="005225DD"/>
    <w:rsid w:val="005226D2"/>
    <w:rsid w:val="005228EE"/>
    <w:rsid w:val="0052298C"/>
    <w:rsid w:val="00522E2B"/>
    <w:rsid w:val="00522E79"/>
    <w:rsid w:val="00523289"/>
    <w:rsid w:val="00523314"/>
    <w:rsid w:val="0052347B"/>
    <w:rsid w:val="00523542"/>
    <w:rsid w:val="0052354E"/>
    <w:rsid w:val="005235EE"/>
    <w:rsid w:val="00523752"/>
    <w:rsid w:val="005238AC"/>
    <w:rsid w:val="00523935"/>
    <w:rsid w:val="0052395B"/>
    <w:rsid w:val="00523ADB"/>
    <w:rsid w:val="00523CB1"/>
    <w:rsid w:val="00523D8B"/>
    <w:rsid w:val="00523DF5"/>
    <w:rsid w:val="00524146"/>
    <w:rsid w:val="005242E4"/>
    <w:rsid w:val="005246D7"/>
    <w:rsid w:val="005247E0"/>
    <w:rsid w:val="005248F5"/>
    <w:rsid w:val="00524EE4"/>
    <w:rsid w:val="005250A5"/>
    <w:rsid w:val="00525139"/>
    <w:rsid w:val="00525570"/>
    <w:rsid w:val="005255A5"/>
    <w:rsid w:val="005255E9"/>
    <w:rsid w:val="0052562D"/>
    <w:rsid w:val="005256EE"/>
    <w:rsid w:val="00525838"/>
    <w:rsid w:val="005258F5"/>
    <w:rsid w:val="0052594B"/>
    <w:rsid w:val="00525D73"/>
    <w:rsid w:val="00525DD6"/>
    <w:rsid w:val="00525FFF"/>
    <w:rsid w:val="0052644A"/>
    <w:rsid w:val="00526688"/>
    <w:rsid w:val="005270A4"/>
    <w:rsid w:val="005270E4"/>
    <w:rsid w:val="00527483"/>
    <w:rsid w:val="005275C4"/>
    <w:rsid w:val="005277BB"/>
    <w:rsid w:val="005278AA"/>
    <w:rsid w:val="00527AE8"/>
    <w:rsid w:val="00527E1D"/>
    <w:rsid w:val="0053013C"/>
    <w:rsid w:val="0053022F"/>
    <w:rsid w:val="005302D1"/>
    <w:rsid w:val="00530386"/>
    <w:rsid w:val="005303B7"/>
    <w:rsid w:val="005304F4"/>
    <w:rsid w:val="00530517"/>
    <w:rsid w:val="0053055A"/>
    <w:rsid w:val="0053059C"/>
    <w:rsid w:val="005305EA"/>
    <w:rsid w:val="00530EC6"/>
    <w:rsid w:val="00531074"/>
    <w:rsid w:val="0053108E"/>
    <w:rsid w:val="0053117D"/>
    <w:rsid w:val="005312AA"/>
    <w:rsid w:val="0053136C"/>
    <w:rsid w:val="00531705"/>
    <w:rsid w:val="0053185F"/>
    <w:rsid w:val="00531A1D"/>
    <w:rsid w:val="00531B26"/>
    <w:rsid w:val="00531B50"/>
    <w:rsid w:val="00531BA6"/>
    <w:rsid w:val="00531BF1"/>
    <w:rsid w:val="00531C30"/>
    <w:rsid w:val="00531F09"/>
    <w:rsid w:val="00531F4C"/>
    <w:rsid w:val="005322F8"/>
    <w:rsid w:val="00532553"/>
    <w:rsid w:val="00532A98"/>
    <w:rsid w:val="00532BB5"/>
    <w:rsid w:val="005330A4"/>
    <w:rsid w:val="0053328C"/>
    <w:rsid w:val="00533292"/>
    <w:rsid w:val="00533335"/>
    <w:rsid w:val="0053337C"/>
    <w:rsid w:val="005334EF"/>
    <w:rsid w:val="00533655"/>
    <w:rsid w:val="005336E8"/>
    <w:rsid w:val="00534383"/>
    <w:rsid w:val="005343BD"/>
    <w:rsid w:val="005343CF"/>
    <w:rsid w:val="0053462B"/>
    <w:rsid w:val="005346E4"/>
    <w:rsid w:val="00534A43"/>
    <w:rsid w:val="00534BB9"/>
    <w:rsid w:val="00534CAD"/>
    <w:rsid w:val="00534D20"/>
    <w:rsid w:val="00535001"/>
    <w:rsid w:val="005352DF"/>
    <w:rsid w:val="00535348"/>
    <w:rsid w:val="00535361"/>
    <w:rsid w:val="00535A92"/>
    <w:rsid w:val="00535AC9"/>
    <w:rsid w:val="00535D79"/>
    <w:rsid w:val="00535F21"/>
    <w:rsid w:val="00535FAF"/>
    <w:rsid w:val="00535FB5"/>
    <w:rsid w:val="0053603E"/>
    <w:rsid w:val="00536059"/>
    <w:rsid w:val="00536090"/>
    <w:rsid w:val="005361D8"/>
    <w:rsid w:val="00536418"/>
    <w:rsid w:val="00536678"/>
    <w:rsid w:val="005367EE"/>
    <w:rsid w:val="00536E54"/>
    <w:rsid w:val="0053727F"/>
    <w:rsid w:val="00537379"/>
    <w:rsid w:val="00537628"/>
    <w:rsid w:val="0054017E"/>
    <w:rsid w:val="005402F1"/>
    <w:rsid w:val="005402FF"/>
    <w:rsid w:val="005403B1"/>
    <w:rsid w:val="00540539"/>
    <w:rsid w:val="005405AF"/>
    <w:rsid w:val="005406F5"/>
    <w:rsid w:val="005408E6"/>
    <w:rsid w:val="0054095B"/>
    <w:rsid w:val="00540EB4"/>
    <w:rsid w:val="005411F4"/>
    <w:rsid w:val="00541312"/>
    <w:rsid w:val="00541540"/>
    <w:rsid w:val="005415F7"/>
    <w:rsid w:val="005416CB"/>
    <w:rsid w:val="00541AF9"/>
    <w:rsid w:val="00541BCA"/>
    <w:rsid w:val="00541BCE"/>
    <w:rsid w:val="00541C57"/>
    <w:rsid w:val="00541E19"/>
    <w:rsid w:val="00541E29"/>
    <w:rsid w:val="00542211"/>
    <w:rsid w:val="0054225D"/>
    <w:rsid w:val="00542723"/>
    <w:rsid w:val="0054280F"/>
    <w:rsid w:val="0054283F"/>
    <w:rsid w:val="00542B00"/>
    <w:rsid w:val="00542E48"/>
    <w:rsid w:val="00542E68"/>
    <w:rsid w:val="00542EA3"/>
    <w:rsid w:val="005431D3"/>
    <w:rsid w:val="00543277"/>
    <w:rsid w:val="005432E6"/>
    <w:rsid w:val="0054352E"/>
    <w:rsid w:val="00543654"/>
    <w:rsid w:val="00543F16"/>
    <w:rsid w:val="00544068"/>
    <w:rsid w:val="00544285"/>
    <w:rsid w:val="005442CD"/>
    <w:rsid w:val="00544303"/>
    <w:rsid w:val="00544445"/>
    <w:rsid w:val="005445FF"/>
    <w:rsid w:val="00544833"/>
    <w:rsid w:val="00544874"/>
    <w:rsid w:val="0054487E"/>
    <w:rsid w:val="005449DC"/>
    <w:rsid w:val="00544A3C"/>
    <w:rsid w:val="00544A94"/>
    <w:rsid w:val="00544B66"/>
    <w:rsid w:val="00544DA2"/>
    <w:rsid w:val="0054500D"/>
    <w:rsid w:val="00545734"/>
    <w:rsid w:val="0054573A"/>
    <w:rsid w:val="00545796"/>
    <w:rsid w:val="005458D4"/>
    <w:rsid w:val="005459CB"/>
    <w:rsid w:val="00545A9C"/>
    <w:rsid w:val="0054667B"/>
    <w:rsid w:val="00546846"/>
    <w:rsid w:val="00546866"/>
    <w:rsid w:val="00546986"/>
    <w:rsid w:val="005469DA"/>
    <w:rsid w:val="00546A15"/>
    <w:rsid w:val="00546F5C"/>
    <w:rsid w:val="00547954"/>
    <w:rsid w:val="005479F4"/>
    <w:rsid w:val="00547A76"/>
    <w:rsid w:val="00547C47"/>
    <w:rsid w:val="00547DEF"/>
    <w:rsid w:val="00547F33"/>
    <w:rsid w:val="005509F9"/>
    <w:rsid w:val="00550D9B"/>
    <w:rsid w:val="00550F76"/>
    <w:rsid w:val="005512C8"/>
    <w:rsid w:val="005514E1"/>
    <w:rsid w:val="005517D7"/>
    <w:rsid w:val="00551C77"/>
    <w:rsid w:val="00551D2E"/>
    <w:rsid w:val="0055213B"/>
    <w:rsid w:val="00552259"/>
    <w:rsid w:val="0055228B"/>
    <w:rsid w:val="005523A1"/>
    <w:rsid w:val="00552451"/>
    <w:rsid w:val="00552561"/>
    <w:rsid w:val="00552595"/>
    <w:rsid w:val="005529EF"/>
    <w:rsid w:val="00552D0F"/>
    <w:rsid w:val="00552D63"/>
    <w:rsid w:val="00552E66"/>
    <w:rsid w:val="00553649"/>
    <w:rsid w:val="0055364A"/>
    <w:rsid w:val="00553665"/>
    <w:rsid w:val="0055387E"/>
    <w:rsid w:val="005538B0"/>
    <w:rsid w:val="00553BF6"/>
    <w:rsid w:val="00553F3B"/>
    <w:rsid w:val="00553F53"/>
    <w:rsid w:val="0055417D"/>
    <w:rsid w:val="00554358"/>
    <w:rsid w:val="005544B7"/>
    <w:rsid w:val="00554A63"/>
    <w:rsid w:val="00554AF7"/>
    <w:rsid w:val="00554F09"/>
    <w:rsid w:val="00555041"/>
    <w:rsid w:val="005550C5"/>
    <w:rsid w:val="0055541E"/>
    <w:rsid w:val="005554BF"/>
    <w:rsid w:val="005555D8"/>
    <w:rsid w:val="00555759"/>
    <w:rsid w:val="005557A5"/>
    <w:rsid w:val="00555856"/>
    <w:rsid w:val="00555B9F"/>
    <w:rsid w:val="00555BB6"/>
    <w:rsid w:val="00556297"/>
    <w:rsid w:val="005563D2"/>
    <w:rsid w:val="00556576"/>
    <w:rsid w:val="00556783"/>
    <w:rsid w:val="00556853"/>
    <w:rsid w:val="00556858"/>
    <w:rsid w:val="0055686C"/>
    <w:rsid w:val="00556A2F"/>
    <w:rsid w:val="00556A81"/>
    <w:rsid w:val="00556B09"/>
    <w:rsid w:val="00556F9C"/>
    <w:rsid w:val="00557103"/>
    <w:rsid w:val="00557137"/>
    <w:rsid w:val="0055717C"/>
    <w:rsid w:val="00557232"/>
    <w:rsid w:val="005577C1"/>
    <w:rsid w:val="005577D3"/>
    <w:rsid w:val="00557A93"/>
    <w:rsid w:val="00557D8A"/>
    <w:rsid w:val="005600FB"/>
    <w:rsid w:val="005601D5"/>
    <w:rsid w:val="005602AC"/>
    <w:rsid w:val="005603F5"/>
    <w:rsid w:val="005604CD"/>
    <w:rsid w:val="00560A17"/>
    <w:rsid w:val="00560C74"/>
    <w:rsid w:val="005611A7"/>
    <w:rsid w:val="005611CC"/>
    <w:rsid w:val="0056123D"/>
    <w:rsid w:val="00561331"/>
    <w:rsid w:val="005613A1"/>
    <w:rsid w:val="00561406"/>
    <w:rsid w:val="005614F3"/>
    <w:rsid w:val="00561605"/>
    <w:rsid w:val="005616F7"/>
    <w:rsid w:val="005618CC"/>
    <w:rsid w:val="00561BA0"/>
    <w:rsid w:val="00561E92"/>
    <w:rsid w:val="00561EF4"/>
    <w:rsid w:val="00561F76"/>
    <w:rsid w:val="00562108"/>
    <w:rsid w:val="0056240B"/>
    <w:rsid w:val="005624C8"/>
    <w:rsid w:val="00562563"/>
    <w:rsid w:val="005625B8"/>
    <w:rsid w:val="005626F7"/>
    <w:rsid w:val="0056293A"/>
    <w:rsid w:val="00562AC0"/>
    <w:rsid w:val="00562B5C"/>
    <w:rsid w:val="00562E02"/>
    <w:rsid w:val="0056300C"/>
    <w:rsid w:val="00563095"/>
    <w:rsid w:val="0056387E"/>
    <w:rsid w:val="00563A21"/>
    <w:rsid w:val="00563AC7"/>
    <w:rsid w:val="00563BFC"/>
    <w:rsid w:val="00563C98"/>
    <w:rsid w:val="00564094"/>
    <w:rsid w:val="005646DD"/>
    <w:rsid w:val="00564757"/>
    <w:rsid w:val="0056478D"/>
    <w:rsid w:val="00564A32"/>
    <w:rsid w:val="00564B21"/>
    <w:rsid w:val="00564C0B"/>
    <w:rsid w:val="00564DC0"/>
    <w:rsid w:val="005652B1"/>
    <w:rsid w:val="00565455"/>
    <w:rsid w:val="005656EE"/>
    <w:rsid w:val="00565781"/>
    <w:rsid w:val="00565876"/>
    <w:rsid w:val="005658A8"/>
    <w:rsid w:val="005658FC"/>
    <w:rsid w:val="0056595C"/>
    <w:rsid w:val="0056597B"/>
    <w:rsid w:val="00565B23"/>
    <w:rsid w:val="00565D46"/>
    <w:rsid w:val="00565DCF"/>
    <w:rsid w:val="00565FA7"/>
    <w:rsid w:val="005660D1"/>
    <w:rsid w:val="00566490"/>
    <w:rsid w:val="0056677C"/>
    <w:rsid w:val="005669B1"/>
    <w:rsid w:val="00566B8A"/>
    <w:rsid w:val="00566D2E"/>
    <w:rsid w:val="00567019"/>
    <w:rsid w:val="00567057"/>
    <w:rsid w:val="005670E0"/>
    <w:rsid w:val="005670FD"/>
    <w:rsid w:val="005674F3"/>
    <w:rsid w:val="00567876"/>
    <w:rsid w:val="005678E3"/>
    <w:rsid w:val="00567D4E"/>
    <w:rsid w:val="00567D85"/>
    <w:rsid w:val="00567DD6"/>
    <w:rsid w:val="00567E74"/>
    <w:rsid w:val="005702E8"/>
    <w:rsid w:val="00570692"/>
    <w:rsid w:val="00570729"/>
    <w:rsid w:val="00570D31"/>
    <w:rsid w:val="00570E99"/>
    <w:rsid w:val="00571431"/>
    <w:rsid w:val="005714F1"/>
    <w:rsid w:val="005714FD"/>
    <w:rsid w:val="00571674"/>
    <w:rsid w:val="0057171F"/>
    <w:rsid w:val="00571AEC"/>
    <w:rsid w:val="00571D0E"/>
    <w:rsid w:val="00571E2C"/>
    <w:rsid w:val="00571E83"/>
    <w:rsid w:val="00571EF9"/>
    <w:rsid w:val="0057251C"/>
    <w:rsid w:val="0057277A"/>
    <w:rsid w:val="00572849"/>
    <w:rsid w:val="00572A57"/>
    <w:rsid w:val="00572AEF"/>
    <w:rsid w:val="00572CA2"/>
    <w:rsid w:val="005732CF"/>
    <w:rsid w:val="005733BF"/>
    <w:rsid w:val="005735B1"/>
    <w:rsid w:val="00573B56"/>
    <w:rsid w:val="00573C1B"/>
    <w:rsid w:val="00573C55"/>
    <w:rsid w:val="00573C90"/>
    <w:rsid w:val="00573E13"/>
    <w:rsid w:val="00573FB0"/>
    <w:rsid w:val="00573FBD"/>
    <w:rsid w:val="00574248"/>
    <w:rsid w:val="005742AC"/>
    <w:rsid w:val="00574BD0"/>
    <w:rsid w:val="005750E1"/>
    <w:rsid w:val="005750E7"/>
    <w:rsid w:val="00575562"/>
    <w:rsid w:val="00575601"/>
    <w:rsid w:val="005758D5"/>
    <w:rsid w:val="00575A0F"/>
    <w:rsid w:val="00575C7A"/>
    <w:rsid w:val="00575CBA"/>
    <w:rsid w:val="00575D21"/>
    <w:rsid w:val="00575DC7"/>
    <w:rsid w:val="00575F23"/>
    <w:rsid w:val="005760FF"/>
    <w:rsid w:val="00576222"/>
    <w:rsid w:val="005762B0"/>
    <w:rsid w:val="0057650F"/>
    <w:rsid w:val="00576BBA"/>
    <w:rsid w:val="00576D70"/>
    <w:rsid w:val="00576FCF"/>
    <w:rsid w:val="00576FE3"/>
    <w:rsid w:val="005772C5"/>
    <w:rsid w:val="00577301"/>
    <w:rsid w:val="0057766E"/>
    <w:rsid w:val="00577704"/>
    <w:rsid w:val="005777D9"/>
    <w:rsid w:val="00577977"/>
    <w:rsid w:val="00577A45"/>
    <w:rsid w:val="00577D6E"/>
    <w:rsid w:val="00577DF5"/>
    <w:rsid w:val="00577EE2"/>
    <w:rsid w:val="00577F2B"/>
    <w:rsid w:val="00580107"/>
    <w:rsid w:val="005801F7"/>
    <w:rsid w:val="00580317"/>
    <w:rsid w:val="00580326"/>
    <w:rsid w:val="00580346"/>
    <w:rsid w:val="00580377"/>
    <w:rsid w:val="00580562"/>
    <w:rsid w:val="00580701"/>
    <w:rsid w:val="0058092C"/>
    <w:rsid w:val="00580ACC"/>
    <w:rsid w:val="00580C7C"/>
    <w:rsid w:val="00580E5F"/>
    <w:rsid w:val="005813C7"/>
    <w:rsid w:val="005816BD"/>
    <w:rsid w:val="00581747"/>
    <w:rsid w:val="005818A2"/>
    <w:rsid w:val="005818AE"/>
    <w:rsid w:val="005818D1"/>
    <w:rsid w:val="0058192C"/>
    <w:rsid w:val="00581975"/>
    <w:rsid w:val="00581EBE"/>
    <w:rsid w:val="00581F21"/>
    <w:rsid w:val="00582146"/>
    <w:rsid w:val="00582284"/>
    <w:rsid w:val="00582413"/>
    <w:rsid w:val="005824CA"/>
    <w:rsid w:val="005825AD"/>
    <w:rsid w:val="00582629"/>
    <w:rsid w:val="0058272F"/>
    <w:rsid w:val="0058283E"/>
    <w:rsid w:val="00582AF0"/>
    <w:rsid w:val="00582CC7"/>
    <w:rsid w:val="00582E22"/>
    <w:rsid w:val="0058303E"/>
    <w:rsid w:val="005830E2"/>
    <w:rsid w:val="00583270"/>
    <w:rsid w:val="0058334E"/>
    <w:rsid w:val="00583446"/>
    <w:rsid w:val="00583531"/>
    <w:rsid w:val="00583A1F"/>
    <w:rsid w:val="00583AE7"/>
    <w:rsid w:val="00583BE6"/>
    <w:rsid w:val="00583CB9"/>
    <w:rsid w:val="00583D1A"/>
    <w:rsid w:val="00583D62"/>
    <w:rsid w:val="005840E6"/>
    <w:rsid w:val="0058449D"/>
    <w:rsid w:val="005847C5"/>
    <w:rsid w:val="005847CC"/>
    <w:rsid w:val="0058483C"/>
    <w:rsid w:val="005848AC"/>
    <w:rsid w:val="00584A22"/>
    <w:rsid w:val="00584B7F"/>
    <w:rsid w:val="00584C6A"/>
    <w:rsid w:val="00584CDC"/>
    <w:rsid w:val="00584D39"/>
    <w:rsid w:val="00585661"/>
    <w:rsid w:val="00585BCE"/>
    <w:rsid w:val="00585C9D"/>
    <w:rsid w:val="00585CC1"/>
    <w:rsid w:val="005860D8"/>
    <w:rsid w:val="005861C8"/>
    <w:rsid w:val="0058624D"/>
    <w:rsid w:val="00586696"/>
    <w:rsid w:val="00586983"/>
    <w:rsid w:val="00586A0D"/>
    <w:rsid w:val="00586C8F"/>
    <w:rsid w:val="00586D67"/>
    <w:rsid w:val="00586DDB"/>
    <w:rsid w:val="00586DEB"/>
    <w:rsid w:val="0058704F"/>
    <w:rsid w:val="00587181"/>
    <w:rsid w:val="00587353"/>
    <w:rsid w:val="005873F8"/>
    <w:rsid w:val="005874A9"/>
    <w:rsid w:val="005874B9"/>
    <w:rsid w:val="00587899"/>
    <w:rsid w:val="0058793A"/>
    <w:rsid w:val="005879EF"/>
    <w:rsid w:val="00587AF7"/>
    <w:rsid w:val="00587CC4"/>
    <w:rsid w:val="00587DB9"/>
    <w:rsid w:val="00587DF9"/>
    <w:rsid w:val="00587E1F"/>
    <w:rsid w:val="00590162"/>
    <w:rsid w:val="0059018F"/>
    <w:rsid w:val="005902B2"/>
    <w:rsid w:val="00590333"/>
    <w:rsid w:val="00590336"/>
    <w:rsid w:val="0059059A"/>
    <w:rsid w:val="00590618"/>
    <w:rsid w:val="005908A2"/>
    <w:rsid w:val="00590AFC"/>
    <w:rsid w:val="00590C36"/>
    <w:rsid w:val="00590E17"/>
    <w:rsid w:val="00590FBB"/>
    <w:rsid w:val="00591427"/>
    <w:rsid w:val="0059165C"/>
    <w:rsid w:val="00591799"/>
    <w:rsid w:val="00591AAB"/>
    <w:rsid w:val="00591C29"/>
    <w:rsid w:val="00591C8E"/>
    <w:rsid w:val="005923A9"/>
    <w:rsid w:val="00592658"/>
    <w:rsid w:val="00592826"/>
    <w:rsid w:val="00592870"/>
    <w:rsid w:val="00592B62"/>
    <w:rsid w:val="00592B74"/>
    <w:rsid w:val="00592C33"/>
    <w:rsid w:val="00592D20"/>
    <w:rsid w:val="0059301F"/>
    <w:rsid w:val="005932FB"/>
    <w:rsid w:val="0059354B"/>
    <w:rsid w:val="00593D63"/>
    <w:rsid w:val="00593F0B"/>
    <w:rsid w:val="005942F8"/>
    <w:rsid w:val="00594887"/>
    <w:rsid w:val="005949EE"/>
    <w:rsid w:val="00594A32"/>
    <w:rsid w:val="00594F85"/>
    <w:rsid w:val="0059506C"/>
    <w:rsid w:val="0059520E"/>
    <w:rsid w:val="00595401"/>
    <w:rsid w:val="0059546A"/>
    <w:rsid w:val="0059560A"/>
    <w:rsid w:val="00595771"/>
    <w:rsid w:val="005959CE"/>
    <w:rsid w:val="00595DE6"/>
    <w:rsid w:val="00595EA0"/>
    <w:rsid w:val="00595EF6"/>
    <w:rsid w:val="00596035"/>
    <w:rsid w:val="005960BF"/>
    <w:rsid w:val="0059637E"/>
    <w:rsid w:val="0059641F"/>
    <w:rsid w:val="00596462"/>
    <w:rsid w:val="005965FB"/>
    <w:rsid w:val="005966F3"/>
    <w:rsid w:val="00596A72"/>
    <w:rsid w:val="00596D59"/>
    <w:rsid w:val="00597075"/>
    <w:rsid w:val="0059760E"/>
    <w:rsid w:val="00597785"/>
    <w:rsid w:val="0059790D"/>
    <w:rsid w:val="005979BC"/>
    <w:rsid w:val="00597D62"/>
    <w:rsid w:val="00597FD1"/>
    <w:rsid w:val="005A0368"/>
    <w:rsid w:val="005A096C"/>
    <w:rsid w:val="005A0B01"/>
    <w:rsid w:val="005A0D6E"/>
    <w:rsid w:val="005A102F"/>
    <w:rsid w:val="005A12F8"/>
    <w:rsid w:val="005A14C8"/>
    <w:rsid w:val="005A1577"/>
    <w:rsid w:val="005A18E6"/>
    <w:rsid w:val="005A1B3D"/>
    <w:rsid w:val="005A2350"/>
    <w:rsid w:val="005A2374"/>
    <w:rsid w:val="005A29F4"/>
    <w:rsid w:val="005A2D68"/>
    <w:rsid w:val="005A2F01"/>
    <w:rsid w:val="005A344A"/>
    <w:rsid w:val="005A3F1F"/>
    <w:rsid w:val="005A3FB2"/>
    <w:rsid w:val="005A40E0"/>
    <w:rsid w:val="005A42C4"/>
    <w:rsid w:val="005A441C"/>
    <w:rsid w:val="005A4469"/>
    <w:rsid w:val="005A4809"/>
    <w:rsid w:val="005A495E"/>
    <w:rsid w:val="005A4D75"/>
    <w:rsid w:val="005A5064"/>
    <w:rsid w:val="005A570C"/>
    <w:rsid w:val="005A5BAB"/>
    <w:rsid w:val="005A5D4C"/>
    <w:rsid w:val="005A5E2B"/>
    <w:rsid w:val="005A61CE"/>
    <w:rsid w:val="005A628F"/>
    <w:rsid w:val="005A638C"/>
    <w:rsid w:val="005A643E"/>
    <w:rsid w:val="005A6457"/>
    <w:rsid w:val="005A65C7"/>
    <w:rsid w:val="005A6800"/>
    <w:rsid w:val="005A6953"/>
    <w:rsid w:val="005A696E"/>
    <w:rsid w:val="005A6A89"/>
    <w:rsid w:val="005A6E92"/>
    <w:rsid w:val="005A7398"/>
    <w:rsid w:val="005A766D"/>
    <w:rsid w:val="005A77F2"/>
    <w:rsid w:val="005A785A"/>
    <w:rsid w:val="005A7985"/>
    <w:rsid w:val="005A7A19"/>
    <w:rsid w:val="005A7C4D"/>
    <w:rsid w:val="005A7E1C"/>
    <w:rsid w:val="005B02E3"/>
    <w:rsid w:val="005B046D"/>
    <w:rsid w:val="005B05F1"/>
    <w:rsid w:val="005B0612"/>
    <w:rsid w:val="005B07C2"/>
    <w:rsid w:val="005B0AE9"/>
    <w:rsid w:val="005B0D54"/>
    <w:rsid w:val="005B0FB3"/>
    <w:rsid w:val="005B10E1"/>
    <w:rsid w:val="005B11EF"/>
    <w:rsid w:val="005B1462"/>
    <w:rsid w:val="005B1679"/>
    <w:rsid w:val="005B16A7"/>
    <w:rsid w:val="005B16CE"/>
    <w:rsid w:val="005B1C2D"/>
    <w:rsid w:val="005B1E44"/>
    <w:rsid w:val="005B1E4A"/>
    <w:rsid w:val="005B20E9"/>
    <w:rsid w:val="005B2130"/>
    <w:rsid w:val="005B2261"/>
    <w:rsid w:val="005B243B"/>
    <w:rsid w:val="005B299C"/>
    <w:rsid w:val="005B29B3"/>
    <w:rsid w:val="005B2CB7"/>
    <w:rsid w:val="005B2D59"/>
    <w:rsid w:val="005B2F83"/>
    <w:rsid w:val="005B3022"/>
    <w:rsid w:val="005B3177"/>
    <w:rsid w:val="005B3264"/>
    <w:rsid w:val="005B3298"/>
    <w:rsid w:val="005B33F9"/>
    <w:rsid w:val="005B36B9"/>
    <w:rsid w:val="005B3A26"/>
    <w:rsid w:val="005B3A3C"/>
    <w:rsid w:val="005B3B8A"/>
    <w:rsid w:val="005B3B9A"/>
    <w:rsid w:val="005B3C4F"/>
    <w:rsid w:val="005B3C5F"/>
    <w:rsid w:val="005B3E14"/>
    <w:rsid w:val="005B3E3C"/>
    <w:rsid w:val="005B448E"/>
    <w:rsid w:val="005B481E"/>
    <w:rsid w:val="005B4B9C"/>
    <w:rsid w:val="005B4BC2"/>
    <w:rsid w:val="005B4C8E"/>
    <w:rsid w:val="005B4D3F"/>
    <w:rsid w:val="005B4E3C"/>
    <w:rsid w:val="005B509C"/>
    <w:rsid w:val="005B5291"/>
    <w:rsid w:val="005B52C1"/>
    <w:rsid w:val="005B5332"/>
    <w:rsid w:val="005B554A"/>
    <w:rsid w:val="005B5561"/>
    <w:rsid w:val="005B55AF"/>
    <w:rsid w:val="005B56E3"/>
    <w:rsid w:val="005B5714"/>
    <w:rsid w:val="005B5A1B"/>
    <w:rsid w:val="005B5AE6"/>
    <w:rsid w:val="005B5B24"/>
    <w:rsid w:val="005B5BD0"/>
    <w:rsid w:val="005B5C9E"/>
    <w:rsid w:val="005B5CDD"/>
    <w:rsid w:val="005B5D75"/>
    <w:rsid w:val="005B5D99"/>
    <w:rsid w:val="005B64C7"/>
    <w:rsid w:val="005B7039"/>
    <w:rsid w:val="005B714A"/>
    <w:rsid w:val="005B71C6"/>
    <w:rsid w:val="005B72E8"/>
    <w:rsid w:val="005B7590"/>
    <w:rsid w:val="005B75C2"/>
    <w:rsid w:val="005B7816"/>
    <w:rsid w:val="005B7858"/>
    <w:rsid w:val="005B7996"/>
    <w:rsid w:val="005B7CD2"/>
    <w:rsid w:val="005B7E00"/>
    <w:rsid w:val="005B7E8E"/>
    <w:rsid w:val="005C00F5"/>
    <w:rsid w:val="005C02C8"/>
    <w:rsid w:val="005C079F"/>
    <w:rsid w:val="005C097B"/>
    <w:rsid w:val="005C0C09"/>
    <w:rsid w:val="005C12BF"/>
    <w:rsid w:val="005C14E6"/>
    <w:rsid w:val="005C152A"/>
    <w:rsid w:val="005C1758"/>
    <w:rsid w:val="005C19C5"/>
    <w:rsid w:val="005C1A0D"/>
    <w:rsid w:val="005C1C13"/>
    <w:rsid w:val="005C1D52"/>
    <w:rsid w:val="005C1E7A"/>
    <w:rsid w:val="005C2774"/>
    <w:rsid w:val="005C2E32"/>
    <w:rsid w:val="005C2E89"/>
    <w:rsid w:val="005C2F21"/>
    <w:rsid w:val="005C3042"/>
    <w:rsid w:val="005C30C1"/>
    <w:rsid w:val="005C31EA"/>
    <w:rsid w:val="005C3653"/>
    <w:rsid w:val="005C368F"/>
    <w:rsid w:val="005C3B1F"/>
    <w:rsid w:val="005C3CB7"/>
    <w:rsid w:val="005C3D07"/>
    <w:rsid w:val="005C4104"/>
    <w:rsid w:val="005C41D4"/>
    <w:rsid w:val="005C45E0"/>
    <w:rsid w:val="005C469D"/>
    <w:rsid w:val="005C4BD3"/>
    <w:rsid w:val="005C4D30"/>
    <w:rsid w:val="005C4F11"/>
    <w:rsid w:val="005C53A2"/>
    <w:rsid w:val="005C5665"/>
    <w:rsid w:val="005C57BF"/>
    <w:rsid w:val="005C59A7"/>
    <w:rsid w:val="005C5BEA"/>
    <w:rsid w:val="005C5DD8"/>
    <w:rsid w:val="005C5E29"/>
    <w:rsid w:val="005C60A5"/>
    <w:rsid w:val="005C64F3"/>
    <w:rsid w:val="005C6547"/>
    <w:rsid w:val="005C65E5"/>
    <w:rsid w:val="005C670B"/>
    <w:rsid w:val="005C691E"/>
    <w:rsid w:val="005C6AD4"/>
    <w:rsid w:val="005C6C3F"/>
    <w:rsid w:val="005C7172"/>
    <w:rsid w:val="005C745C"/>
    <w:rsid w:val="005C775A"/>
    <w:rsid w:val="005C78AB"/>
    <w:rsid w:val="005C7949"/>
    <w:rsid w:val="005C79EE"/>
    <w:rsid w:val="005C7AA9"/>
    <w:rsid w:val="005C7BB7"/>
    <w:rsid w:val="005C7DDE"/>
    <w:rsid w:val="005C7F9B"/>
    <w:rsid w:val="005D076C"/>
    <w:rsid w:val="005D07D6"/>
    <w:rsid w:val="005D0AAE"/>
    <w:rsid w:val="005D0B2C"/>
    <w:rsid w:val="005D1417"/>
    <w:rsid w:val="005D14A8"/>
    <w:rsid w:val="005D1515"/>
    <w:rsid w:val="005D1855"/>
    <w:rsid w:val="005D18B2"/>
    <w:rsid w:val="005D1964"/>
    <w:rsid w:val="005D1972"/>
    <w:rsid w:val="005D1C38"/>
    <w:rsid w:val="005D1DBE"/>
    <w:rsid w:val="005D1DD5"/>
    <w:rsid w:val="005D20E0"/>
    <w:rsid w:val="005D216D"/>
    <w:rsid w:val="005D2172"/>
    <w:rsid w:val="005D22A4"/>
    <w:rsid w:val="005D2304"/>
    <w:rsid w:val="005D2641"/>
    <w:rsid w:val="005D2752"/>
    <w:rsid w:val="005D27DA"/>
    <w:rsid w:val="005D2C2A"/>
    <w:rsid w:val="005D2E2E"/>
    <w:rsid w:val="005D2E4A"/>
    <w:rsid w:val="005D304B"/>
    <w:rsid w:val="005D31FF"/>
    <w:rsid w:val="005D344F"/>
    <w:rsid w:val="005D35CA"/>
    <w:rsid w:val="005D3676"/>
    <w:rsid w:val="005D381B"/>
    <w:rsid w:val="005D3D14"/>
    <w:rsid w:val="005D3F5A"/>
    <w:rsid w:val="005D44BF"/>
    <w:rsid w:val="005D4535"/>
    <w:rsid w:val="005D492C"/>
    <w:rsid w:val="005D498A"/>
    <w:rsid w:val="005D4A36"/>
    <w:rsid w:val="005D4A60"/>
    <w:rsid w:val="005D4D18"/>
    <w:rsid w:val="005D4F64"/>
    <w:rsid w:val="005D516F"/>
    <w:rsid w:val="005D533C"/>
    <w:rsid w:val="005D5770"/>
    <w:rsid w:val="005D5871"/>
    <w:rsid w:val="005D58F2"/>
    <w:rsid w:val="005D5ABB"/>
    <w:rsid w:val="005D5B24"/>
    <w:rsid w:val="005D5DC3"/>
    <w:rsid w:val="005D5F9A"/>
    <w:rsid w:val="005D60C1"/>
    <w:rsid w:val="005D6582"/>
    <w:rsid w:val="005D65A0"/>
    <w:rsid w:val="005D6896"/>
    <w:rsid w:val="005D68AB"/>
    <w:rsid w:val="005D6A65"/>
    <w:rsid w:val="005D6E01"/>
    <w:rsid w:val="005D6E80"/>
    <w:rsid w:val="005D6F6C"/>
    <w:rsid w:val="005D748E"/>
    <w:rsid w:val="005D76FD"/>
    <w:rsid w:val="005D77AB"/>
    <w:rsid w:val="005D7A48"/>
    <w:rsid w:val="005D7BFB"/>
    <w:rsid w:val="005D7C51"/>
    <w:rsid w:val="005D7EAE"/>
    <w:rsid w:val="005E0099"/>
    <w:rsid w:val="005E014C"/>
    <w:rsid w:val="005E0477"/>
    <w:rsid w:val="005E07AE"/>
    <w:rsid w:val="005E08F5"/>
    <w:rsid w:val="005E09C0"/>
    <w:rsid w:val="005E0E3A"/>
    <w:rsid w:val="005E10BE"/>
    <w:rsid w:val="005E124D"/>
    <w:rsid w:val="005E13D8"/>
    <w:rsid w:val="005E14EA"/>
    <w:rsid w:val="005E166B"/>
    <w:rsid w:val="005E184D"/>
    <w:rsid w:val="005E1A02"/>
    <w:rsid w:val="005E1AE0"/>
    <w:rsid w:val="005E1BB6"/>
    <w:rsid w:val="005E1BF3"/>
    <w:rsid w:val="005E1EA5"/>
    <w:rsid w:val="005E2212"/>
    <w:rsid w:val="005E228E"/>
    <w:rsid w:val="005E252E"/>
    <w:rsid w:val="005E2A9A"/>
    <w:rsid w:val="005E2BB5"/>
    <w:rsid w:val="005E2CB5"/>
    <w:rsid w:val="005E2DBA"/>
    <w:rsid w:val="005E306E"/>
    <w:rsid w:val="005E32F2"/>
    <w:rsid w:val="005E3413"/>
    <w:rsid w:val="005E35F9"/>
    <w:rsid w:val="005E35FF"/>
    <w:rsid w:val="005E3755"/>
    <w:rsid w:val="005E3BD9"/>
    <w:rsid w:val="005E400E"/>
    <w:rsid w:val="005E4045"/>
    <w:rsid w:val="005E4173"/>
    <w:rsid w:val="005E43D0"/>
    <w:rsid w:val="005E444E"/>
    <w:rsid w:val="005E45C5"/>
    <w:rsid w:val="005E45CC"/>
    <w:rsid w:val="005E4896"/>
    <w:rsid w:val="005E4D57"/>
    <w:rsid w:val="005E5000"/>
    <w:rsid w:val="005E5201"/>
    <w:rsid w:val="005E524B"/>
    <w:rsid w:val="005E52CC"/>
    <w:rsid w:val="005E53C4"/>
    <w:rsid w:val="005E550A"/>
    <w:rsid w:val="005E5B18"/>
    <w:rsid w:val="005E5B49"/>
    <w:rsid w:val="005E5B93"/>
    <w:rsid w:val="005E67E1"/>
    <w:rsid w:val="005E6C3C"/>
    <w:rsid w:val="005E6E4C"/>
    <w:rsid w:val="005E6F6B"/>
    <w:rsid w:val="005E7346"/>
    <w:rsid w:val="005E783D"/>
    <w:rsid w:val="005E7B39"/>
    <w:rsid w:val="005E7BD2"/>
    <w:rsid w:val="005E7CFB"/>
    <w:rsid w:val="005E7E38"/>
    <w:rsid w:val="005E7ECA"/>
    <w:rsid w:val="005F01BB"/>
    <w:rsid w:val="005F01F3"/>
    <w:rsid w:val="005F04C0"/>
    <w:rsid w:val="005F0845"/>
    <w:rsid w:val="005F08BF"/>
    <w:rsid w:val="005F08D8"/>
    <w:rsid w:val="005F0F69"/>
    <w:rsid w:val="005F1293"/>
    <w:rsid w:val="005F1466"/>
    <w:rsid w:val="005F1623"/>
    <w:rsid w:val="005F1649"/>
    <w:rsid w:val="005F16A6"/>
    <w:rsid w:val="005F184D"/>
    <w:rsid w:val="005F1A37"/>
    <w:rsid w:val="005F1B43"/>
    <w:rsid w:val="005F1C9C"/>
    <w:rsid w:val="005F1EBD"/>
    <w:rsid w:val="005F1FBA"/>
    <w:rsid w:val="005F2496"/>
    <w:rsid w:val="005F250D"/>
    <w:rsid w:val="005F2895"/>
    <w:rsid w:val="005F2914"/>
    <w:rsid w:val="005F2A97"/>
    <w:rsid w:val="005F2EF4"/>
    <w:rsid w:val="005F2FE9"/>
    <w:rsid w:val="005F30DE"/>
    <w:rsid w:val="005F336B"/>
    <w:rsid w:val="005F37F6"/>
    <w:rsid w:val="005F38A9"/>
    <w:rsid w:val="005F397A"/>
    <w:rsid w:val="005F49CC"/>
    <w:rsid w:val="005F4B39"/>
    <w:rsid w:val="005F527C"/>
    <w:rsid w:val="005F5289"/>
    <w:rsid w:val="005F52EA"/>
    <w:rsid w:val="005F5339"/>
    <w:rsid w:val="005F5489"/>
    <w:rsid w:val="005F55B0"/>
    <w:rsid w:val="005F57E9"/>
    <w:rsid w:val="005F5A1D"/>
    <w:rsid w:val="005F5CF7"/>
    <w:rsid w:val="005F5F7A"/>
    <w:rsid w:val="005F63A1"/>
    <w:rsid w:val="005F646A"/>
    <w:rsid w:val="005F6C41"/>
    <w:rsid w:val="005F6FEE"/>
    <w:rsid w:val="005F70E8"/>
    <w:rsid w:val="005F7388"/>
    <w:rsid w:val="005F73CC"/>
    <w:rsid w:val="005F74F3"/>
    <w:rsid w:val="005F7654"/>
    <w:rsid w:val="005F76F0"/>
    <w:rsid w:val="005F7801"/>
    <w:rsid w:val="005F7884"/>
    <w:rsid w:val="005F7992"/>
    <w:rsid w:val="005F7B4C"/>
    <w:rsid w:val="005F7B4E"/>
    <w:rsid w:val="005F7DA9"/>
    <w:rsid w:val="005F7E47"/>
    <w:rsid w:val="00600060"/>
    <w:rsid w:val="0060022B"/>
    <w:rsid w:val="0060030B"/>
    <w:rsid w:val="00600353"/>
    <w:rsid w:val="00600563"/>
    <w:rsid w:val="006005F7"/>
    <w:rsid w:val="00600A36"/>
    <w:rsid w:val="00600BED"/>
    <w:rsid w:val="006010EF"/>
    <w:rsid w:val="006012C7"/>
    <w:rsid w:val="0060132B"/>
    <w:rsid w:val="00601749"/>
    <w:rsid w:val="00601902"/>
    <w:rsid w:val="00601966"/>
    <w:rsid w:val="00601A38"/>
    <w:rsid w:val="00601D04"/>
    <w:rsid w:val="00601DD9"/>
    <w:rsid w:val="006023FB"/>
    <w:rsid w:val="00602452"/>
    <w:rsid w:val="00602555"/>
    <w:rsid w:val="0060259F"/>
    <w:rsid w:val="0060284F"/>
    <w:rsid w:val="00602D0C"/>
    <w:rsid w:val="00602E40"/>
    <w:rsid w:val="00602FD1"/>
    <w:rsid w:val="006033B6"/>
    <w:rsid w:val="00603726"/>
    <w:rsid w:val="00603843"/>
    <w:rsid w:val="00603B9F"/>
    <w:rsid w:val="00603BBB"/>
    <w:rsid w:val="00603C36"/>
    <w:rsid w:val="00603D6F"/>
    <w:rsid w:val="00603E28"/>
    <w:rsid w:val="00603F31"/>
    <w:rsid w:val="00603FC8"/>
    <w:rsid w:val="00604227"/>
    <w:rsid w:val="00604439"/>
    <w:rsid w:val="006050BA"/>
    <w:rsid w:val="006050F9"/>
    <w:rsid w:val="00605148"/>
    <w:rsid w:val="0060520E"/>
    <w:rsid w:val="00605389"/>
    <w:rsid w:val="006053B8"/>
    <w:rsid w:val="00605B7C"/>
    <w:rsid w:val="00605C2F"/>
    <w:rsid w:val="00605DEE"/>
    <w:rsid w:val="006060CF"/>
    <w:rsid w:val="00606112"/>
    <w:rsid w:val="006061EA"/>
    <w:rsid w:val="00606231"/>
    <w:rsid w:val="00606243"/>
    <w:rsid w:val="006063BC"/>
    <w:rsid w:val="0060656A"/>
    <w:rsid w:val="006065A6"/>
    <w:rsid w:val="00606C79"/>
    <w:rsid w:val="00607337"/>
    <w:rsid w:val="0060754A"/>
    <w:rsid w:val="006076C9"/>
    <w:rsid w:val="00607E34"/>
    <w:rsid w:val="0061011D"/>
    <w:rsid w:val="006101ED"/>
    <w:rsid w:val="00610506"/>
    <w:rsid w:val="00610662"/>
    <w:rsid w:val="00610BB3"/>
    <w:rsid w:val="00611166"/>
    <w:rsid w:val="006111FA"/>
    <w:rsid w:val="00611429"/>
    <w:rsid w:val="00611594"/>
    <w:rsid w:val="00611827"/>
    <w:rsid w:val="00611837"/>
    <w:rsid w:val="006118F3"/>
    <w:rsid w:val="00611D65"/>
    <w:rsid w:val="00611F28"/>
    <w:rsid w:val="00611F45"/>
    <w:rsid w:val="00612349"/>
    <w:rsid w:val="006123C1"/>
    <w:rsid w:val="00612459"/>
    <w:rsid w:val="006128D4"/>
    <w:rsid w:val="006128EA"/>
    <w:rsid w:val="00612ABA"/>
    <w:rsid w:val="00612E35"/>
    <w:rsid w:val="00612F45"/>
    <w:rsid w:val="0061301D"/>
    <w:rsid w:val="0061301E"/>
    <w:rsid w:val="006132E2"/>
    <w:rsid w:val="00613448"/>
    <w:rsid w:val="00613C3F"/>
    <w:rsid w:val="00613D3F"/>
    <w:rsid w:val="00613E35"/>
    <w:rsid w:val="00614382"/>
    <w:rsid w:val="00614600"/>
    <w:rsid w:val="0061470D"/>
    <w:rsid w:val="00614A87"/>
    <w:rsid w:val="00614D51"/>
    <w:rsid w:val="00614FDF"/>
    <w:rsid w:val="00615135"/>
    <w:rsid w:val="0061533A"/>
    <w:rsid w:val="00615403"/>
    <w:rsid w:val="00615421"/>
    <w:rsid w:val="00615574"/>
    <w:rsid w:val="0061562E"/>
    <w:rsid w:val="0061573A"/>
    <w:rsid w:val="00615A1C"/>
    <w:rsid w:val="00615B54"/>
    <w:rsid w:val="00615D01"/>
    <w:rsid w:val="00615DF9"/>
    <w:rsid w:val="00615F61"/>
    <w:rsid w:val="006161D7"/>
    <w:rsid w:val="00616538"/>
    <w:rsid w:val="006166C7"/>
    <w:rsid w:val="006166E6"/>
    <w:rsid w:val="00616701"/>
    <w:rsid w:val="0061682B"/>
    <w:rsid w:val="00616997"/>
    <w:rsid w:val="00616D2E"/>
    <w:rsid w:val="00616D4F"/>
    <w:rsid w:val="00616E26"/>
    <w:rsid w:val="00616EBA"/>
    <w:rsid w:val="00616F36"/>
    <w:rsid w:val="00616F53"/>
    <w:rsid w:val="00617366"/>
    <w:rsid w:val="006173CC"/>
    <w:rsid w:val="00617799"/>
    <w:rsid w:val="00617944"/>
    <w:rsid w:val="006179A3"/>
    <w:rsid w:val="006179F1"/>
    <w:rsid w:val="00617C6D"/>
    <w:rsid w:val="00617CD8"/>
    <w:rsid w:val="00617D17"/>
    <w:rsid w:val="00617D46"/>
    <w:rsid w:val="00617F9E"/>
    <w:rsid w:val="006203D2"/>
    <w:rsid w:val="00620420"/>
    <w:rsid w:val="006204D0"/>
    <w:rsid w:val="0062056E"/>
    <w:rsid w:val="006206DE"/>
    <w:rsid w:val="00620771"/>
    <w:rsid w:val="00620875"/>
    <w:rsid w:val="006208CB"/>
    <w:rsid w:val="00620915"/>
    <w:rsid w:val="006209CB"/>
    <w:rsid w:val="00620A54"/>
    <w:rsid w:val="00620A8C"/>
    <w:rsid w:val="00620A93"/>
    <w:rsid w:val="00620C2A"/>
    <w:rsid w:val="00620CF6"/>
    <w:rsid w:val="0062112E"/>
    <w:rsid w:val="006213FE"/>
    <w:rsid w:val="00621511"/>
    <w:rsid w:val="006216A1"/>
    <w:rsid w:val="00621894"/>
    <w:rsid w:val="0062195D"/>
    <w:rsid w:val="00621A89"/>
    <w:rsid w:val="00621ABA"/>
    <w:rsid w:val="00621E4D"/>
    <w:rsid w:val="00621F01"/>
    <w:rsid w:val="00622199"/>
    <w:rsid w:val="0062237E"/>
    <w:rsid w:val="00622614"/>
    <w:rsid w:val="00622664"/>
    <w:rsid w:val="0062271D"/>
    <w:rsid w:val="006227C6"/>
    <w:rsid w:val="00622A2C"/>
    <w:rsid w:val="00622B5C"/>
    <w:rsid w:val="00622CE2"/>
    <w:rsid w:val="00623277"/>
    <w:rsid w:val="00623300"/>
    <w:rsid w:val="00623493"/>
    <w:rsid w:val="006239AE"/>
    <w:rsid w:val="00623D68"/>
    <w:rsid w:val="00623DEE"/>
    <w:rsid w:val="00623F08"/>
    <w:rsid w:val="00623FAA"/>
    <w:rsid w:val="00624468"/>
    <w:rsid w:val="00624787"/>
    <w:rsid w:val="00624B22"/>
    <w:rsid w:val="00624C73"/>
    <w:rsid w:val="00624D7B"/>
    <w:rsid w:val="00625127"/>
    <w:rsid w:val="006251D0"/>
    <w:rsid w:val="006251EE"/>
    <w:rsid w:val="006254EA"/>
    <w:rsid w:val="006254FC"/>
    <w:rsid w:val="0062550D"/>
    <w:rsid w:val="00625709"/>
    <w:rsid w:val="00625715"/>
    <w:rsid w:val="00625844"/>
    <w:rsid w:val="006258D9"/>
    <w:rsid w:val="00625922"/>
    <w:rsid w:val="00625CC8"/>
    <w:rsid w:val="00625CE3"/>
    <w:rsid w:val="00625E2F"/>
    <w:rsid w:val="00626087"/>
    <w:rsid w:val="0062609D"/>
    <w:rsid w:val="0062622D"/>
    <w:rsid w:val="00626416"/>
    <w:rsid w:val="006268FE"/>
    <w:rsid w:val="00626AD4"/>
    <w:rsid w:val="00626CC9"/>
    <w:rsid w:val="00626CD9"/>
    <w:rsid w:val="00626CEA"/>
    <w:rsid w:val="00626D59"/>
    <w:rsid w:val="00626F15"/>
    <w:rsid w:val="006270E4"/>
    <w:rsid w:val="00627278"/>
    <w:rsid w:val="0062740E"/>
    <w:rsid w:val="00627455"/>
    <w:rsid w:val="0062780C"/>
    <w:rsid w:val="00627C19"/>
    <w:rsid w:val="00627C4B"/>
    <w:rsid w:val="00627E91"/>
    <w:rsid w:val="00630028"/>
    <w:rsid w:val="0063030D"/>
    <w:rsid w:val="0063039C"/>
    <w:rsid w:val="006304C1"/>
    <w:rsid w:val="00630867"/>
    <w:rsid w:val="006309AE"/>
    <w:rsid w:val="00630A5D"/>
    <w:rsid w:val="00630B89"/>
    <w:rsid w:val="00630EC8"/>
    <w:rsid w:val="00631006"/>
    <w:rsid w:val="0063107B"/>
    <w:rsid w:val="0063108C"/>
    <w:rsid w:val="0063112D"/>
    <w:rsid w:val="00631597"/>
    <w:rsid w:val="00631770"/>
    <w:rsid w:val="00631963"/>
    <w:rsid w:val="00631B16"/>
    <w:rsid w:val="00631C27"/>
    <w:rsid w:val="00631C97"/>
    <w:rsid w:val="00631EC0"/>
    <w:rsid w:val="00632051"/>
    <w:rsid w:val="0063208C"/>
    <w:rsid w:val="00632233"/>
    <w:rsid w:val="006323B9"/>
    <w:rsid w:val="006324FF"/>
    <w:rsid w:val="006325C5"/>
    <w:rsid w:val="00632750"/>
    <w:rsid w:val="00632A71"/>
    <w:rsid w:val="00632A84"/>
    <w:rsid w:val="00632C55"/>
    <w:rsid w:val="00632DE2"/>
    <w:rsid w:val="00632DF2"/>
    <w:rsid w:val="00633068"/>
    <w:rsid w:val="0063327F"/>
    <w:rsid w:val="00633324"/>
    <w:rsid w:val="006334D4"/>
    <w:rsid w:val="006335C0"/>
    <w:rsid w:val="00633647"/>
    <w:rsid w:val="00633A0D"/>
    <w:rsid w:val="00633B47"/>
    <w:rsid w:val="00633B52"/>
    <w:rsid w:val="00633D35"/>
    <w:rsid w:val="00633E65"/>
    <w:rsid w:val="0063403D"/>
    <w:rsid w:val="00634131"/>
    <w:rsid w:val="0063416E"/>
    <w:rsid w:val="0063429E"/>
    <w:rsid w:val="00634336"/>
    <w:rsid w:val="006345FA"/>
    <w:rsid w:val="006347F1"/>
    <w:rsid w:val="00634834"/>
    <w:rsid w:val="00634903"/>
    <w:rsid w:val="00634A1D"/>
    <w:rsid w:val="00634AF0"/>
    <w:rsid w:val="00634BCD"/>
    <w:rsid w:val="00634C6F"/>
    <w:rsid w:val="00634D7C"/>
    <w:rsid w:val="00634F33"/>
    <w:rsid w:val="006354C9"/>
    <w:rsid w:val="00635533"/>
    <w:rsid w:val="006355E9"/>
    <w:rsid w:val="0063560D"/>
    <w:rsid w:val="006356C6"/>
    <w:rsid w:val="00635881"/>
    <w:rsid w:val="006358E5"/>
    <w:rsid w:val="006359CE"/>
    <w:rsid w:val="00635C9C"/>
    <w:rsid w:val="00635F43"/>
    <w:rsid w:val="006366B7"/>
    <w:rsid w:val="00636708"/>
    <w:rsid w:val="0063672A"/>
    <w:rsid w:val="006367E3"/>
    <w:rsid w:val="00636882"/>
    <w:rsid w:val="006368FE"/>
    <w:rsid w:val="0063694E"/>
    <w:rsid w:val="006370F1"/>
    <w:rsid w:val="00637170"/>
    <w:rsid w:val="0063729C"/>
    <w:rsid w:val="00637940"/>
    <w:rsid w:val="00637CBB"/>
    <w:rsid w:val="00640007"/>
    <w:rsid w:val="006401F6"/>
    <w:rsid w:val="0064037D"/>
    <w:rsid w:val="006403A7"/>
    <w:rsid w:val="00640416"/>
    <w:rsid w:val="0064046D"/>
    <w:rsid w:val="00640636"/>
    <w:rsid w:val="00640758"/>
    <w:rsid w:val="00640869"/>
    <w:rsid w:val="00640A2A"/>
    <w:rsid w:val="00640BAE"/>
    <w:rsid w:val="00640CE8"/>
    <w:rsid w:val="00640E31"/>
    <w:rsid w:val="00641278"/>
    <w:rsid w:val="0064156B"/>
    <w:rsid w:val="0064174F"/>
    <w:rsid w:val="006417BE"/>
    <w:rsid w:val="006418ED"/>
    <w:rsid w:val="00641A54"/>
    <w:rsid w:val="00641CFA"/>
    <w:rsid w:val="00641DC3"/>
    <w:rsid w:val="00641F23"/>
    <w:rsid w:val="006422E2"/>
    <w:rsid w:val="00642427"/>
    <w:rsid w:val="006427D3"/>
    <w:rsid w:val="00642A2F"/>
    <w:rsid w:val="00642AE4"/>
    <w:rsid w:val="00642BA9"/>
    <w:rsid w:val="00642DAB"/>
    <w:rsid w:val="00643224"/>
    <w:rsid w:val="00643517"/>
    <w:rsid w:val="006435FC"/>
    <w:rsid w:val="00643902"/>
    <w:rsid w:val="00643B8D"/>
    <w:rsid w:val="006440BF"/>
    <w:rsid w:val="0064420C"/>
    <w:rsid w:val="00644325"/>
    <w:rsid w:val="0064457E"/>
    <w:rsid w:val="006449B9"/>
    <w:rsid w:val="00644C49"/>
    <w:rsid w:val="0064522D"/>
    <w:rsid w:val="0064523E"/>
    <w:rsid w:val="006455DC"/>
    <w:rsid w:val="00645624"/>
    <w:rsid w:val="00645A3F"/>
    <w:rsid w:val="00645AFE"/>
    <w:rsid w:val="00645D70"/>
    <w:rsid w:val="006465F0"/>
    <w:rsid w:val="006467A6"/>
    <w:rsid w:val="006467F2"/>
    <w:rsid w:val="00646863"/>
    <w:rsid w:val="006468A5"/>
    <w:rsid w:val="00646AD5"/>
    <w:rsid w:val="00646AEA"/>
    <w:rsid w:val="00646AEC"/>
    <w:rsid w:val="00646CCF"/>
    <w:rsid w:val="00646EBF"/>
    <w:rsid w:val="00646F9D"/>
    <w:rsid w:val="00647111"/>
    <w:rsid w:val="006471C2"/>
    <w:rsid w:val="0064739F"/>
    <w:rsid w:val="006473AF"/>
    <w:rsid w:val="006476C3"/>
    <w:rsid w:val="006476F4"/>
    <w:rsid w:val="00647837"/>
    <w:rsid w:val="00647AC8"/>
    <w:rsid w:val="00647BA7"/>
    <w:rsid w:val="00647F93"/>
    <w:rsid w:val="0065003B"/>
    <w:rsid w:val="0065042D"/>
    <w:rsid w:val="006505BB"/>
    <w:rsid w:val="006505C8"/>
    <w:rsid w:val="006505FE"/>
    <w:rsid w:val="00650813"/>
    <w:rsid w:val="00650923"/>
    <w:rsid w:val="00650ADF"/>
    <w:rsid w:val="00651050"/>
    <w:rsid w:val="006510E6"/>
    <w:rsid w:val="006511DF"/>
    <w:rsid w:val="006516C6"/>
    <w:rsid w:val="00651884"/>
    <w:rsid w:val="00651923"/>
    <w:rsid w:val="006519A9"/>
    <w:rsid w:val="00651BCB"/>
    <w:rsid w:val="00651D9E"/>
    <w:rsid w:val="00651EBC"/>
    <w:rsid w:val="00651F00"/>
    <w:rsid w:val="00651FED"/>
    <w:rsid w:val="006520A4"/>
    <w:rsid w:val="00652339"/>
    <w:rsid w:val="006529BC"/>
    <w:rsid w:val="006529EA"/>
    <w:rsid w:val="00652A37"/>
    <w:rsid w:val="00652A47"/>
    <w:rsid w:val="00652B70"/>
    <w:rsid w:val="00652FE5"/>
    <w:rsid w:val="00653364"/>
    <w:rsid w:val="00653551"/>
    <w:rsid w:val="0065362C"/>
    <w:rsid w:val="006536AD"/>
    <w:rsid w:val="00653891"/>
    <w:rsid w:val="00653B21"/>
    <w:rsid w:val="00653C5C"/>
    <w:rsid w:val="00653D2C"/>
    <w:rsid w:val="00653E1A"/>
    <w:rsid w:val="00653F74"/>
    <w:rsid w:val="0065421C"/>
    <w:rsid w:val="00654A87"/>
    <w:rsid w:val="00654DD4"/>
    <w:rsid w:val="00654ED4"/>
    <w:rsid w:val="006550FA"/>
    <w:rsid w:val="00655299"/>
    <w:rsid w:val="006553C4"/>
    <w:rsid w:val="00655493"/>
    <w:rsid w:val="006554CC"/>
    <w:rsid w:val="0065557F"/>
    <w:rsid w:val="00655AFC"/>
    <w:rsid w:val="00655B4A"/>
    <w:rsid w:val="00655CBC"/>
    <w:rsid w:val="00655D98"/>
    <w:rsid w:val="00655FA6"/>
    <w:rsid w:val="00655FF8"/>
    <w:rsid w:val="0065632D"/>
    <w:rsid w:val="006563DF"/>
    <w:rsid w:val="006565E6"/>
    <w:rsid w:val="0065660F"/>
    <w:rsid w:val="00656901"/>
    <w:rsid w:val="00656ADE"/>
    <w:rsid w:val="00656C09"/>
    <w:rsid w:val="00656DBE"/>
    <w:rsid w:val="00656E24"/>
    <w:rsid w:val="00656F6D"/>
    <w:rsid w:val="00656FD5"/>
    <w:rsid w:val="00657457"/>
    <w:rsid w:val="0065746F"/>
    <w:rsid w:val="006578BE"/>
    <w:rsid w:val="00657927"/>
    <w:rsid w:val="00657B62"/>
    <w:rsid w:val="00657BBA"/>
    <w:rsid w:val="00657E59"/>
    <w:rsid w:val="00657E92"/>
    <w:rsid w:val="006601A4"/>
    <w:rsid w:val="00660370"/>
    <w:rsid w:val="006604EA"/>
    <w:rsid w:val="006607D3"/>
    <w:rsid w:val="00660866"/>
    <w:rsid w:val="0066096E"/>
    <w:rsid w:val="00660BDA"/>
    <w:rsid w:val="00660C19"/>
    <w:rsid w:val="00660C4B"/>
    <w:rsid w:val="0066153C"/>
    <w:rsid w:val="00661630"/>
    <w:rsid w:val="006617AE"/>
    <w:rsid w:val="006617DA"/>
    <w:rsid w:val="00661A02"/>
    <w:rsid w:val="00661B6F"/>
    <w:rsid w:val="00661BA7"/>
    <w:rsid w:val="00661C68"/>
    <w:rsid w:val="00661D79"/>
    <w:rsid w:val="00662048"/>
    <w:rsid w:val="00662547"/>
    <w:rsid w:val="00662568"/>
    <w:rsid w:val="006628D4"/>
    <w:rsid w:val="00662910"/>
    <w:rsid w:val="00662B36"/>
    <w:rsid w:val="00662C4D"/>
    <w:rsid w:val="00662DEE"/>
    <w:rsid w:val="00662EE2"/>
    <w:rsid w:val="0066309A"/>
    <w:rsid w:val="0066352A"/>
    <w:rsid w:val="00663A13"/>
    <w:rsid w:val="00663BEF"/>
    <w:rsid w:val="00663E2F"/>
    <w:rsid w:val="00663E8B"/>
    <w:rsid w:val="00663ED1"/>
    <w:rsid w:val="0066406D"/>
    <w:rsid w:val="00664363"/>
    <w:rsid w:val="00664491"/>
    <w:rsid w:val="006644EC"/>
    <w:rsid w:val="00664690"/>
    <w:rsid w:val="006648AA"/>
    <w:rsid w:val="006648C3"/>
    <w:rsid w:val="006648EB"/>
    <w:rsid w:val="00664F2E"/>
    <w:rsid w:val="00664F62"/>
    <w:rsid w:val="0066521C"/>
    <w:rsid w:val="00665317"/>
    <w:rsid w:val="006653B6"/>
    <w:rsid w:val="00665515"/>
    <w:rsid w:val="006656E2"/>
    <w:rsid w:val="00665848"/>
    <w:rsid w:val="006658A1"/>
    <w:rsid w:val="00665C64"/>
    <w:rsid w:val="00665E53"/>
    <w:rsid w:val="006660AD"/>
    <w:rsid w:val="006661BA"/>
    <w:rsid w:val="00666502"/>
    <w:rsid w:val="006666A7"/>
    <w:rsid w:val="006667C4"/>
    <w:rsid w:val="00666BC8"/>
    <w:rsid w:val="006674AA"/>
    <w:rsid w:val="006678A3"/>
    <w:rsid w:val="006678E7"/>
    <w:rsid w:val="00667AB9"/>
    <w:rsid w:val="00667BB6"/>
    <w:rsid w:val="00667D58"/>
    <w:rsid w:val="00667F0D"/>
    <w:rsid w:val="00670051"/>
    <w:rsid w:val="006700D0"/>
    <w:rsid w:val="006705DB"/>
    <w:rsid w:val="00670622"/>
    <w:rsid w:val="00670677"/>
    <w:rsid w:val="00670732"/>
    <w:rsid w:val="00670747"/>
    <w:rsid w:val="006708C9"/>
    <w:rsid w:val="00670A0D"/>
    <w:rsid w:val="00670A6E"/>
    <w:rsid w:val="00670C3C"/>
    <w:rsid w:val="00670C57"/>
    <w:rsid w:val="00670CD7"/>
    <w:rsid w:val="00671014"/>
    <w:rsid w:val="00671260"/>
    <w:rsid w:val="006714A8"/>
    <w:rsid w:val="0067172D"/>
    <w:rsid w:val="00671A03"/>
    <w:rsid w:val="00671C17"/>
    <w:rsid w:val="006721F2"/>
    <w:rsid w:val="006724FB"/>
    <w:rsid w:val="0067259F"/>
    <w:rsid w:val="0067278E"/>
    <w:rsid w:val="00672E63"/>
    <w:rsid w:val="00672FB2"/>
    <w:rsid w:val="006731A7"/>
    <w:rsid w:val="0067325D"/>
    <w:rsid w:val="0067348B"/>
    <w:rsid w:val="0067358E"/>
    <w:rsid w:val="00673807"/>
    <w:rsid w:val="00673C98"/>
    <w:rsid w:val="00673FE4"/>
    <w:rsid w:val="00674148"/>
    <w:rsid w:val="00674214"/>
    <w:rsid w:val="00674275"/>
    <w:rsid w:val="00674352"/>
    <w:rsid w:val="006743FE"/>
    <w:rsid w:val="00674577"/>
    <w:rsid w:val="0067466C"/>
    <w:rsid w:val="00674C95"/>
    <w:rsid w:val="00674FB4"/>
    <w:rsid w:val="00674FF8"/>
    <w:rsid w:val="006752A3"/>
    <w:rsid w:val="00675730"/>
    <w:rsid w:val="00675752"/>
    <w:rsid w:val="00675769"/>
    <w:rsid w:val="00675998"/>
    <w:rsid w:val="00675A15"/>
    <w:rsid w:val="00675DB6"/>
    <w:rsid w:val="00675DCD"/>
    <w:rsid w:val="00675EFB"/>
    <w:rsid w:val="006762A1"/>
    <w:rsid w:val="006762DB"/>
    <w:rsid w:val="0067635F"/>
    <w:rsid w:val="0067651C"/>
    <w:rsid w:val="006765DA"/>
    <w:rsid w:val="006766D8"/>
    <w:rsid w:val="00676703"/>
    <w:rsid w:val="00676853"/>
    <w:rsid w:val="00676C77"/>
    <w:rsid w:val="00676EC0"/>
    <w:rsid w:val="00676EC1"/>
    <w:rsid w:val="006771FF"/>
    <w:rsid w:val="006772E2"/>
    <w:rsid w:val="00677790"/>
    <w:rsid w:val="00677AF7"/>
    <w:rsid w:val="00677B35"/>
    <w:rsid w:val="00677BC9"/>
    <w:rsid w:val="00677E94"/>
    <w:rsid w:val="00677EB5"/>
    <w:rsid w:val="00677F45"/>
    <w:rsid w:val="00677F63"/>
    <w:rsid w:val="006801D9"/>
    <w:rsid w:val="006808AA"/>
    <w:rsid w:val="00680A98"/>
    <w:rsid w:val="00680B9A"/>
    <w:rsid w:val="00680E0A"/>
    <w:rsid w:val="00681178"/>
    <w:rsid w:val="0068118E"/>
    <w:rsid w:val="006812D5"/>
    <w:rsid w:val="0068132D"/>
    <w:rsid w:val="0068139B"/>
    <w:rsid w:val="006813B2"/>
    <w:rsid w:val="0068150E"/>
    <w:rsid w:val="006817E3"/>
    <w:rsid w:val="0068196A"/>
    <w:rsid w:val="00681AAF"/>
    <w:rsid w:val="00681D2C"/>
    <w:rsid w:val="00681F26"/>
    <w:rsid w:val="00682486"/>
    <w:rsid w:val="00682874"/>
    <w:rsid w:val="00682B25"/>
    <w:rsid w:val="00682D9A"/>
    <w:rsid w:val="0068313C"/>
    <w:rsid w:val="006831F0"/>
    <w:rsid w:val="006833DF"/>
    <w:rsid w:val="00683503"/>
    <w:rsid w:val="00683551"/>
    <w:rsid w:val="0068369D"/>
    <w:rsid w:val="006836E0"/>
    <w:rsid w:val="0068374D"/>
    <w:rsid w:val="00683BFC"/>
    <w:rsid w:val="00683CB7"/>
    <w:rsid w:val="00683E11"/>
    <w:rsid w:val="006840D1"/>
    <w:rsid w:val="00684BE0"/>
    <w:rsid w:val="00684D28"/>
    <w:rsid w:val="00684E87"/>
    <w:rsid w:val="00684F2B"/>
    <w:rsid w:val="00685019"/>
    <w:rsid w:val="00685055"/>
    <w:rsid w:val="00685222"/>
    <w:rsid w:val="0068537E"/>
    <w:rsid w:val="00685814"/>
    <w:rsid w:val="0068586D"/>
    <w:rsid w:val="006858DF"/>
    <w:rsid w:val="006859DC"/>
    <w:rsid w:val="00685C05"/>
    <w:rsid w:val="00685CA1"/>
    <w:rsid w:val="00685EC1"/>
    <w:rsid w:val="00685FBA"/>
    <w:rsid w:val="0068650F"/>
    <w:rsid w:val="006867AB"/>
    <w:rsid w:val="00686E9B"/>
    <w:rsid w:val="00686F1C"/>
    <w:rsid w:val="00687456"/>
    <w:rsid w:val="006874ED"/>
    <w:rsid w:val="006878D0"/>
    <w:rsid w:val="00687BC6"/>
    <w:rsid w:val="00690372"/>
    <w:rsid w:val="0069043B"/>
    <w:rsid w:val="006905ED"/>
    <w:rsid w:val="006909DF"/>
    <w:rsid w:val="00690BE0"/>
    <w:rsid w:val="00690C0D"/>
    <w:rsid w:val="00690F03"/>
    <w:rsid w:val="0069108F"/>
    <w:rsid w:val="006913B4"/>
    <w:rsid w:val="0069173B"/>
    <w:rsid w:val="00691808"/>
    <w:rsid w:val="00691BC1"/>
    <w:rsid w:val="00691D77"/>
    <w:rsid w:val="00691E34"/>
    <w:rsid w:val="00691F1C"/>
    <w:rsid w:val="00691F79"/>
    <w:rsid w:val="00691FD3"/>
    <w:rsid w:val="006922D9"/>
    <w:rsid w:val="0069239A"/>
    <w:rsid w:val="0069254D"/>
    <w:rsid w:val="006927C3"/>
    <w:rsid w:val="00692827"/>
    <w:rsid w:val="00692B2B"/>
    <w:rsid w:val="00692C46"/>
    <w:rsid w:val="00692DC4"/>
    <w:rsid w:val="00692DC7"/>
    <w:rsid w:val="00692DE2"/>
    <w:rsid w:val="0069304B"/>
    <w:rsid w:val="006932DB"/>
    <w:rsid w:val="00693332"/>
    <w:rsid w:val="0069341F"/>
    <w:rsid w:val="00693586"/>
    <w:rsid w:val="0069382E"/>
    <w:rsid w:val="006939D5"/>
    <w:rsid w:val="00693A31"/>
    <w:rsid w:val="00693A6C"/>
    <w:rsid w:val="00693F8B"/>
    <w:rsid w:val="00693FCD"/>
    <w:rsid w:val="00694042"/>
    <w:rsid w:val="00694191"/>
    <w:rsid w:val="006941D8"/>
    <w:rsid w:val="00694475"/>
    <w:rsid w:val="0069470C"/>
    <w:rsid w:val="006947A0"/>
    <w:rsid w:val="006948A2"/>
    <w:rsid w:val="006949E9"/>
    <w:rsid w:val="00694DB1"/>
    <w:rsid w:val="00694F72"/>
    <w:rsid w:val="006951CF"/>
    <w:rsid w:val="006952E9"/>
    <w:rsid w:val="0069539F"/>
    <w:rsid w:val="00695449"/>
    <w:rsid w:val="00695768"/>
    <w:rsid w:val="00695A6A"/>
    <w:rsid w:val="00695A8C"/>
    <w:rsid w:val="00695ADD"/>
    <w:rsid w:val="00695BB3"/>
    <w:rsid w:val="006965E7"/>
    <w:rsid w:val="0069673B"/>
    <w:rsid w:val="00696742"/>
    <w:rsid w:val="00696796"/>
    <w:rsid w:val="00696839"/>
    <w:rsid w:val="0069687E"/>
    <w:rsid w:val="00696925"/>
    <w:rsid w:val="00696AF1"/>
    <w:rsid w:val="00696CDB"/>
    <w:rsid w:val="00696FEA"/>
    <w:rsid w:val="00697320"/>
    <w:rsid w:val="00697411"/>
    <w:rsid w:val="006974CE"/>
    <w:rsid w:val="006976BD"/>
    <w:rsid w:val="00697924"/>
    <w:rsid w:val="00697A16"/>
    <w:rsid w:val="00697A58"/>
    <w:rsid w:val="00697F70"/>
    <w:rsid w:val="006A000A"/>
    <w:rsid w:val="006A0140"/>
    <w:rsid w:val="006A05E0"/>
    <w:rsid w:val="006A0710"/>
    <w:rsid w:val="006A09AF"/>
    <w:rsid w:val="006A0A9E"/>
    <w:rsid w:val="006A0C7A"/>
    <w:rsid w:val="006A0CC5"/>
    <w:rsid w:val="006A0DC5"/>
    <w:rsid w:val="006A0ED4"/>
    <w:rsid w:val="006A0FB4"/>
    <w:rsid w:val="006A107B"/>
    <w:rsid w:val="006A11DD"/>
    <w:rsid w:val="006A1791"/>
    <w:rsid w:val="006A18FE"/>
    <w:rsid w:val="006A1B00"/>
    <w:rsid w:val="006A1C77"/>
    <w:rsid w:val="006A1D21"/>
    <w:rsid w:val="006A1D7A"/>
    <w:rsid w:val="006A2935"/>
    <w:rsid w:val="006A2BBF"/>
    <w:rsid w:val="006A2CF4"/>
    <w:rsid w:val="006A2D00"/>
    <w:rsid w:val="006A2E4B"/>
    <w:rsid w:val="006A2EC5"/>
    <w:rsid w:val="006A2EE5"/>
    <w:rsid w:val="006A2FF6"/>
    <w:rsid w:val="006A32DB"/>
    <w:rsid w:val="006A33C4"/>
    <w:rsid w:val="006A352A"/>
    <w:rsid w:val="006A40FF"/>
    <w:rsid w:val="006A419F"/>
    <w:rsid w:val="006A42BF"/>
    <w:rsid w:val="006A474B"/>
    <w:rsid w:val="006A4AC5"/>
    <w:rsid w:val="006A4AF4"/>
    <w:rsid w:val="006A4B7D"/>
    <w:rsid w:val="006A4D9F"/>
    <w:rsid w:val="006A54B0"/>
    <w:rsid w:val="006A5642"/>
    <w:rsid w:val="006A57CB"/>
    <w:rsid w:val="006A5916"/>
    <w:rsid w:val="006A5B6F"/>
    <w:rsid w:val="006A5C8E"/>
    <w:rsid w:val="006A5D07"/>
    <w:rsid w:val="006A5FEA"/>
    <w:rsid w:val="006A60D3"/>
    <w:rsid w:val="006A64A5"/>
    <w:rsid w:val="006A65F8"/>
    <w:rsid w:val="006A68DA"/>
    <w:rsid w:val="006A68F0"/>
    <w:rsid w:val="006A6C64"/>
    <w:rsid w:val="006A6D73"/>
    <w:rsid w:val="006A6E4E"/>
    <w:rsid w:val="006A6E7D"/>
    <w:rsid w:val="006A7004"/>
    <w:rsid w:val="006A708F"/>
    <w:rsid w:val="006A70D3"/>
    <w:rsid w:val="006A7104"/>
    <w:rsid w:val="006A737A"/>
    <w:rsid w:val="006A749B"/>
    <w:rsid w:val="006A7572"/>
    <w:rsid w:val="006A7B29"/>
    <w:rsid w:val="006B013E"/>
    <w:rsid w:val="006B0393"/>
    <w:rsid w:val="006B097C"/>
    <w:rsid w:val="006B0B18"/>
    <w:rsid w:val="006B0B75"/>
    <w:rsid w:val="006B11BB"/>
    <w:rsid w:val="006B125D"/>
    <w:rsid w:val="006B15F1"/>
    <w:rsid w:val="006B167D"/>
    <w:rsid w:val="006B1A0B"/>
    <w:rsid w:val="006B1A31"/>
    <w:rsid w:val="006B1CA3"/>
    <w:rsid w:val="006B1E64"/>
    <w:rsid w:val="006B1F3C"/>
    <w:rsid w:val="006B218E"/>
    <w:rsid w:val="006B21B1"/>
    <w:rsid w:val="006B22B0"/>
    <w:rsid w:val="006B257B"/>
    <w:rsid w:val="006B25A7"/>
    <w:rsid w:val="006B27E2"/>
    <w:rsid w:val="006B2852"/>
    <w:rsid w:val="006B2A70"/>
    <w:rsid w:val="006B2D32"/>
    <w:rsid w:val="006B2D39"/>
    <w:rsid w:val="006B2D73"/>
    <w:rsid w:val="006B2D7E"/>
    <w:rsid w:val="006B2D8E"/>
    <w:rsid w:val="006B30D1"/>
    <w:rsid w:val="006B384E"/>
    <w:rsid w:val="006B398A"/>
    <w:rsid w:val="006B3AF0"/>
    <w:rsid w:val="006B3FE8"/>
    <w:rsid w:val="006B410A"/>
    <w:rsid w:val="006B4347"/>
    <w:rsid w:val="006B436D"/>
    <w:rsid w:val="006B444C"/>
    <w:rsid w:val="006B4473"/>
    <w:rsid w:val="006B4804"/>
    <w:rsid w:val="006B4831"/>
    <w:rsid w:val="006B49E5"/>
    <w:rsid w:val="006B4A53"/>
    <w:rsid w:val="006B4B76"/>
    <w:rsid w:val="006B4CD9"/>
    <w:rsid w:val="006B4EA3"/>
    <w:rsid w:val="006B55D9"/>
    <w:rsid w:val="006B5826"/>
    <w:rsid w:val="006B58F8"/>
    <w:rsid w:val="006B5D11"/>
    <w:rsid w:val="006B5D74"/>
    <w:rsid w:val="006B62C7"/>
    <w:rsid w:val="006B67AC"/>
    <w:rsid w:val="006B6891"/>
    <w:rsid w:val="006B6A29"/>
    <w:rsid w:val="006B6B70"/>
    <w:rsid w:val="006B6B8C"/>
    <w:rsid w:val="006B6C31"/>
    <w:rsid w:val="006B6C51"/>
    <w:rsid w:val="006B6E07"/>
    <w:rsid w:val="006B6FF6"/>
    <w:rsid w:val="006B7367"/>
    <w:rsid w:val="006B74AD"/>
    <w:rsid w:val="006B752C"/>
    <w:rsid w:val="006B765B"/>
    <w:rsid w:val="006B76BF"/>
    <w:rsid w:val="006B7841"/>
    <w:rsid w:val="006B7A02"/>
    <w:rsid w:val="006B7AD1"/>
    <w:rsid w:val="006B7BE0"/>
    <w:rsid w:val="006B7C0E"/>
    <w:rsid w:val="006B7FFC"/>
    <w:rsid w:val="006C03F8"/>
    <w:rsid w:val="006C044D"/>
    <w:rsid w:val="006C050C"/>
    <w:rsid w:val="006C05C2"/>
    <w:rsid w:val="006C09DC"/>
    <w:rsid w:val="006C0C69"/>
    <w:rsid w:val="006C0EAF"/>
    <w:rsid w:val="006C1353"/>
    <w:rsid w:val="006C163C"/>
    <w:rsid w:val="006C17F5"/>
    <w:rsid w:val="006C1915"/>
    <w:rsid w:val="006C1A20"/>
    <w:rsid w:val="006C1C56"/>
    <w:rsid w:val="006C1C87"/>
    <w:rsid w:val="006C1FD3"/>
    <w:rsid w:val="006C2071"/>
    <w:rsid w:val="006C2237"/>
    <w:rsid w:val="006C224F"/>
    <w:rsid w:val="006C240D"/>
    <w:rsid w:val="006C275A"/>
    <w:rsid w:val="006C2C34"/>
    <w:rsid w:val="006C2C36"/>
    <w:rsid w:val="006C2E1C"/>
    <w:rsid w:val="006C2EAE"/>
    <w:rsid w:val="006C2F15"/>
    <w:rsid w:val="006C346F"/>
    <w:rsid w:val="006C3519"/>
    <w:rsid w:val="006C3523"/>
    <w:rsid w:val="006C3647"/>
    <w:rsid w:val="006C3B76"/>
    <w:rsid w:val="006C3BB8"/>
    <w:rsid w:val="006C3F56"/>
    <w:rsid w:val="006C3FF3"/>
    <w:rsid w:val="006C3FFA"/>
    <w:rsid w:val="006C3FFE"/>
    <w:rsid w:val="006C4224"/>
    <w:rsid w:val="006C424E"/>
    <w:rsid w:val="006C455E"/>
    <w:rsid w:val="006C46F8"/>
    <w:rsid w:val="006C478E"/>
    <w:rsid w:val="006C4932"/>
    <w:rsid w:val="006C4991"/>
    <w:rsid w:val="006C4BF7"/>
    <w:rsid w:val="006C4CC3"/>
    <w:rsid w:val="006C4CE8"/>
    <w:rsid w:val="006C4DDD"/>
    <w:rsid w:val="006C4E22"/>
    <w:rsid w:val="006C503D"/>
    <w:rsid w:val="006C50E7"/>
    <w:rsid w:val="006C516C"/>
    <w:rsid w:val="006C51DC"/>
    <w:rsid w:val="006C52A7"/>
    <w:rsid w:val="006C52A9"/>
    <w:rsid w:val="006C52C1"/>
    <w:rsid w:val="006C5330"/>
    <w:rsid w:val="006C55E7"/>
    <w:rsid w:val="006C5676"/>
    <w:rsid w:val="006C5815"/>
    <w:rsid w:val="006C5AEF"/>
    <w:rsid w:val="006C5F2A"/>
    <w:rsid w:val="006C615C"/>
    <w:rsid w:val="006C61B7"/>
    <w:rsid w:val="006C631E"/>
    <w:rsid w:val="006C6594"/>
    <w:rsid w:val="006C65DD"/>
    <w:rsid w:val="006C6784"/>
    <w:rsid w:val="006C67C0"/>
    <w:rsid w:val="006C6A26"/>
    <w:rsid w:val="006C6CEB"/>
    <w:rsid w:val="006C6D19"/>
    <w:rsid w:val="006C6DF8"/>
    <w:rsid w:val="006C6DF9"/>
    <w:rsid w:val="006C6F87"/>
    <w:rsid w:val="006C7012"/>
    <w:rsid w:val="006C77D9"/>
    <w:rsid w:val="006C78CF"/>
    <w:rsid w:val="006C79BB"/>
    <w:rsid w:val="006C7DCD"/>
    <w:rsid w:val="006D03B6"/>
    <w:rsid w:val="006D0495"/>
    <w:rsid w:val="006D0512"/>
    <w:rsid w:val="006D0549"/>
    <w:rsid w:val="006D054E"/>
    <w:rsid w:val="006D061D"/>
    <w:rsid w:val="006D0698"/>
    <w:rsid w:val="006D0A74"/>
    <w:rsid w:val="006D0F8A"/>
    <w:rsid w:val="006D1172"/>
    <w:rsid w:val="006D1231"/>
    <w:rsid w:val="006D125F"/>
    <w:rsid w:val="006D149E"/>
    <w:rsid w:val="006D180D"/>
    <w:rsid w:val="006D1855"/>
    <w:rsid w:val="006D1887"/>
    <w:rsid w:val="006D1B5E"/>
    <w:rsid w:val="006D1C77"/>
    <w:rsid w:val="006D1F97"/>
    <w:rsid w:val="006D2347"/>
    <w:rsid w:val="006D2535"/>
    <w:rsid w:val="006D2685"/>
    <w:rsid w:val="006D2ACB"/>
    <w:rsid w:val="006D2B2B"/>
    <w:rsid w:val="006D2C34"/>
    <w:rsid w:val="006D2C83"/>
    <w:rsid w:val="006D2E45"/>
    <w:rsid w:val="006D329F"/>
    <w:rsid w:val="006D361D"/>
    <w:rsid w:val="006D36C3"/>
    <w:rsid w:val="006D36F0"/>
    <w:rsid w:val="006D380B"/>
    <w:rsid w:val="006D3B00"/>
    <w:rsid w:val="006D3D93"/>
    <w:rsid w:val="006D3DDE"/>
    <w:rsid w:val="006D41BC"/>
    <w:rsid w:val="006D4420"/>
    <w:rsid w:val="006D44C7"/>
    <w:rsid w:val="006D451F"/>
    <w:rsid w:val="006D4531"/>
    <w:rsid w:val="006D45D8"/>
    <w:rsid w:val="006D462E"/>
    <w:rsid w:val="006D4828"/>
    <w:rsid w:val="006D4931"/>
    <w:rsid w:val="006D4B22"/>
    <w:rsid w:val="006D4B71"/>
    <w:rsid w:val="006D4F13"/>
    <w:rsid w:val="006D5064"/>
    <w:rsid w:val="006D508D"/>
    <w:rsid w:val="006D5269"/>
    <w:rsid w:val="006D534A"/>
    <w:rsid w:val="006D53DE"/>
    <w:rsid w:val="006D540D"/>
    <w:rsid w:val="006D54F2"/>
    <w:rsid w:val="006D55C1"/>
    <w:rsid w:val="006D5A32"/>
    <w:rsid w:val="006D5FC6"/>
    <w:rsid w:val="006D6075"/>
    <w:rsid w:val="006D614C"/>
    <w:rsid w:val="006D62CC"/>
    <w:rsid w:val="006D636D"/>
    <w:rsid w:val="006D64BD"/>
    <w:rsid w:val="006D661E"/>
    <w:rsid w:val="006D6841"/>
    <w:rsid w:val="006D6A4E"/>
    <w:rsid w:val="006D6BBA"/>
    <w:rsid w:val="006D6E41"/>
    <w:rsid w:val="006D7276"/>
    <w:rsid w:val="006D7433"/>
    <w:rsid w:val="006D7A9D"/>
    <w:rsid w:val="006D7DBF"/>
    <w:rsid w:val="006D7F36"/>
    <w:rsid w:val="006E000E"/>
    <w:rsid w:val="006E004E"/>
    <w:rsid w:val="006E0302"/>
    <w:rsid w:val="006E0396"/>
    <w:rsid w:val="006E06C8"/>
    <w:rsid w:val="006E073F"/>
    <w:rsid w:val="006E0842"/>
    <w:rsid w:val="006E1000"/>
    <w:rsid w:val="006E1133"/>
    <w:rsid w:val="006E114E"/>
    <w:rsid w:val="006E14FB"/>
    <w:rsid w:val="006E150D"/>
    <w:rsid w:val="006E153E"/>
    <w:rsid w:val="006E1A66"/>
    <w:rsid w:val="006E1CEA"/>
    <w:rsid w:val="006E1D7F"/>
    <w:rsid w:val="006E1EA4"/>
    <w:rsid w:val="006E2096"/>
    <w:rsid w:val="006E23BA"/>
    <w:rsid w:val="006E2627"/>
    <w:rsid w:val="006E270E"/>
    <w:rsid w:val="006E2A54"/>
    <w:rsid w:val="006E30B0"/>
    <w:rsid w:val="006E3238"/>
    <w:rsid w:val="006E3251"/>
    <w:rsid w:val="006E34C5"/>
    <w:rsid w:val="006E3809"/>
    <w:rsid w:val="006E38CE"/>
    <w:rsid w:val="006E3DBC"/>
    <w:rsid w:val="006E3E30"/>
    <w:rsid w:val="006E426F"/>
    <w:rsid w:val="006E4547"/>
    <w:rsid w:val="006E4EC1"/>
    <w:rsid w:val="006E5144"/>
    <w:rsid w:val="006E51A9"/>
    <w:rsid w:val="006E5256"/>
    <w:rsid w:val="006E54FD"/>
    <w:rsid w:val="006E5AC1"/>
    <w:rsid w:val="006E5CA2"/>
    <w:rsid w:val="006E5E7C"/>
    <w:rsid w:val="006E6205"/>
    <w:rsid w:val="006E641E"/>
    <w:rsid w:val="006E6529"/>
    <w:rsid w:val="006E653D"/>
    <w:rsid w:val="006E6E3D"/>
    <w:rsid w:val="006E6F33"/>
    <w:rsid w:val="006E708B"/>
    <w:rsid w:val="006E720C"/>
    <w:rsid w:val="006E726E"/>
    <w:rsid w:val="006E74C6"/>
    <w:rsid w:val="006E7BED"/>
    <w:rsid w:val="006E7EA7"/>
    <w:rsid w:val="006E7F17"/>
    <w:rsid w:val="006F00A9"/>
    <w:rsid w:val="006F01C4"/>
    <w:rsid w:val="006F027C"/>
    <w:rsid w:val="006F02AB"/>
    <w:rsid w:val="006F02E1"/>
    <w:rsid w:val="006F0326"/>
    <w:rsid w:val="006F078A"/>
    <w:rsid w:val="006F0AE7"/>
    <w:rsid w:val="006F0EF2"/>
    <w:rsid w:val="006F0F12"/>
    <w:rsid w:val="006F10BC"/>
    <w:rsid w:val="006F10FF"/>
    <w:rsid w:val="006F14E9"/>
    <w:rsid w:val="006F153B"/>
    <w:rsid w:val="006F15C6"/>
    <w:rsid w:val="006F16E7"/>
    <w:rsid w:val="006F1961"/>
    <w:rsid w:val="006F1C12"/>
    <w:rsid w:val="006F25C0"/>
    <w:rsid w:val="006F2B0D"/>
    <w:rsid w:val="006F2BE3"/>
    <w:rsid w:val="006F38C5"/>
    <w:rsid w:val="006F3BA6"/>
    <w:rsid w:val="006F3EA1"/>
    <w:rsid w:val="006F40EF"/>
    <w:rsid w:val="006F41E0"/>
    <w:rsid w:val="006F429E"/>
    <w:rsid w:val="006F4647"/>
    <w:rsid w:val="006F47DA"/>
    <w:rsid w:val="006F4832"/>
    <w:rsid w:val="006F4A12"/>
    <w:rsid w:val="006F4B16"/>
    <w:rsid w:val="006F4D50"/>
    <w:rsid w:val="006F4E1A"/>
    <w:rsid w:val="006F52ED"/>
    <w:rsid w:val="006F54B4"/>
    <w:rsid w:val="006F55C7"/>
    <w:rsid w:val="006F55F4"/>
    <w:rsid w:val="006F56DB"/>
    <w:rsid w:val="006F5B94"/>
    <w:rsid w:val="006F5BAB"/>
    <w:rsid w:val="006F5BE1"/>
    <w:rsid w:val="006F5BE3"/>
    <w:rsid w:val="006F5C47"/>
    <w:rsid w:val="006F5E63"/>
    <w:rsid w:val="006F6046"/>
    <w:rsid w:val="006F61C4"/>
    <w:rsid w:val="006F626D"/>
    <w:rsid w:val="006F62AB"/>
    <w:rsid w:val="006F647E"/>
    <w:rsid w:val="006F64AB"/>
    <w:rsid w:val="006F66FE"/>
    <w:rsid w:val="006F6900"/>
    <w:rsid w:val="006F6DAF"/>
    <w:rsid w:val="006F6ED6"/>
    <w:rsid w:val="006F6F46"/>
    <w:rsid w:val="006F73C0"/>
    <w:rsid w:val="006F7575"/>
    <w:rsid w:val="007006FC"/>
    <w:rsid w:val="00700896"/>
    <w:rsid w:val="00700918"/>
    <w:rsid w:val="0070097E"/>
    <w:rsid w:val="00700AD3"/>
    <w:rsid w:val="00700B83"/>
    <w:rsid w:val="00700FFB"/>
    <w:rsid w:val="00701401"/>
    <w:rsid w:val="00701C19"/>
    <w:rsid w:val="00701C58"/>
    <w:rsid w:val="00702074"/>
    <w:rsid w:val="00702290"/>
    <w:rsid w:val="007022C9"/>
    <w:rsid w:val="00702327"/>
    <w:rsid w:val="0070247A"/>
    <w:rsid w:val="00702833"/>
    <w:rsid w:val="00702AC8"/>
    <w:rsid w:val="00702F6B"/>
    <w:rsid w:val="007030F4"/>
    <w:rsid w:val="00703149"/>
    <w:rsid w:val="00703549"/>
    <w:rsid w:val="0070370C"/>
    <w:rsid w:val="0070379E"/>
    <w:rsid w:val="00703B8C"/>
    <w:rsid w:val="00703BA4"/>
    <w:rsid w:val="00703F08"/>
    <w:rsid w:val="00703F1C"/>
    <w:rsid w:val="00703FA9"/>
    <w:rsid w:val="00704404"/>
    <w:rsid w:val="00704851"/>
    <w:rsid w:val="00704886"/>
    <w:rsid w:val="00704937"/>
    <w:rsid w:val="0070494A"/>
    <w:rsid w:val="007049E8"/>
    <w:rsid w:val="00704A2A"/>
    <w:rsid w:val="00704B28"/>
    <w:rsid w:val="00704C53"/>
    <w:rsid w:val="00704CB3"/>
    <w:rsid w:val="00704CE2"/>
    <w:rsid w:val="00705244"/>
    <w:rsid w:val="007055F4"/>
    <w:rsid w:val="00705612"/>
    <w:rsid w:val="007058DE"/>
    <w:rsid w:val="00705AD9"/>
    <w:rsid w:val="00705B28"/>
    <w:rsid w:val="00705D1C"/>
    <w:rsid w:val="00705EB8"/>
    <w:rsid w:val="00706173"/>
    <w:rsid w:val="00706227"/>
    <w:rsid w:val="00706644"/>
    <w:rsid w:val="00706695"/>
    <w:rsid w:val="007068DD"/>
    <w:rsid w:val="0070714A"/>
    <w:rsid w:val="00707184"/>
    <w:rsid w:val="0070732D"/>
    <w:rsid w:val="00707B23"/>
    <w:rsid w:val="00707C10"/>
    <w:rsid w:val="00707CF8"/>
    <w:rsid w:val="00707F9F"/>
    <w:rsid w:val="0071030D"/>
    <w:rsid w:val="0071033A"/>
    <w:rsid w:val="007103EB"/>
    <w:rsid w:val="007104B4"/>
    <w:rsid w:val="007106FF"/>
    <w:rsid w:val="0071073C"/>
    <w:rsid w:val="0071073D"/>
    <w:rsid w:val="00710806"/>
    <w:rsid w:val="007114C0"/>
    <w:rsid w:val="007114EC"/>
    <w:rsid w:val="0071194F"/>
    <w:rsid w:val="00711EAF"/>
    <w:rsid w:val="00712111"/>
    <w:rsid w:val="007126A2"/>
    <w:rsid w:val="00712797"/>
    <w:rsid w:val="00712B42"/>
    <w:rsid w:val="00712B59"/>
    <w:rsid w:val="00712F08"/>
    <w:rsid w:val="00712F84"/>
    <w:rsid w:val="00713198"/>
    <w:rsid w:val="007132F5"/>
    <w:rsid w:val="0071389C"/>
    <w:rsid w:val="00713AEF"/>
    <w:rsid w:val="00713B2E"/>
    <w:rsid w:val="00713BC8"/>
    <w:rsid w:val="00714104"/>
    <w:rsid w:val="00714136"/>
    <w:rsid w:val="00714147"/>
    <w:rsid w:val="007142CD"/>
    <w:rsid w:val="00714363"/>
    <w:rsid w:val="00714445"/>
    <w:rsid w:val="00714615"/>
    <w:rsid w:val="0071489E"/>
    <w:rsid w:val="007149AF"/>
    <w:rsid w:val="00714A62"/>
    <w:rsid w:val="00714ABA"/>
    <w:rsid w:val="00714E16"/>
    <w:rsid w:val="007152BE"/>
    <w:rsid w:val="007154C2"/>
    <w:rsid w:val="00715632"/>
    <w:rsid w:val="0071581D"/>
    <w:rsid w:val="00715928"/>
    <w:rsid w:val="0071598B"/>
    <w:rsid w:val="00715AAC"/>
    <w:rsid w:val="00715C48"/>
    <w:rsid w:val="007162A3"/>
    <w:rsid w:val="007164DB"/>
    <w:rsid w:val="007164E2"/>
    <w:rsid w:val="00716872"/>
    <w:rsid w:val="00716B6C"/>
    <w:rsid w:val="00716E74"/>
    <w:rsid w:val="00716EF7"/>
    <w:rsid w:val="00716F0D"/>
    <w:rsid w:val="00716F1B"/>
    <w:rsid w:val="0071725D"/>
    <w:rsid w:val="007173AD"/>
    <w:rsid w:val="007174CB"/>
    <w:rsid w:val="00717B76"/>
    <w:rsid w:val="00720081"/>
    <w:rsid w:val="00720248"/>
    <w:rsid w:val="00720348"/>
    <w:rsid w:val="00720464"/>
    <w:rsid w:val="0072052E"/>
    <w:rsid w:val="007206F7"/>
    <w:rsid w:val="00720A59"/>
    <w:rsid w:val="00720C5B"/>
    <w:rsid w:val="00720D4B"/>
    <w:rsid w:val="00720F1C"/>
    <w:rsid w:val="00721056"/>
    <w:rsid w:val="00721222"/>
    <w:rsid w:val="007214DA"/>
    <w:rsid w:val="007215FE"/>
    <w:rsid w:val="0072176D"/>
    <w:rsid w:val="007218BB"/>
    <w:rsid w:val="0072198F"/>
    <w:rsid w:val="00721A63"/>
    <w:rsid w:val="00721B7D"/>
    <w:rsid w:val="00721E56"/>
    <w:rsid w:val="00721EE4"/>
    <w:rsid w:val="0072200B"/>
    <w:rsid w:val="00722310"/>
    <w:rsid w:val="0072246E"/>
    <w:rsid w:val="007226EA"/>
    <w:rsid w:val="00722D79"/>
    <w:rsid w:val="007238CB"/>
    <w:rsid w:val="0072398D"/>
    <w:rsid w:val="00723AAB"/>
    <w:rsid w:val="00723B38"/>
    <w:rsid w:val="00723C72"/>
    <w:rsid w:val="00723E19"/>
    <w:rsid w:val="0072425C"/>
    <w:rsid w:val="00724317"/>
    <w:rsid w:val="0072432C"/>
    <w:rsid w:val="007246AC"/>
    <w:rsid w:val="0072485A"/>
    <w:rsid w:val="00724AB3"/>
    <w:rsid w:val="00724B69"/>
    <w:rsid w:val="00724DE9"/>
    <w:rsid w:val="00724E11"/>
    <w:rsid w:val="007251D6"/>
    <w:rsid w:val="0072583D"/>
    <w:rsid w:val="00725A3C"/>
    <w:rsid w:val="00725D4B"/>
    <w:rsid w:val="00725E66"/>
    <w:rsid w:val="00725ED4"/>
    <w:rsid w:val="00726337"/>
    <w:rsid w:val="007264DE"/>
    <w:rsid w:val="007269A3"/>
    <w:rsid w:val="007269C3"/>
    <w:rsid w:val="00726BE7"/>
    <w:rsid w:val="00727026"/>
    <w:rsid w:val="00727271"/>
    <w:rsid w:val="007274A2"/>
    <w:rsid w:val="0072752F"/>
    <w:rsid w:val="00727543"/>
    <w:rsid w:val="007278CA"/>
    <w:rsid w:val="00727A95"/>
    <w:rsid w:val="00727BD4"/>
    <w:rsid w:val="00727CFE"/>
    <w:rsid w:val="00727D7A"/>
    <w:rsid w:val="0073009D"/>
    <w:rsid w:val="00730363"/>
    <w:rsid w:val="0073045F"/>
    <w:rsid w:val="007306A1"/>
    <w:rsid w:val="00730BF5"/>
    <w:rsid w:val="00730D0C"/>
    <w:rsid w:val="00730FC2"/>
    <w:rsid w:val="007310B6"/>
    <w:rsid w:val="007311F4"/>
    <w:rsid w:val="0073138C"/>
    <w:rsid w:val="0073152E"/>
    <w:rsid w:val="00731786"/>
    <w:rsid w:val="00731867"/>
    <w:rsid w:val="0073198E"/>
    <w:rsid w:val="00731C9F"/>
    <w:rsid w:val="00731E59"/>
    <w:rsid w:val="00731FB4"/>
    <w:rsid w:val="00731FEF"/>
    <w:rsid w:val="0073208F"/>
    <w:rsid w:val="007324C3"/>
    <w:rsid w:val="0073251C"/>
    <w:rsid w:val="007328CC"/>
    <w:rsid w:val="00732937"/>
    <w:rsid w:val="00732A44"/>
    <w:rsid w:val="00732A97"/>
    <w:rsid w:val="00732C80"/>
    <w:rsid w:val="00732CA6"/>
    <w:rsid w:val="00732E55"/>
    <w:rsid w:val="00732F32"/>
    <w:rsid w:val="00733464"/>
    <w:rsid w:val="00733495"/>
    <w:rsid w:val="0073354D"/>
    <w:rsid w:val="007335DF"/>
    <w:rsid w:val="0073362C"/>
    <w:rsid w:val="0073399B"/>
    <w:rsid w:val="00733B06"/>
    <w:rsid w:val="007340CC"/>
    <w:rsid w:val="00734109"/>
    <w:rsid w:val="007341A3"/>
    <w:rsid w:val="007341A4"/>
    <w:rsid w:val="0073439B"/>
    <w:rsid w:val="00734571"/>
    <w:rsid w:val="0073457B"/>
    <w:rsid w:val="007345C3"/>
    <w:rsid w:val="007346CD"/>
    <w:rsid w:val="007347CB"/>
    <w:rsid w:val="00734AE4"/>
    <w:rsid w:val="00734B53"/>
    <w:rsid w:val="007352D0"/>
    <w:rsid w:val="0073536E"/>
    <w:rsid w:val="0073538C"/>
    <w:rsid w:val="0073542C"/>
    <w:rsid w:val="0073559F"/>
    <w:rsid w:val="00735941"/>
    <w:rsid w:val="00735BAA"/>
    <w:rsid w:val="00735DB0"/>
    <w:rsid w:val="00735DD0"/>
    <w:rsid w:val="00735EE9"/>
    <w:rsid w:val="00735F68"/>
    <w:rsid w:val="007361C5"/>
    <w:rsid w:val="007364C9"/>
    <w:rsid w:val="00736960"/>
    <w:rsid w:val="00736B21"/>
    <w:rsid w:val="007374E1"/>
    <w:rsid w:val="00737522"/>
    <w:rsid w:val="007377AF"/>
    <w:rsid w:val="00737808"/>
    <w:rsid w:val="00737D1A"/>
    <w:rsid w:val="00737EBA"/>
    <w:rsid w:val="00737FEE"/>
    <w:rsid w:val="007403C6"/>
    <w:rsid w:val="00740480"/>
    <w:rsid w:val="00740538"/>
    <w:rsid w:val="007405DE"/>
    <w:rsid w:val="00740BD8"/>
    <w:rsid w:val="00740C86"/>
    <w:rsid w:val="00740E0D"/>
    <w:rsid w:val="00741603"/>
    <w:rsid w:val="007417DB"/>
    <w:rsid w:val="007417EE"/>
    <w:rsid w:val="0074192C"/>
    <w:rsid w:val="007419DA"/>
    <w:rsid w:val="007419E0"/>
    <w:rsid w:val="00741CBD"/>
    <w:rsid w:val="00741D52"/>
    <w:rsid w:val="00741ED7"/>
    <w:rsid w:val="0074203F"/>
    <w:rsid w:val="0074251E"/>
    <w:rsid w:val="007429B5"/>
    <w:rsid w:val="00742BBC"/>
    <w:rsid w:val="00742C94"/>
    <w:rsid w:val="00743002"/>
    <w:rsid w:val="00743397"/>
    <w:rsid w:val="00743669"/>
    <w:rsid w:val="00743A0D"/>
    <w:rsid w:val="00743A15"/>
    <w:rsid w:val="00743B4D"/>
    <w:rsid w:val="00743C85"/>
    <w:rsid w:val="00743CDB"/>
    <w:rsid w:val="00743D6F"/>
    <w:rsid w:val="00743E8D"/>
    <w:rsid w:val="0074457C"/>
    <w:rsid w:val="007445A1"/>
    <w:rsid w:val="00744634"/>
    <w:rsid w:val="00744779"/>
    <w:rsid w:val="007447DA"/>
    <w:rsid w:val="00744884"/>
    <w:rsid w:val="00744D77"/>
    <w:rsid w:val="00744E8E"/>
    <w:rsid w:val="00745028"/>
    <w:rsid w:val="00745446"/>
    <w:rsid w:val="0074556C"/>
    <w:rsid w:val="00745570"/>
    <w:rsid w:val="00745626"/>
    <w:rsid w:val="00745847"/>
    <w:rsid w:val="007458AC"/>
    <w:rsid w:val="007459D0"/>
    <w:rsid w:val="00745B9B"/>
    <w:rsid w:val="00745D46"/>
    <w:rsid w:val="00745D9C"/>
    <w:rsid w:val="00745FA7"/>
    <w:rsid w:val="007460A2"/>
    <w:rsid w:val="007467A6"/>
    <w:rsid w:val="00746A60"/>
    <w:rsid w:val="00746C18"/>
    <w:rsid w:val="00746D10"/>
    <w:rsid w:val="00746E74"/>
    <w:rsid w:val="0074711B"/>
    <w:rsid w:val="00747212"/>
    <w:rsid w:val="0074729E"/>
    <w:rsid w:val="00747347"/>
    <w:rsid w:val="007474B4"/>
    <w:rsid w:val="007479B7"/>
    <w:rsid w:val="007505CA"/>
    <w:rsid w:val="007507D4"/>
    <w:rsid w:val="00750A0E"/>
    <w:rsid w:val="00750A20"/>
    <w:rsid w:val="00750A42"/>
    <w:rsid w:val="00750A46"/>
    <w:rsid w:val="00750DC4"/>
    <w:rsid w:val="0075120C"/>
    <w:rsid w:val="007513A1"/>
    <w:rsid w:val="007514A7"/>
    <w:rsid w:val="0075160C"/>
    <w:rsid w:val="007516B0"/>
    <w:rsid w:val="00751788"/>
    <w:rsid w:val="00751799"/>
    <w:rsid w:val="00751CA5"/>
    <w:rsid w:val="00752500"/>
    <w:rsid w:val="007527EC"/>
    <w:rsid w:val="00752CB6"/>
    <w:rsid w:val="00752D82"/>
    <w:rsid w:val="00752DB5"/>
    <w:rsid w:val="00752E25"/>
    <w:rsid w:val="00753D40"/>
    <w:rsid w:val="00753DF2"/>
    <w:rsid w:val="00753F86"/>
    <w:rsid w:val="00754169"/>
    <w:rsid w:val="007542E3"/>
    <w:rsid w:val="00754316"/>
    <w:rsid w:val="00754361"/>
    <w:rsid w:val="00754585"/>
    <w:rsid w:val="0075473A"/>
    <w:rsid w:val="00754945"/>
    <w:rsid w:val="00754C72"/>
    <w:rsid w:val="00754D7A"/>
    <w:rsid w:val="00754FCD"/>
    <w:rsid w:val="0075521B"/>
    <w:rsid w:val="007553C7"/>
    <w:rsid w:val="00755505"/>
    <w:rsid w:val="007555C6"/>
    <w:rsid w:val="007556D8"/>
    <w:rsid w:val="007556FA"/>
    <w:rsid w:val="0075578D"/>
    <w:rsid w:val="00755B63"/>
    <w:rsid w:val="007561BB"/>
    <w:rsid w:val="007562F3"/>
    <w:rsid w:val="00756366"/>
    <w:rsid w:val="0075671C"/>
    <w:rsid w:val="00756792"/>
    <w:rsid w:val="007568C8"/>
    <w:rsid w:val="00756B00"/>
    <w:rsid w:val="00756B78"/>
    <w:rsid w:val="00756BDE"/>
    <w:rsid w:val="00756E55"/>
    <w:rsid w:val="00756E7A"/>
    <w:rsid w:val="00756EBF"/>
    <w:rsid w:val="00756F2C"/>
    <w:rsid w:val="00756F68"/>
    <w:rsid w:val="00757274"/>
    <w:rsid w:val="00757277"/>
    <w:rsid w:val="0075749B"/>
    <w:rsid w:val="00757551"/>
    <w:rsid w:val="007575CD"/>
    <w:rsid w:val="0075771D"/>
    <w:rsid w:val="00757A24"/>
    <w:rsid w:val="00757B10"/>
    <w:rsid w:val="00757FD6"/>
    <w:rsid w:val="0076030B"/>
    <w:rsid w:val="007603E5"/>
    <w:rsid w:val="007604AD"/>
    <w:rsid w:val="00760540"/>
    <w:rsid w:val="0076055A"/>
    <w:rsid w:val="007607B2"/>
    <w:rsid w:val="007608D9"/>
    <w:rsid w:val="00760A05"/>
    <w:rsid w:val="00760AAC"/>
    <w:rsid w:val="00760B12"/>
    <w:rsid w:val="00760BA9"/>
    <w:rsid w:val="00760BC7"/>
    <w:rsid w:val="00760D66"/>
    <w:rsid w:val="00760EB2"/>
    <w:rsid w:val="00760FD7"/>
    <w:rsid w:val="00761090"/>
    <w:rsid w:val="00761615"/>
    <w:rsid w:val="007617B6"/>
    <w:rsid w:val="00762025"/>
    <w:rsid w:val="00762378"/>
    <w:rsid w:val="00762393"/>
    <w:rsid w:val="00762403"/>
    <w:rsid w:val="00762A15"/>
    <w:rsid w:val="00762B27"/>
    <w:rsid w:val="00762DAE"/>
    <w:rsid w:val="00762EDC"/>
    <w:rsid w:val="007630A6"/>
    <w:rsid w:val="00763264"/>
    <w:rsid w:val="007632A1"/>
    <w:rsid w:val="00763494"/>
    <w:rsid w:val="00763512"/>
    <w:rsid w:val="007639DA"/>
    <w:rsid w:val="00763A1E"/>
    <w:rsid w:val="00763AE5"/>
    <w:rsid w:val="00763B93"/>
    <w:rsid w:val="00763BF2"/>
    <w:rsid w:val="00763C45"/>
    <w:rsid w:val="00763C61"/>
    <w:rsid w:val="00763CDF"/>
    <w:rsid w:val="00763EF1"/>
    <w:rsid w:val="00763F13"/>
    <w:rsid w:val="00763FE8"/>
    <w:rsid w:val="00764090"/>
    <w:rsid w:val="0076434D"/>
    <w:rsid w:val="00764B7C"/>
    <w:rsid w:val="00764B90"/>
    <w:rsid w:val="00764E6C"/>
    <w:rsid w:val="00764F2A"/>
    <w:rsid w:val="00764FC0"/>
    <w:rsid w:val="007653B9"/>
    <w:rsid w:val="007656EA"/>
    <w:rsid w:val="007659B9"/>
    <w:rsid w:val="00765A77"/>
    <w:rsid w:val="00765FAA"/>
    <w:rsid w:val="00766009"/>
    <w:rsid w:val="0076611F"/>
    <w:rsid w:val="007661F4"/>
    <w:rsid w:val="00766212"/>
    <w:rsid w:val="007662BA"/>
    <w:rsid w:val="0076631A"/>
    <w:rsid w:val="007663AC"/>
    <w:rsid w:val="007666CC"/>
    <w:rsid w:val="00766A4F"/>
    <w:rsid w:val="00766B3A"/>
    <w:rsid w:val="00767055"/>
    <w:rsid w:val="00767120"/>
    <w:rsid w:val="007672D9"/>
    <w:rsid w:val="00767463"/>
    <w:rsid w:val="007676FC"/>
    <w:rsid w:val="00767893"/>
    <w:rsid w:val="00767973"/>
    <w:rsid w:val="00767A88"/>
    <w:rsid w:val="00767BE1"/>
    <w:rsid w:val="00767DDA"/>
    <w:rsid w:val="00767EC6"/>
    <w:rsid w:val="00770222"/>
    <w:rsid w:val="00770554"/>
    <w:rsid w:val="007707C0"/>
    <w:rsid w:val="00770CB2"/>
    <w:rsid w:val="00770CF4"/>
    <w:rsid w:val="007711B5"/>
    <w:rsid w:val="007713FC"/>
    <w:rsid w:val="00771421"/>
    <w:rsid w:val="00771678"/>
    <w:rsid w:val="007716A3"/>
    <w:rsid w:val="007717ED"/>
    <w:rsid w:val="00771893"/>
    <w:rsid w:val="00771897"/>
    <w:rsid w:val="00771977"/>
    <w:rsid w:val="00771B25"/>
    <w:rsid w:val="00771FE7"/>
    <w:rsid w:val="00771FEE"/>
    <w:rsid w:val="00772190"/>
    <w:rsid w:val="00772DF9"/>
    <w:rsid w:val="00772E3F"/>
    <w:rsid w:val="007731C1"/>
    <w:rsid w:val="007733FC"/>
    <w:rsid w:val="007738F6"/>
    <w:rsid w:val="00773A2B"/>
    <w:rsid w:val="00773B1A"/>
    <w:rsid w:val="00773C59"/>
    <w:rsid w:val="00774194"/>
    <w:rsid w:val="0077451E"/>
    <w:rsid w:val="0077457C"/>
    <w:rsid w:val="007746A4"/>
    <w:rsid w:val="007746EE"/>
    <w:rsid w:val="00774780"/>
    <w:rsid w:val="007749D4"/>
    <w:rsid w:val="00774A11"/>
    <w:rsid w:val="00774B2D"/>
    <w:rsid w:val="00774CB2"/>
    <w:rsid w:val="00774DFF"/>
    <w:rsid w:val="00774E46"/>
    <w:rsid w:val="0077504A"/>
    <w:rsid w:val="00775638"/>
    <w:rsid w:val="00775639"/>
    <w:rsid w:val="0077577F"/>
    <w:rsid w:val="00775942"/>
    <w:rsid w:val="00775F29"/>
    <w:rsid w:val="00775FA3"/>
    <w:rsid w:val="00776015"/>
    <w:rsid w:val="00776371"/>
    <w:rsid w:val="0077658A"/>
    <w:rsid w:val="00776621"/>
    <w:rsid w:val="0077669C"/>
    <w:rsid w:val="00776ACE"/>
    <w:rsid w:val="00776D25"/>
    <w:rsid w:val="0077704A"/>
    <w:rsid w:val="0077708A"/>
    <w:rsid w:val="00777205"/>
    <w:rsid w:val="007773D3"/>
    <w:rsid w:val="00777542"/>
    <w:rsid w:val="007775FA"/>
    <w:rsid w:val="00777662"/>
    <w:rsid w:val="0077773D"/>
    <w:rsid w:val="00777762"/>
    <w:rsid w:val="0077793A"/>
    <w:rsid w:val="007779A5"/>
    <w:rsid w:val="00777A5F"/>
    <w:rsid w:val="00777BB8"/>
    <w:rsid w:val="00780041"/>
    <w:rsid w:val="007800A6"/>
    <w:rsid w:val="007801CB"/>
    <w:rsid w:val="00780524"/>
    <w:rsid w:val="00780B45"/>
    <w:rsid w:val="00780B52"/>
    <w:rsid w:val="00780B9F"/>
    <w:rsid w:val="00780D2C"/>
    <w:rsid w:val="00780FB9"/>
    <w:rsid w:val="007810BE"/>
    <w:rsid w:val="007812DF"/>
    <w:rsid w:val="007814B0"/>
    <w:rsid w:val="00781618"/>
    <w:rsid w:val="00781970"/>
    <w:rsid w:val="00781A20"/>
    <w:rsid w:val="00781FC7"/>
    <w:rsid w:val="00782101"/>
    <w:rsid w:val="00782304"/>
    <w:rsid w:val="0078247A"/>
    <w:rsid w:val="00782656"/>
    <w:rsid w:val="007826D3"/>
    <w:rsid w:val="007828F0"/>
    <w:rsid w:val="00782A73"/>
    <w:rsid w:val="00782E60"/>
    <w:rsid w:val="007839F9"/>
    <w:rsid w:val="00783A0C"/>
    <w:rsid w:val="00783B06"/>
    <w:rsid w:val="00783D46"/>
    <w:rsid w:val="00783E35"/>
    <w:rsid w:val="00783E91"/>
    <w:rsid w:val="00783ED2"/>
    <w:rsid w:val="00783F4C"/>
    <w:rsid w:val="00784026"/>
    <w:rsid w:val="007845BC"/>
    <w:rsid w:val="007846E5"/>
    <w:rsid w:val="0078478A"/>
    <w:rsid w:val="007848F9"/>
    <w:rsid w:val="00784A2F"/>
    <w:rsid w:val="00784AE3"/>
    <w:rsid w:val="0078548B"/>
    <w:rsid w:val="007855DB"/>
    <w:rsid w:val="007856E5"/>
    <w:rsid w:val="007857D2"/>
    <w:rsid w:val="0078584C"/>
    <w:rsid w:val="00785B2B"/>
    <w:rsid w:val="00785E5B"/>
    <w:rsid w:val="00785F05"/>
    <w:rsid w:val="007860D5"/>
    <w:rsid w:val="007860F2"/>
    <w:rsid w:val="007864BB"/>
    <w:rsid w:val="00786AFA"/>
    <w:rsid w:val="00786C58"/>
    <w:rsid w:val="00786E13"/>
    <w:rsid w:val="00786F74"/>
    <w:rsid w:val="007873ED"/>
    <w:rsid w:val="007874B5"/>
    <w:rsid w:val="00787785"/>
    <w:rsid w:val="00787BD0"/>
    <w:rsid w:val="00787EB5"/>
    <w:rsid w:val="00787EE3"/>
    <w:rsid w:val="00790236"/>
    <w:rsid w:val="00790415"/>
    <w:rsid w:val="00790450"/>
    <w:rsid w:val="007904C2"/>
    <w:rsid w:val="007908A4"/>
    <w:rsid w:val="00790AA3"/>
    <w:rsid w:val="00790C13"/>
    <w:rsid w:val="00790D1B"/>
    <w:rsid w:val="00790D41"/>
    <w:rsid w:val="0079142D"/>
    <w:rsid w:val="007916F5"/>
    <w:rsid w:val="00791785"/>
    <w:rsid w:val="00791AEC"/>
    <w:rsid w:val="00791B73"/>
    <w:rsid w:val="00791BA5"/>
    <w:rsid w:val="007920A5"/>
    <w:rsid w:val="007926C5"/>
    <w:rsid w:val="00792710"/>
    <w:rsid w:val="0079272A"/>
    <w:rsid w:val="007929CD"/>
    <w:rsid w:val="007929EB"/>
    <w:rsid w:val="00792B90"/>
    <w:rsid w:val="00792CE5"/>
    <w:rsid w:val="00792D73"/>
    <w:rsid w:val="007931C9"/>
    <w:rsid w:val="00793357"/>
    <w:rsid w:val="0079385A"/>
    <w:rsid w:val="007938D3"/>
    <w:rsid w:val="00793D0C"/>
    <w:rsid w:val="00793D6E"/>
    <w:rsid w:val="00793E4D"/>
    <w:rsid w:val="0079401D"/>
    <w:rsid w:val="007941CB"/>
    <w:rsid w:val="00794627"/>
    <w:rsid w:val="00794852"/>
    <w:rsid w:val="0079525D"/>
    <w:rsid w:val="007955F7"/>
    <w:rsid w:val="00795AFC"/>
    <w:rsid w:val="00795BF3"/>
    <w:rsid w:val="00795F53"/>
    <w:rsid w:val="00795FBA"/>
    <w:rsid w:val="0079609A"/>
    <w:rsid w:val="0079650A"/>
    <w:rsid w:val="0079658D"/>
    <w:rsid w:val="00796685"/>
    <w:rsid w:val="00796723"/>
    <w:rsid w:val="007968A3"/>
    <w:rsid w:val="00796C76"/>
    <w:rsid w:val="00796F22"/>
    <w:rsid w:val="00797271"/>
    <w:rsid w:val="00797467"/>
    <w:rsid w:val="00797633"/>
    <w:rsid w:val="00797754"/>
    <w:rsid w:val="00797853"/>
    <w:rsid w:val="00797981"/>
    <w:rsid w:val="007A00A9"/>
    <w:rsid w:val="007A044D"/>
    <w:rsid w:val="007A087B"/>
    <w:rsid w:val="007A0ABE"/>
    <w:rsid w:val="007A0F94"/>
    <w:rsid w:val="007A1246"/>
    <w:rsid w:val="007A1436"/>
    <w:rsid w:val="007A14E2"/>
    <w:rsid w:val="007A187A"/>
    <w:rsid w:val="007A1ABF"/>
    <w:rsid w:val="007A1AC5"/>
    <w:rsid w:val="007A1AE7"/>
    <w:rsid w:val="007A1DBA"/>
    <w:rsid w:val="007A1E3C"/>
    <w:rsid w:val="007A2069"/>
    <w:rsid w:val="007A228F"/>
    <w:rsid w:val="007A24C0"/>
    <w:rsid w:val="007A27C3"/>
    <w:rsid w:val="007A299B"/>
    <w:rsid w:val="007A29C9"/>
    <w:rsid w:val="007A2F9A"/>
    <w:rsid w:val="007A31F9"/>
    <w:rsid w:val="007A3403"/>
    <w:rsid w:val="007A345B"/>
    <w:rsid w:val="007A351F"/>
    <w:rsid w:val="007A35C3"/>
    <w:rsid w:val="007A3648"/>
    <w:rsid w:val="007A372D"/>
    <w:rsid w:val="007A3C0B"/>
    <w:rsid w:val="007A3D31"/>
    <w:rsid w:val="007A4174"/>
    <w:rsid w:val="007A46E9"/>
    <w:rsid w:val="007A484E"/>
    <w:rsid w:val="007A48F1"/>
    <w:rsid w:val="007A4DE1"/>
    <w:rsid w:val="007A5034"/>
    <w:rsid w:val="007A541C"/>
    <w:rsid w:val="007A56FD"/>
    <w:rsid w:val="007A59C5"/>
    <w:rsid w:val="007A5A09"/>
    <w:rsid w:val="007A5AF3"/>
    <w:rsid w:val="007A5F0B"/>
    <w:rsid w:val="007A5F23"/>
    <w:rsid w:val="007A62FE"/>
    <w:rsid w:val="007A6370"/>
    <w:rsid w:val="007A639A"/>
    <w:rsid w:val="007A63D6"/>
    <w:rsid w:val="007A655E"/>
    <w:rsid w:val="007A6591"/>
    <w:rsid w:val="007A6755"/>
    <w:rsid w:val="007A6A36"/>
    <w:rsid w:val="007A6DE3"/>
    <w:rsid w:val="007A6F3A"/>
    <w:rsid w:val="007A6F7D"/>
    <w:rsid w:val="007A6FA0"/>
    <w:rsid w:val="007A6FD6"/>
    <w:rsid w:val="007A728C"/>
    <w:rsid w:val="007A7354"/>
    <w:rsid w:val="007A7455"/>
    <w:rsid w:val="007A7755"/>
    <w:rsid w:val="007A78FD"/>
    <w:rsid w:val="007A7B79"/>
    <w:rsid w:val="007A7C65"/>
    <w:rsid w:val="007A7DD7"/>
    <w:rsid w:val="007A7E7C"/>
    <w:rsid w:val="007A7F62"/>
    <w:rsid w:val="007A7F88"/>
    <w:rsid w:val="007B0193"/>
    <w:rsid w:val="007B026E"/>
    <w:rsid w:val="007B04CB"/>
    <w:rsid w:val="007B0694"/>
    <w:rsid w:val="007B0A11"/>
    <w:rsid w:val="007B0D21"/>
    <w:rsid w:val="007B11A8"/>
    <w:rsid w:val="007B12AF"/>
    <w:rsid w:val="007B1539"/>
    <w:rsid w:val="007B197B"/>
    <w:rsid w:val="007B1980"/>
    <w:rsid w:val="007B1D82"/>
    <w:rsid w:val="007B1EC7"/>
    <w:rsid w:val="007B1F3D"/>
    <w:rsid w:val="007B1FF5"/>
    <w:rsid w:val="007B20E3"/>
    <w:rsid w:val="007B2239"/>
    <w:rsid w:val="007B22D8"/>
    <w:rsid w:val="007B23AB"/>
    <w:rsid w:val="007B2599"/>
    <w:rsid w:val="007B268B"/>
    <w:rsid w:val="007B2A0C"/>
    <w:rsid w:val="007B2F5A"/>
    <w:rsid w:val="007B2F62"/>
    <w:rsid w:val="007B34DA"/>
    <w:rsid w:val="007B363B"/>
    <w:rsid w:val="007B3735"/>
    <w:rsid w:val="007B3A1E"/>
    <w:rsid w:val="007B3ACC"/>
    <w:rsid w:val="007B3B15"/>
    <w:rsid w:val="007B3CC7"/>
    <w:rsid w:val="007B3F0C"/>
    <w:rsid w:val="007B3F3E"/>
    <w:rsid w:val="007B3FEA"/>
    <w:rsid w:val="007B40BA"/>
    <w:rsid w:val="007B41E1"/>
    <w:rsid w:val="007B459D"/>
    <w:rsid w:val="007B4B26"/>
    <w:rsid w:val="007B4BE2"/>
    <w:rsid w:val="007B4DFD"/>
    <w:rsid w:val="007B4E35"/>
    <w:rsid w:val="007B4E40"/>
    <w:rsid w:val="007B4E5D"/>
    <w:rsid w:val="007B56F7"/>
    <w:rsid w:val="007B57AC"/>
    <w:rsid w:val="007B59AF"/>
    <w:rsid w:val="007B5A81"/>
    <w:rsid w:val="007B5AAB"/>
    <w:rsid w:val="007B5D7B"/>
    <w:rsid w:val="007B6030"/>
    <w:rsid w:val="007B60CB"/>
    <w:rsid w:val="007B6309"/>
    <w:rsid w:val="007B6339"/>
    <w:rsid w:val="007B63E3"/>
    <w:rsid w:val="007B6B59"/>
    <w:rsid w:val="007B6E38"/>
    <w:rsid w:val="007B705B"/>
    <w:rsid w:val="007B7065"/>
    <w:rsid w:val="007B710A"/>
    <w:rsid w:val="007B7117"/>
    <w:rsid w:val="007B716A"/>
    <w:rsid w:val="007B71A0"/>
    <w:rsid w:val="007B71BA"/>
    <w:rsid w:val="007B747E"/>
    <w:rsid w:val="007B74C8"/>
    <w:rsid w:val="007B769B"/>
    <w:rsid w:val="007B7728"/>
    <w:rsid w:val="007B77A7"/>
    <w:rsid w:val="007B79A6"/>
    <w:rsid w:val="007B7A8C"/>
    <w:rsid w:val="007B7AB3"/>
    <w:rsid w:val="007B7AD2"/>
    <w:rsid w:val="007B7AED"/>
    <w:rsid w:val="007C011A"/>
    <w:rsid w:val="007C0202"/>
    <w:rsid w:val="007C02F2"/>
    <w:rsid w:val="007C02F6"/>
    <w:rsid w:val="007C0430"/>
    <w:rsid w:val="007C085A"/>
    <w:rsid w:val="007C08EB"/>
    <w:rsid w:val="007C09EA"/>
    <w:rsid w:val="007C0D04"/>
    <w:rsid w:val="007C0E72"/>
    <w:rsid w:val="007C0ED2"/>
    <w:rsid w:val="007C0F37"/>
    <w:rsid w:val="007C0FDF"/>
    <w:rsid w:val="007C11D1"/>
    <w:rsid w:val="007C13B6"/>
    <w:rsid w:val="007C15A9"/>
    <w:rsid w:val="007C1612"/>
    <w:rsid w:val="007C177A"/>
    <w:rsid w:val="007C17DB"/>
    <w:rsid w:val="007C1854"/>
    <w:rsid w:val="007C1980"/>
    <w:rsid w:val="007C1AFD"/>
    <w:rsid w:val="007C1C1C"/>
    <w:rsid w:val="007C1CDD"/>
    <w:rsid w:val="007C1D71"/>
    <w:rsid w:val="007C20F4"/>
    <w:rsid w:val="007C2145"/>
    <w:rsid w:val="007C22CA"/>
    <w:rsid w:val="007C22DC"/>
    <w:rsid w:val="007C240C"/>
    <w:rsid w:val="007C2624"/>
    <w:rsid w:val="007C294B"/>
    <w:rsid w:val="007C2B0D"/>
    <w:rsid w:val="007C2D84"/>
    <w:rsid w:val="007C2DB9"/>
    <w:rsid w:val="007C2EB3"/>
    <w:rsid w:val="007C324E"/>
    <w:rsid w:val="007C327C"/>
    <w:rsid w:val="007C382B"/>
    <w:rsid w:val="007C3A6E"/>
    <w:rsid w:val="007C3A9C"/>
    <w:rsid w:val="007C3ABD"/>
    <w:rsid w:val="007C3D53"/>
    <w:rsid w:val="007C3D72"/>
    <w:rsid w:val="007C3DDE"/>
    <w:rsid w:val="007C41B2"/>
    <w:rsid w:val="007C4237"/>
    <w:rsid w:val="007C43FD"/>
    <w:rsid w:val="007C44A1"/>
    <w:rsid w:val="007C4853"/>
    <w:rsid w:val="007C48CA"/>
    <w:rsid w:val="007C495C"/>
    <w:rsid w:val="007C4A59"/>
    <w:rsid w:val="007C4BD1"/>
    <w:rsid w:val="007C4E9B"/>
    <w:rsid w:val="007C4EAF"/>
    <w:rsid w:val="007C5040"/>
    <w:rsid w:val="007C5234"/>
    <w:rsid w:val="007C52A3"/>
    <w:rsid w:val="007C5300"/>
    <w:rsid w:val="007C5449"/>
    <w:rsid w:val="007C56C0"/>
    <w:rsid w:val="007C5781"/>
    <w:rsid w:val="007C579C"/>
    <w:rsid w:val="007C5B92"/>
    <w:rsid w:val="007C5DCB"/>
    <w:rsid w:val="007C60BC"/>
    <w:rsid w:val="007C62C3"/>
    <w:rsid w:val="007C639C"/>
    <w:rsid w:val="007C63AC"/>
    <w:rsid w:val="007C6489"/>
    <w:rsid w:val="007C6658"/>
    <w:rsid w:val="007C685D"/>
    <w:rsid w:val="007C6B23"/>
    <w:rsid w:val="007C6C31"/>
    <w:rsid w:val="007C6CDA"/>
    <w:rsid w:val="007C7028"/>
    <w:rsid w:val="007C764D"/>
    <w:rsid w:val="007C77A7"/>
    <w:rsid w:val="007C7920"/>
    <w:rsid w:val="007C7AC1"/>
    <w:rsid w:val="007C7F24"/>
    <w:rsid w:val="007D0004"/>
    <w:rsid w:val="007D0462"/>
    <w:rsid w:val="007D0753"/>
    <w:rsid w:val="007D08D7"/>
    <w:rsid w:val="007D0A16"/>
    <w:rsid w:val="007D0C6B"/>
    <w:rsid w:val="007D0CE9"/>
    <w:rsid w:val="007D103D"/>
    <w:rsid w:val="007D104B"/>
    <w:rsid w:val="007D1085"/>
    <w:rsid w:val="007D10BF"/>
    <w:rsid w:val="007D1142"/>
    <w:rsid w:val="007D1316"/>
    <w:rsid w:val="007D13FC"/>
    <w:rsid w:val="007D1492"/>
    <w:rsid w:val="007D17EF"/>
    <w:rsid w:val="007D1891"/>
    <w:rsid w:val="007D1B6A"/>
    <w:rsid w:val="007D1B7B"/>
    <w:rsid w:val="007D1BC0"/>
    <w:rsid w:val="007D1BE1"/>
    <w:rsid w:val="007D21A5"/>
    <w:rsid w:val="007D226F"/>
    <w:rsid w:val="007D22CD"/>
    <w:rsid w:val="007D22F8"/>
    <w:rsid w:val="007D23F3"/>
    <w:rsid w:val="007D24C6"/>
    <w:rsid w:val="007D2AB4"/>
    <w:rsid w:val="007D2AC6"/>
    <w:rsid w:val="007D2BA7"/>
    <w:rsid w:val="007D2D5B"/>
    <w:rsid w:val="007D3207"/>
    <w:rsid w:val="007D3591"/>
    <w:rsid w:val="007D36FC"/>
    <w:rsid w:val="007D381D"/>
    <w:rsid w:val="007D3994"/>
    <w:rsid w:val="007D3A71"/>
    <w:rsid w:val="007D3B05"/>
    <w:rsid w:val="007D3BE4"/>
    <w:rsid w:val="007D4271"/>
    <w:rsid w:val="007D44E3"/>
    <w:rsid w:val="007D45DD"/>
    <w:rsid w:val="007D46D6"/>
    <w:rsid w:val="007D48A3"/>
    <w:rsid w:val="007D4A73"/>
    <w:rsid w:val="007D4B6B"/>
    <w:rsid w:val="007D4BE4"/>
    <w:rsid w:val="007D4E91"/>
    <w:rsid w:val="007D4F00"/>
    <w:rsid w:val="007D4F6B"/>
    <w:rsid w:val="007D52B6"/>
    <w:rsid w:val="007D5479"/>
    <w:rsid w:val="007D56BE"/>
    <w:rsid w:val="007D5782"/>
    <w:rsid w:val="007D581C"/>
    <w:rsid w:val="007D5932"/>
    <w:rsid w:val="007D5BCD"/>
    <w:rsid w:val="007D5E9E"/>
    <w:rsid w:val="007D6007"/>
    <w:rsid w:val="007D6213"/>
    <w:rsid w:val="007D646A"/>
    <w:rsid w:val="007D6491"/>
    <w:rsid w:val="007D6694"/>
    <w:rsid w:val="007D6A06"/>
    <w:rsid w:val="007D6E02"/>
    <w:rsid w:val="007D6E7C"/>
    <w:rsid w:val="007D6F3B"/>
    <w:rsid w:val="007D6F8C"/>
    <w:rsid w:val="007D71ED"/>
    <w:rsid w:val="007D76B1"/>
    <w:rsid w:val="007D7A7B"/>
    <w:rsid w:val="007D7ADF"/>
    <w:rsid w:val="007D7B5B"/>
    <w:rsid w:val="007D7BE4"/>
    <w:rsid w:val="007D7BF8"/>
    <w:rsid w:val="007D7C45"/>
    <w:rsid w:val="007E00CB"/>
    <w:rsid w:val="007E041B"/>
    <w:rsid w:val="007E0423"/>
    <w:rsid w:val="007E0663"/>
    <w:rsid w:val="007E07DA"/>
    <w:rsid w:val="007E089A"/>
    <w:rsid w:val="007E09CC"/>
    <w:rsid w:val="007E0A2F"/>
    <w:rsid w:val="007E0ABD"/>
    <w:rsid w:val="007E0C1B"/>
    <w:rsid w:val="007E0D5D"/>
    <w:rsid w:val="007E0FE3"/>
    <w:rsid w:val="007E1007"/>
    <w:rsid w:val="007E10A6"/>
    <w:rsid w:val="007E118C"/>
    <w:rsid w:val="007E11F8"/>
    <w:rsid w:val="007E12E6"/>
    <w:rsid w:val="007E160F"/>
    <w:rsid w:val="007E18F2"/>
    <w:rsid w:val="007E1AE7"/>
    <w:rsid w:val="007E1B72"/>
    <w:rsid w:val="007E1C83"/>
    <w:rsid w:val="007E1D15"/>
    <w:rsid w:val="007E1F56"/>
    <w:rsid w:val="007E23AC"/>
    <w:rsid w:val="007E26F2"/>
    <w:rsid w:val="007E278B"/>
    <w:rsid w:val="007E28EA"/>
    <w:rsid w:val="007E2ABA"/>
    <w:rsid w:val="007E2BB7"/>
    <w:rsid w:val="007E2D85"/>
    <w:rsid w:val="007E2EAC"/>
    <w:rsid w:val="007E328A"/>
    <w:rsid w:val="007E3764"/>
    <w:rsid w:val="007E395F"/>
    <w:rsid w:val="007E3C32"/>
    <w:rsid w:val="007E3EDF"/>
    <w:rsid w:val="007E4456"/>
    <w:rsid w:val="007E463E"/>
    <w:rsid w:val="007E46A5"/>
    <w:rsid w:val="007E4787"/>
    <w:rsid w:val="007E478A"/>
    <w:rsid w:val="007E4858"/>
    <w:rsid w:val="007E4BD0"/>
    <w:rsid w:val="007E4C57"/>
    <w:rsid w:val="007E4C90"/>
    <w:rsid w:val="007E4D28"/>
    <w:rsid w:val="007E4D83"/>
    <w:rsid w:val="007E4F56"/>
    <w:rsid w:val="007E4FBA"/>
    <w:rsid w:val="007E4FE5"/>
    <w:rsid w:val="007E533A"/>
    <w:rsid w:val="007E57B3"/>
    <w:rsid w:val="007E5801"/>
    <w:rsid w:val="007E5988"/>
    <w:rsid w:val="007E61E3"/>
    <w:rsid w:val="007E6228"/>
    <w:rsid w:val="007E6508"/>
    <w:rsid w:val="007E6746"/>
    <w:rsid w:val="007E6A4B"/>
    <w:rsid w:val="007E6CF0"/>
    <w:rsid w:val="007E6E98"/>
    <w:rsid w:val="007E7328"/>
    <w:rsid w:val="007E74FA"/>
    <w:rsid w:val="007E762E"/>
    <w:rsid w:val="007E7B19"/>
    <w:rsid w:val="007E7F9C"/>
    <w:rsid w:val="007F0022"/>
    <w:rsid w:val="007F028C"/>
    <w:rsid w:val="007F02D5"/>
    <w:rsid w:val="007F0442"/>
    <w:rsid w:val="007F05C3"/>
    <w:rsid w:val="007F0634"/>
    <w:rsid w:val="007F072C"/>
    <w:rsid w:val="007F0D21"/>
    <w:rsid w:val="007F10C5"/>
    <w:rsid w:val="007F1136"/>
    <w:rsid w:val="007F15F9"/>
    <w:rsid w:val="007F1863"/>
    <w:rsid w:val="007F1A66"/>
    <w:rsid w:val="007F1CB8"/>
    <w:rsid w:val="007F205E"/>
    <w:rsid w:val="007F2109"/>
    <w:rsid w:val="007F21D8"/>
    <w:rsid w:val="007F2410"/>
    <w:rsid w:val="007F265A"/>
    <w:rsid w:val="007F2789"/>
    <w:rsid w:val="007F2B3D"/>
    <w:rsid w:val="007F2DA1"/>
    <w:rsid w:val="007F2E8E"/>
    <w:rsid w:val="007F2FFD"/>
    <w:rsid w:val="007F3235"/>
    <w:rsid w:val="007F323D"/>
    <w:rsid w:val="007F3303"/>
    <w:rsid w:val="007F336C"/>
    <w:rsid w:val="007F33FF"/>
    <w:rsid w:val="007F3697"/>
    <w:rsid w:val="007F3840"/>
    <w:rsid w:val="007F3881"/>
    <w:rsid w:val="007F3B9C"/>
    <w:rsid w:val="007F3E77"/>
    <w:rsid w:val="007F3ED5"/>
    <w:rsid w:val="007F3FB4"/>
    <w:rsid w:val="007F4042"/>
    <w:rsid w:val="007F40C5"/>
    <w:rsid w:val="007F42EF"/>
    <w:rsid w:val="007F44D1"/>
    <w:rsid w:val="007F48CB"/>
    <w:rsid w:val="007F493F"/>
    <w:rsid w:val="007F4B2B"/>
    <w:rsid w:val="007F4B99"/>
    <w:rsid w:val="007F4E2C"/>
    <w:rsid w:val="007F4E31"/>
    <w:rsid w:val="007F4F16"/>
    <w:rsid w:val="007F4FB5"/>
    <w:rsid w:val="007F4FD4"/>
    <w:rsid w:val="007F5054"/>
    <w:rsid w:val="007F5118"/>
    <w:rsid w:val="007F51DD"/>
    <w:rsid w:val="007F51DE"/>
    <w:rsid w:val="007F52F2"/>
    <w:rsid w:val="007F5378"/>
    <w:rsid w:val="007F5484"/>
    <w:rsid w:val="007F565F"/>
    <w:rsid w:val="007F57F2"/>
    <w:rsid w:val="007F58B5"/>
    <w:rsid w:val="007F596B"/>
    <w:rsid w:val="007F5D94"/>
    <w:rsid w:val="007F5ED8"/>
    <w:rsid w:val="007F620D"/>
    <w:rsid w:val="007F623D"/>
    <w:rsid w:val="007F65F1"/>
    <w:rsid w:val="007F6633"/>
    <w:rsid w:val="007F66B3"/>
    <w:rsid w:val="007F67B6"/>
    <w:rsid w:val="007F681E"/>
    <w:rsid w:val="007F6896"/>
    <w:rsid w:val="007F68AB"/>
    <w:rsid w:val="007F68C7"/>
    <w:rsid w:val="007F6CA9"/>
    <w:rsid w:val="007F6CEA"/>
    <w:rsid w:val="007F7484"/>
    <w:rsid w:val="007F759B"/>
    <w:rsid w:val="007F76B1"/>
    <w:rsid w:val="007F7744"/>
    <w:rsid w:val="007F7752"/>
    <w:rsid w:val="007F78AF"/>
    <w:rsid w:val="007F7B58"/>
    <w:rsid w:val="007F7B90"/>
    <w:rsid w:val="007F7BF2"/>
    <w:rsid w:val="007F7DDB"/>
    <w:rsid w:val="007F7E97"/>
    <w:rsid w:val="007F7EB8"/>
    <w:rsid w:val="007F7ED5"/>
    <w:rsid w:val="00800094"/>
    <w:rsid w:val="0080023D"/>
    <w:rsid w:val="008002B8"/>
    <w:rsid w:val="008004FE"/>
    <w:rsid w:val="00800999"/>
    <w:rsid w:val="00800D81"/>
    <w:rsid w:val="00800F8F"/>
    <w:rsid w:val="00801084"/>
    <w:rsid w:val="00801238"/>
    <w:rsid w:val="008013B7"/>
    <w:rsid w:val="008017CB"/>
    <w:rsid w:val="00801B56"/>
    <w:rsid w:val="00801C38"/>
    <w:rsid w:val="00801C7C"/>
    <w:rsid w:val="00801D07"/>
    <w:rsid w:val="00801EEF"/>
    <w:rsid w:val="00801F28"/>
    <w:rsid w:val="00802237"/>
    <w:rsid w:val="008022E8"/>
    <w:rsid w:val="00802863"/>
    <w:rsid w:val="0080287A"/>
    <w:rsid w:val="00802968"/>
    <w:rsid w:val="00802A72"/>
    <w:rsid w:val="00802E4C"/>
    <w:rsid w:val="008030EA"/>
    <w:rsid w:val="00803106"/>
    <w:rsid w:val="008036C7"/>
    <w:rsid w:val="00803710"/>
    <w:rsid w:val="0080387F"/>
    <w:rsid w:val="00803C4A"/>
    <w:rsid w:val="00803D9E"/>
    <w:rsid w:val="00803F65"/>
    <w:rsid w:val="008041DA"/>
    <w:rsid w:val="008044A0"/>
    <w:rsid w:val="00804801"/>
    <w:rsid w:val="008048D9"/>
    <w:rsid w:val="00804918"/>
    <w:rsid w:val="00804D47"/>
    <w:rsid w:val="00805019"/>
    <w:rsid w:val="00805198"/>
    <w:rsid w:val="008055D8"/>
    <w:rsid w:val="00805678"/>
    <w:rsid w:val="008058D3"/>
    <w:rsid w:val="00805AA4"/>
    <w:rsid w:val="00805E1C"/>
    <w:rsid w:val="00805E75"/>
    <w:rsid w:val="0080617E"/>
    <w:rsid w:val="00806275"/>
    <w:rsid w:val="00806363"/>
    <w:rsid w:val="008065AF"/>
    <w:rsid w:val="00806B3B"/>
    <w:rsid w:val="00806C8C"/>
    <w:rsid w:val="00806DFB"/>
    <w:rsid w:val="00806F5A"/>
    <w:rsid w:val="00806FB2"/>
    <w:rsid w:val="008070B4"/>
    <w:rsid w:val="0080711F"/>
    <w:rsid w:val="008072CE"/>
    <w:rsid w:val="00807728"/>
    <w:rsid w:val="0080775B"/>
    <w:rsid w:val="00807979"/>
    <w:rsid w:val="00807AA7"/>
    <w:rsid w:val="00807D28"/>
    <w:rsid w:val="00807DA9"/>
    <w:rsid w:val="0081007B"/>
    <w:rsid w:val="008101A1"/>
    <w:rsid w:val="008104D9"/>
    <w:rsid w:val="008108BC"/>
    <w:rsid w:val="00810BE2"/>
    <w:rsid w:val="00810EB2"/>
    <w:rsid w:val="008110A8"/>
    <w:rsid w:val="008110F3"/>
    <w:rsid w:val="00811280"/>
    <w:rsid w:val="008113E5"/>
    <w:rsid w:val="00811478"/>
    <w:rsid w:val="00811675"/>
    <w:rsid w:val="008119D3"/>
    <w:rsid w:val="00811A54"/>
    <w:rsid w:val="00811A7A"/>
    <w:rsid w:val="00811A8B"/>
    <w:rsid w:val="00811B9D"/>
    <w:rsid w:val="00811DA3"/>
    <w:rsid w:val="00811F98"/>
    <w:rsid w:val="00812202"/>
    <w:rsid w:val="0081238C"/>
    <w:rsid w:val="008125CD"/>
    <w:rsid w:val="008125D5"/>
    <w:rsid w:val="00812627"/>
    <w:rsid w:val="008126EE"/>
    <w:rsid w:val="008127CE"/>
    <w:rsid w:val="00812ABB"/>
    <w:rsid w:val="00812C18"/>
    <w:rsid w:val="00812DAD"/>
    <w:rsid w:val="0081326E"/>
    <w:rsid w:val="008132C6"/>
    <w:rsid w:val="008135C2"/>
    <w:rsid w:val="008139B2"/>
    <w:rsid w:val="00813E47"/>
    <w:rsid w:val="008143DF"/>
    <w:rsid w:val="0081444F"/>
    <w:rsid w:val="008144C8"/>
    <w:rsid w:val="00814C9B"/>
    <w:rsid w:val="0081505D"/>
    <w:rsid w:val="00815147"/>
    <w:rsid w:val="00815166"/>
    <w:rsid w:val="008155A5"/>
    <w:rsid w:val="008159D1"/>
    <w:rsid w:val="00815BBE"/>
    <w:rsid w:val="00815C2B"/>
    <w:rsid w:val="00815CBF"/>
    <w:rsid w:val="00815DAC"/>
    <w:rsid w:val="00816038"/>
    <w:rsid w:val="00816271"/>
    <w:rsid w:val="008163AB"/>
    <w:rsid w:val="00816498"/>
    <w:rsid w:val="00816522"/>
    <w:rsid w:val="0081652B"/>
    <w:rsid w:val="00816655"/>
    <w:rsid w:val="00816746"/>
    <w:rsid w:val="00816879"/>
    <w:rsid w:val="008168CE"/>
    <w:rsid w:val="00816C38"/>
    <w:rsid w:val="008170AE"/>
    <w:rsid w:val="00817229"/>
    <w:rsid w:val="008172AA"/>
    <w:rsid w:val="008172BF"/>
    <w:rsid w:val="00817400"/>
    <w:rsid w:val="0081740A"/>
    <w:rsid w:val="008175A7"/>
    <w:rsid w:val="008175A9"/>
    <w:rsid w:val="00817628"/>
    <w:rsid w:val="00817C89"/>
    <w:rsid w:val="00817E95"/>
    <w:rsid w:val="00817EC7"/>
    <w:rsid w:val="00817F89"/>
    <w:rsid w:val="00820102"/>
    <w:rsid w:val="008202A7"/>
    <w:rsid w:val="00820363"/>
    <w:rsid w:val="0082040D"/>
    <w:rsid w:val="0082041E"/>
    <w:rsid w:val="008205A5"/>
    <w:rsid w:val="00820670"/>
    <w:rsid w:val="00820842"/>
    <w:rsid w:val="00820975"/>
    <w:rsid w:val="00820EE9"/>
    <w:rsid w:val="008210D5"/>
    <w:rsid w:val="00821250"/>
    <w:rsid w:val="00821950"/>
    <w:rsid w:val="008219E5"/>
    <w:rsid w:val="00821C4D"/>
    <w:rsid w:val="008220A2"/>
    <w:rsid w:val="00822277"/>
    <w:rsid w:val="00822285"/>
    <w:rsid w:val="00822653"/>
    <w:rsid w:val="00822A04"/>
    <w:rsid w:val="00822A0E"/>
    <w:rsid w:val="00822A15"/>
    <w:rsid w:val="00822CD3"/>
    <w:rsid w:val="00822E65"/>
    <w:rsid w:val="0082335F"/>
    <w:rsid w:val="008234B5"/>
    <w:rsid w:val="008235FE"/>
    <w:rsid w:val="008236CA"/>
    <w:rsid w:val="008236FF"/>
    <w:rsid w:val="0082378F"/>
    <w:rsid w:val="008238BA"/>
    <w:rsid w:val="00823AD1"/>
    <w:rsid w:val="00823FCE"/>
    <w:rsid w:val="008240F0"/>
    <w:rsid w:val="00824113"/>
    <w:rsid w:val="008242C5"/>
    <w:rsid w:val="00824334"/>
    <w:rsid w:val="008243F6"/>
    <w:rsid w:val="00824493"/>
    <w:rsid w:val="008246B1"/>
    <w:rsid w:val="008248BA"/>
    <w:rsid w:val="008248E7"/>
    <w:rsid w:val="0082491D"/>
    <w:rsid w:val="00824979"/>
    <w:rsid w:val="00824A13"/>
    <w:rsid w:val="00824A70"/>
    <w:rsid w:val="00824B2F"/>
    <w:rsid w:val="00824EB7"/>
    <w:rsid w:val="008251B2"/>
    <w:rsid w:val="0082520F"/>
    <w:rsid w:val="00825291"/>
    <w:rsid w:val="008256CF"/>
    <w:rsid w:val="00825762"/>
    <w:rsid w:val="00825786"/>
    <w:rsid w:val="0082582B"/>
    <w:rsid w:val="00825B79"/>
    <w:rsid w:val="00825D3E"/>
    <w:rsid w:val="00825D59"/>
    <w:rsid w:val="00825DA3"/>
    <w:rsid w:val="00825E72"/>
    <w:rsid w:val="00825EB5"/>
    <w:rsid w:val="00825F70"/>
    <w:rsid w:val="0082600C"/>
    <w:rsid w:val="00826074"/>
    <w:rsid w:val="0082621B"/>
    <w:rsid w:val="0082630B"/>
    <w:rsid w:val="00826851"/>
    <w:rsid w:val="00826BDA"/>
    <w:rsid w:val="008270AE"/>
    <w:rsid w:val="00827249"/>
    <w:rsid w:val="00827EA4"/>
    <w:rsid w:val="00827F1C"/>
    <w:rsid w:val="00830451"/>
    <w:rsid w:val="00830678"/>
    <w:rsid w:val="0083098A"/>
    <w:rsid w:val="00830CD3"/>
    <w:rsid w:val="00830EAD"/>
    <w:rsid w:val="00830F7D"/>
    <w:rsid w:val="00830FE2"/>
    <w:rsid w:val="0083171A"/>
    <w:rsid w:val="008318C7"/>
    <w:rsid w:val="008318E2"/>
    <w:rsid w:val="00831B1A"/>
    <w:rsid w:val="00831B30"/>
    <w:rsid w:val="00831D0A"/>
    <w:rsid w:val="00831D7B"/>
    <w:rsid w:val="00832083"/>
    <w:rsid w:val="008323CD"/>
    <w:rsid w:val="008323F2"/>
    <w:rsid w:val="0083245C"/>
    <w:rsid w:val="008328B1"/>
    <w:rsid w:val="00832C2C"/>
    <w:rsid w:val="00832C70"/>
    <w:rsid w:val="00832ED1"/>
    <w:rsid w:val="00832F56"/>
    <w:rsid w:val="00833015"/>
    <w:rsid w:val="008330AE"/>
    <w:rsid w:val="008330E4"/>
    <w:rsid w:val="008332D6"/>
    <w:rsid w:val="0083330A"/>
    <w:rsid w:val="008338CF"/>
    <w:rsid w:val="0083419C"/>
    <w:rsid w:val="008341B8"/>
    <w:rsid w:val="0083423E"/>
    <w:rsid w:val="00834341"/>
    <w:rsid w:val="0083448E"/>
    <w:rsid w:val="008345AA"/>
    <w:rsid w:val="008346AB"/>
    <w:rsid w:val="008346D2"/>
    <w:rsid w:val="0083482C"/>
    <w:rsid w:val="008348B3"/>
    <w:rsid w:val="00834A16"/>
    <w:rsid w:val="00834DF7"/>
    <w:rsid w:val="00834E52"/>
    <w:rsid w:val="00835148"/>
    <w:rsid w:val="0083531F"/>
    <w:rsid w:val="008355E9"/>
    <w:rsid w:val="00835722"/>
    <w:rsid w:val="00835762"/>
    <w:rsid w:val="008357CB"/>
    <w:rsid w:val="0083597A"/>
    <w:rsid w:val="008359D2"/>
    <w:rsid w:val="00835C7F"/>
    <w:rsid w:val="00835E52"/>
    <w:rsid w:val="00835EDA"/>
    <w:rsid w:val="0083602D"/>
    <w:rsid w:val="00836306"/>
    <w:rsid w:val="008363FF"/>
    <w:rsid w:val="00836935"/>
    <w:rsid w:val="00836A7D"/>
    <w:rsid w:val="00836C28"/>
    <w:rsid w:val="00836FD7"/>
    <w:rsid w:val="00837021"/>
    <w:rsid w:val="0083715F"/>
    <w:rsid w:val="0083748B"/>
    <w:rsid w:val="008375C3"/>
    <w:rsid w:val="008376F6"/>
    <w:rsid w:val="0083779A"/>
    <w:rsid w:val="00837BCD"/>
    <w:rsid w:val="00837C2A"/>
    <w:rsid w:val="00837CF4"/>
    <w:rsid w:val="00837F09"/>
    <w:rsid w:val="00840175"/>
    <w:rsid w:val="00840332"/>
    <w:rsid w:val="008404C0"/>
    <w:rsid w:val="00840AD8"/>
    <w:rsid w:val="00840AFE"/>
    <w:rsid w:val="00840E88"/>
    <w:rsid w:val="0084104F"/>
    <w:rsid w:val="00841186"/>
    <w:rsid w:val="0084134E"/>
    <w:rsid w:val="0084191E"/>
    <w:rsid w:val="00841A3E"/>
    <w:rsid w:val="00841B69"/>
    <w:rsid w:val="00841CD7"/>
    <w:rsid w:val="00841EC0"/>
    <w:rsid w:val="00841F11"/>
    <w:rsid w:val="0084243B"/>
    <w:rsid w:val="008424D7"/>
    <w:rsid w:val="008425AB"/>
    <w:rsid w:val="00842603"/>
    <w:rsid w:val="00842738"/>
    <w:rsid w:val="00842753"/>
    <w:rsid w:val="0084281F"/>
    <w:rsid w:val="00842865"/>
    <w:rsid w:val="0084286D"/>
    <w:rsid w:val="008428B5"/>
    <w:rsid w:val="00842CBF"/>
    <w:rsid w:val="00842DDC"/>
    <w:rsid w:val="00842EB2"/>
    <w:rsid w:val="00842F11"/>
    <w:rsid w:val="00843107"/>
    <w:rsid w:val="0084332F"/>
    <w:rsid w:val="00843426"/>
    <w:rsid w:val="00843876"/>
    <w:rsid w:val="0084395F"/>
    <w:rsid w:val="00844186"/>
    <w:rsid w:val="008442CE"/>
    <w:rsid w:val="00844341"/>
    <w:rsid w:val="0084448B"/>
    <w:rsid w:val="008444DB"/>
    <w:rsid w:val="008444EA"/>
    <w:rsid w:val="00844791"/>
    <w:rsid w:val="00844814"/>
    <w:rsid w:val="00844A44"/>
    <w:rsid w:val="00844C84"/>
    <w:rsid w:val="00844C97"/>
    <w:rsid w:val="00844F0F"/>
    <w:rsid w:val="0084510C"/>
    <w:rsid w:val="008451EF"/>
    <w:rsid w:val="0084529D"/>
    <w:rsid w:val="00845338"/>
    <w:rsid w:val="00845596"/>
    <w:rsid w:val="00845881"/>
    <w:rsid w:val="00845943"/>
    <w:rsid w:val="00845EF1"/>
    <w:rsid w:val="0084607A"/>
    <w:rsid w:val="008460FA"/>
    <w:rsid w:val="008463FD"/>
    <w:rsid w:val="00846447"/>
    <w:rsid w:val="0084646D"/>
    <w:rsid w:val="008464F7"/>
    <w:rsid w:val="0084651A"/>
    <w:rsid w:val="008466F8"/>
    <w:rsid w:val="00846B43"/>
    <w:rsid w:val="00847034"/>
    <w:rsid w:val="008473E8"/>
    <w:rsid w:val="008475FB"/>
    <w:rsid w:val="0085032E"/>
    <w:rsid w:val="00850586"/>
    <w:rsid w:val="00850647"/>
    <w:rsid w:val="008506F5"/>
    <w:rsid w:val="00850859"/>
    <w:rsid w:val="00850A87"/>
    <w:rsid w:val="00850A90"/>
    <w:rsid w:val="00850C69"/>
    <w:rsid w:val="00850D23"/>
    <w:rsid w:val="00850F70"/>
    <w:rsid w:val="00850F95"/>
    <w:rsid w:val="0085173A"/>
    <w:rsid w:val="00851885"/>
    <w:rsid w:val="00851A1C"/>
    <w:rsid w:val="00851DC0"/>
    <w:rsid w:val="00851EBB"/>
    <w:rsid w:val="00851F57"/>
    <w:rsid w:val="00851FFE"/>
    <w:rsid w:val="0085214C"/>
    <w:rsid w:val="008521A2"/>
    <w:rsid w:val="0085230F"/>
    <w:rsid w:val="0085258B"/>
    <w:rsid w:val="00852608"/>
    <w:rsid w:val="008526B4"/>
    <w:rsid w:val="008526C6"/>
    <w:rsid w:val="008528FD"/>
    <w:rsid w:val="008529C4"/>
    <w:rsid w:val="00852C51"/>
    <w:rsid w:val="00853096"/>
    <w:rsid w:val="0085356B"/>
    <w:rsid w:val="008535FD"/>
    <w:rsid w:val="00853615"/>
    <w:rsid w:val="00853654"/>
    <w:rsid w:val="00853A38"/>
    <w:rsid w:val="00853AD2"/>
    <w:rsid w:val="00853E79"/>
    <w:rsid w:val="0085436A"/>
    <w:rsid w:val="00854745"/>
    <w:rsid w:val="00854B69"/>
    <w:rsid w:val="00854C34"/>
    <w:rsid w:val="00854DD4"/>
    <w:rsid w:val="00855189"/>
    <w:rsid w:val="008552ED"/>
    <w:rsid w:val="00855364"/>
    <w:rsid w:val="0085536D"/>
    <w:rsid w:val="0085576D"/>
    <w:rsid w:val="008557B3"/>
    <w:rsid w:val="00855B65"/>
    <w:rsid w:val="00855BC0"/>
    <w:rsid w:val="00855D91"/>
    <w:rsid w:val="00855E09"/>
    <w:rsid w:val="0085664E"/>
    <w:rsid w:val="0085665F"/>
    <w:rsid w:val="00856720"/>
    <w:rsid w:val="00856776"/>
    <w:rsid w:val="00856C20"/>
    <w:rsid w:val="008575C8"/>
    <w:rsid w:val="00857631"/>
    <w:rsid w:val="00857753"/>
    <w:rsid w:val="008601DA"/>
    <w:rsid w:val="00860250"/>
    <w:rsid w:val="0086031E"/>
    <w:rsid w:val="0086045D"/>
    <w:rsid w:val="0086061F"/>
    <w:rsid w:val="00860783"/>
    <w:rsid w:val="008608BF"/>
    <w:rsid w:val="00860AA3"/>
    <w:rsid w:val="00860E20"/>
    <w:rsid w:val="008610CD"/>
    <w:rsid w:val="00861200"/>
    <w:rsid w:val="008612CA"/>
    <w:rsid w:val="00861385"/>
    <w:rsid w:val="00861582"/>
    <w:rsid w:val="008616AC"/>
    <w:rsid w:val="00861717"/>
    <w:rsid w:val="0086175D"/>
    <w:rsid w:val="00861821"/>
    <w:rsid w:val="008619E2"/>
    <w:rsid w:val="008620E1"/>
    <w:rsid w:val="00862203"/>
    <w:rsid w:val="00862243"/>
    <w:rsid w:val="008624C8"/>
    <w:rsid w:val="008624FA"/>
    <w:rsid w:val="0086251A"/>
    <w:rsid w:val="00862F50"/>
    <w:rsid w:val="0086302B"/>
    <w:rsid w:val="00863070"/>
    <w:rsid w:val="008631F1"/>
    <w:rsid w:val="00863259"/>
    <w:rsid w:val="008636E5"/>
    <w:rsid w:val="00863830"/>
    <w:rsid w:val="00863946"/>
    <w:rsid w:val="00863ED6"/>
    <w:rsid w:val="00863FA1"/>
    <w:rsid w:val="0086427E"/>
    <w:rsid w:val="008642EE"/>
    <w:rsid w:val="008643CC"/>
    <w:rsid w:val="00864699"/>
    <w:rsid w:val="00864933"/>
    <w:rsid w:val="0086497B"/>
    <w:rsid w:val="008649FE"/>
    <w:rsid w:val="00864DB9"/>
    <w:rsid w:val="00864DDB"/>
    <w:rsid w:val="00864E52"/>
    <w:rsid w:val="0086500E"/>
    <w:rsid w:val="008650AA"/>
    <w:rsid w:val="0086531F"/>
    <w:rsid w:val="00865360"/>
    <w:rsid w:val="0086550C"/>
    <w:rsid w:val="00865682"/>
    <w:rsid w:val="008656A8"/>
    <w:rsid w:val="0086581E"/>
    <w:rsid w:val="008659CE"/>
    <w:rsid w:val="00865A4E"/>
    <w:rsid w:val="00865CDB"/>
    <w:rsid w:val="00865DFD"/>
    <w:rsid w:val="00865F18"/>
    <w:rsid w:val="00866146"/>
    <w:rsid w:val="0086641B"/>
    <w:rsid w:val="008664E2"/>
    <w:rsid w:val="008666D3"/>
    <w:rsid w:val="00866809"/>
    <w:rsid w:val="00866830"/>
    <w:rsid w:val="00866872"/>
    <w:rsid w:val="00866AF0"/>
    <w:rsid w:val="00866B89"/>
    <w:rsid w:val="00866BCE"/>
    <w:rsid w:val="00866C51"/>
    <w:rsid w:val="00866CF5"/>
    <w:rsid w:val="0086714D"/>
    <w:rsid w:val="00867552"/>
    <w:rsid w:val="00867683"/>
    <w:rsid w:val="008676B3"/>
    <w:rsid w:val="0086787C"/>
    <w:rsid w:val="008678F4"/>
    <w:rsid w:val="00870117"/>
    <w:rsid w:val="00870276"/>
    <w:rsid w:val="00870501"/>
    <w:rsid w:val="008707D4"/>
    <w:rsid w:val="0087086A"/>
    <w:rsid w:val="00870AC8"/>
    <w:rsid w:val="00870AFE"/>
    <w:rsid w:val="00870BDB"/>
    <w:rsid w:val="00870F71"/>
    <w:rsid w:val="00871104"/>
    <w:rsid w:val="00871298"/>
    <w:rsid w:val="00871419"/>
    <w:rsid w:val="008714CE"/>
    <w:rsid w:val="00871867"/>
    <w:rsid w:val="0087199A"/>
    <w:rsid w:val="00871B39"/>
    <w:rsid w:val="00871BA5"/>
    <w:rsid w:val="00871BE2"/>
    <w:rsid w:val="00871C10"/>
    <w:rsid w:val="00871FA9"/>
    <w:rsid w:val="0087237B"/>
    <w:rsid w:val="00872414"/>
    <w:rsid w:val="008724B3"/>
    <w:rsid w:val="008724ED"/>
    <w:rsid w:val="00872683"/>
    <w:rsid w:val="008726A1"/>
    <w:rsid w:val="008727FF"/>
    <w:rsid w:val="008729C4"/>
    <w:rsid w:val="00872B29"/>
    <w:rsid w:val="00872C12"/>
    <w:rsid w:val="00872EBD"/>
    <w:rsid w:val="00873088"/>
    <w:rsid w:val="00873191"/>
    <w:rsid w:val="0087325C"/>
    <w:rsid w:val="00873309"/>
    <w:rsid w:val="00873392"/>
    <w:rsid w:val="008733C6"/>
    <w:rsid w:val="00873463"/>
    <w:rsid w:val="008734E3"/>
    <w:rsid w:val="00873553"/>
    <w:rsid w:val="008736AB"/>
    <w:rsid w:val="008738CD"/>
    <w:rsid w:val="008738E6"/>
    <w:rsid w:val="00873E8F"/>
    <w:rsid w:val="008741FB"/>
    <w:rsid w:val="00874812"/>
    <w:rsid w:val="00874BD1"/>
    <w:rsid w:val="00874D2C"/>
    <w:rsid w:val="00874D42"/>
    <w:rsid w:val="00874E7F"/>
    <w:rsid w:val="00875035"/>
    <w:rsid w:val="00875B77"/>
    <w:rsid w:val="00875CB4"/>
    <w:rsid w:val="00875E60"/>
    <w:rsid w:val="00875FBA"/>
    <w:rsid w:val="008763DF"/>
    <w:rsid w:val="008764D1"/>
    <w:rsid w:val="0087653C"/>
    <w:rsid w:val="0087654E"/>
    <w:rsid w:val="00876874"/>
    <w:rsid w:val="008768B4"/>
    <w:rsid w:val="008769F8"/>
    <w:rsid w:val="00876ABB"/>
    <w:rsid w:val="00876DF2"/>
    <w:rsid w:val="00877052"/>
    <w:rsid w:val="00877D47"/>
    <w:rsid w:val="00877DDF"/>
    <w:rsid w:val="00877E7E"/>
    <w:rsid w:val="00877F87"/>
    <w:rsid w:val="00880008"/>
    <w:rsid w:val="008804FD"/>
    <w:rsid w:val="0088054E"/>
    <w:rsid w:val="00880647"/>
    <w:rsid w:val="00880B38"/>
    <w:rsid w:val="00880B9A"/>
    <w:rsid w:val="00880C77"/>
    <w:rsid w:val="00880E25"/>
    <w:rsid w:val="00880F0A"/>
    <w:rsid w:val="00880F51"/>
    <w:rsid w:val="00880F6D"/>
    <w:rsid w:val="008810E9"/>
    <w:rsid w:val="00881190"/>
    <w:rsid w:val="008813CF"/>
    <w:rsid w:val="00881496"/>
    <w:rsid w:val="008815A0"/>
    <w:rsid w:val="008816F7"/>
    <w:rsid w:val="008818DD"/>
    <w:rsid w:val="00881A84"/>
    <w:rsid w:val="00881B1E"/>
    <w:rsid w:val="00881DCE"/>
    <w:rsid w:val="008821D3"/>
    <w:rsid w:val="0088225B"/>
    <w:rsid w:val="0088236C"/>
    <w:rsid w:val="00882600"/>
    <w:rsid w:val="0088264B"/>
    <w:rsid w:val="008826D1"/>
    <w:rsid w:val="0088275F"/>
    <w:rsid w:val="00882876"/>
    <w:rsid w:val="00882B4F"/>
    <w:rsid w:val="00882CED"/>
    <w:rsid w:val="00882FB4"/>
    <w:rsid w:val="008830A1"/>
    <w:rsid w:val="0088319A"/>
    <w:rsid w:val="008832E1"/>
    <w:rsid w:val="008839A0"/>
    <w:rsid w:val="00883CB0"/>
    <w:rsid w:val="00883FBB"/>
    <w:rsid w:val="0088407F"/>
    <w:rsid w:val="008840B6"/>
    <w:rsid w:val="00884742"/>
    <w:rsid w:val="008847F6"/>
    <w:rsid w:val="00884E4A"/>
    <w:rsid w:val="00884EE1"/>
    <w:rsid w:val="00884F20"/>
    <w:rsid w:val="00884FAF"/>
    <w:rsid w:val="00885556"/>
    <w:rsid w:val="0088561F"/>
    <w:rsid w:val="00885915"/>
    <w:rsid w:val="0088596E"/>
    <w:rsid w:val="00885AE8"/>
    <w:rsid w:val="00885BB3"/>
    <w:rsid w:val="00885DF1"/>
    <w:rsid w:val="00885FA5"/>
    <w:rsid w:val="00886212"/>
    <w:rsid w:val="008862F2"/>
    <w:rsid w:val="00886408"/>
    <w:rsid w:val="008866F2"/>
    <w:rsid w:val="0088671B"/>
    <w:rsid w:val="008869F4"/>
    <w:rsid w:val="00886AAA"/>
    <w:rsid w:val="00886C61"/>
    <w:rsid w:val="00887088"/>
    <w:rsid w:val="00887314"/>
    <w:rsid w:val="00887588"/>
    <w:rsid w:val="0088760A"/>
    <w:rsid w:val="00887657"/>
    <w:rsid w:val="008876F6"/>
    <w:rsid w:val="008879A8"/>
    <w:rsid w:val="00887D0F"/>
    <w:rsid w:val="00887D83"/>
    <w:rsid w:val="00887E11"/>
    <w:rsid w:val="00887F23"/>
    <w:rsid w:val="00890084"/>
    <w:rsid w:val="008904C2"/>
    <w:rsid w:val="0089062A"/>
    <w:rsid w:val="0089087C"/>
    <w:rsid w:val="00890C19"/>
    <w:rsid w:val="00890D64"/>
    <w:rsid w:val="0089165C"/>
    <w:rsid w:val="008916C4"/>
    <w:rsid w:val="00891A80"/>
    <w:rsid w:val="008920F7"/>
    <w:rsid w:val="0089223B"/>
    <w:rsid w:val="00892287"/>
    <w:rsid w:val="008923AB"/>
    <w:rsid w:val="00892420"/>
    <w:rsid w:val="0089263D"/>
    <w:rsid w:val="00892787"/>
    <w:rsid w:val="00892853"/>
    <w:rsid w:val="008929E1"/>
    <w:rsid w:val="00892AFC"/>
    <w:rsid w:val="00893415"/>
    <w:rsid w:val="0089358F"/>
    <w:rsid w:val="008937FD"/>
    <w:rsid w:val="008939FD"/>
    <w:rsid w:val="00893A17"/>
    <w:rsid w:val="00893EA8"/>
    <w:rsid w:val="00894197"/>
    <w:rsid w:val="008943E1"/>
    <w:rsid w:val="00894470"/>
    <w:rsid w:val="0089459B"/>
    <w:rsid w:val="008945D0"/>
    <w:rsid w:val="008945D2"/>
    <w:rsid w:val="0089466A"/>
    <w:rsid w:val="0089467C"/>
    <w:rsid w:val="00894736"/>
    <w:rsid w:val="00894811"/>
    <w:rsid w:val="00894CFA"/>
    <w:rsid w:val="00894F79"/>
    <w:rsid w:val="00894FB0"/>
    <w:rsid w:val="008950D7"/>
    <w:rsid w:val="00895129"/>
    <w:rsid w:val="00895151"/>
    <w:rsid w:val="00895444"/>
    <w:rsid w:val="0089570C"/>
    <w:rsid w:val="00895A2D"/>
    <w:rsid w:val="00895BE1"/>
    <w:rsid w:val="00895D86"/>
    <w:rsid w:val="00895DC3"/>
    <w:rsid w:val="00896301"/>
    <w:rsid w:val="008963E4"/>
    <w:rsid w:val="008964F3"/>
    <w:rsid w:val="008964F7"/>
    <w:rsid w:val="00896568"/>
    <w:rsid w:val="0089669A"/>
    <w:rsid w:val="00896859"/>
    <w:rsid w:val="008968EA"/>
    <w:rsid w:val="0089777E"/>
    <w:rsid w:val="0089782E"/>
    <w:rsid w:val="00897A06"/>
    <w:rsid w:val="00897BD5"/>
    <w:rsid w:val="00897CB2"/>
    <w:rsid w:val="00897D40"/>
    <w:rsid w:val="00897E61"/>
    <w:rsid w:val="008A038E"/>
    <w:rsid w:val="008A055C"/>
    <w:rsid w:val="008A07E6"/>
    <w:rsid w:val="008A0998"/>
    <w:rsid w:val="008A09FE"/>
    <w:rsid w:val="008A0F7A"/>
    <w:rsid w:val="008A1384"/>
    <w:rsid w:val="008A14DB"/>
    <w:rsid w:val="008A1956"/>
    <w:rsid w:val="008A1DB3"/>
    <w:rsid w:val="008A1E76"/>
    <w:rsid w:val="008A1EB1"/>
    <w:rsid w:val="008A1F39"/>
    <w:rsid w:val="008A2094"/>
    <w:rsid w:val="008A20AD"/>
    <w:rsid w:val="008A211F"/>
    <w:rsid w:val="008A254E"/>
    <w:rsid w:val="008A25D3"/>
    <w:rsid w:val="008A2838"/>
    <w:rsid w:val="008A296B"/>
    <w:rsid w:val="008A29AF"/>
    <w:rsid w:val="008A2C1F"/>
    <w:rsid w:val="008A2C8B"/>
    <w:rsid w:val="008A2E06"/>
    <w:rsid w:val="008A2E34"/>
    <w:rsid w:val="008A2EDD"/>
    <w:rsid w:val="008A317F"/>
    <w:rsid w:val="008A3529"/>
    <w:rsid w:val="008A3604"/>
    <w:rsid w:val="008A3DAA"/>
    <w:rsid w:val="008A4109"/>
    <w:rsid w:val="008A4299"/>
    <w:rsid w:val="008A44C9"/>
    <w:rsid w:val="008A4807"/>
    <w:rsid w:val="008A497F"/>
    <w:rsid w:val="008A4999"/>
    <w:rsid w:val="008A4B94"/>
    <w:rsid w:val="008A4C33"/>
    <w:rsid w:val="008A5097"/>
    <w:rsid w:val="008A51B3"/>
    <w:rsid w:val="008A5222"/>
    <w:rsid w:val="008A54E9"/>
    <w:rsid w:val="008A5A33"/>
    <w:rsid w:val="008A5A4B"/>
    <w:rsid w:val="008A5C8C"/>
    <w:rsid w:val="008A5C98"/>
    <w:rsid w:val="008A6203"/>
    <w:rsid w:val="008A6380"/>
    <w:rsid w:val="008A6924"/>
    <w:rsid w:val="008A6958"/>
    <w:rsid w:val="008A6F20"/>
    <w:rsid w:val="008A71C5"/>
    <w:rsid w:val="008A720F"/>
    <w:rsid w:val="008A7294"/>
    <w:rsid w:val="008A735A"/>
    <w:rsid w:val="008A7667"/>
    <w:rsid w:val="008A79C6"/>
    <w:rsid w:val="008A7AC4"/>
    <w:rsid w:val="008A7B3C"/>
    <w:rsid w:val="008A7C18"/>
    <w:rsid w:val="008A7C4D"/>
    <w:rsid w:val="008A7D00"/>
    <w:rsid w:val="008A7D37"/>
    <w:rsid w:val="008A7F2B"/>
    <w:rsid w:val="008B0093"/>
    <w:rsid w:val="008B0382"/>
    <w:rsid w:val="008B039F"/>
    <w:rsid w:val="008B0443"/>
    <w:rsid w:val="008B083B"/>
    <w:rsid w:val="008B09D5"/>
    <w:rsid w:val="008B0DFA"/>
    <w:rsid w:val="008B0E8E"/>
    <w:rsid w:val="008B0F5E"/>
    <w:rsid w:val="008B0FD3"/>
    <w:rsid w:val="008B1192"/>
    <w:rsid w:val="008B1263"/>
    <w:rsid w:val="008B131A"/>
    <w:rsid w:val="008B1629"/>
    <w:rsid w:val="008B1686"/>
    <w:rsid w:val="008B1E21"/>
    <w:rsid w:val="008B1F35"/>
    <w:rsid w:val="008B1F7D"/>
    <w:rsid w:val="008B200D"/>
    <w:rsid w:val="008B2058"/>
    <w:rsid w:val="008B22EC"/>
    <w:rsid w:val="008B2332"/>
    <w:rsid w:val="008B2348"/>
    <w:rsid w:val="008B257B"/>
    <w:rsid w:val="008B285E"/>
    <w:rsid w:val="008B2904"/>
    <w:rsid w:val="008B2B20"/>
    <w:rsid w:val="008B2D43"/>
    <w:rsid w:val="008B3071"/>
    <w:rsid w:val="008B3E0B"/>
    <w:rsid w:val="008B4006"/>
    <w:rsid w:val="008B409A"/>
    <w:rsid w:val="008B40D1"/>
    <w:rsid w:val="008B40F5"/>
    <w:rsid w:val="008B4697"/>
    <w:rsid w:val="008B4874"/>
    <w:rsid w:val="008B4A4E"/>
    <w:rsid w:val="008B4C5C"/>
    <w:rsid w:val="008B4C8D"/>
    <w:rsid w:val="008B4F1A"/>
    <w:rsid w:val="008B4F91"/>
    <w:rsid w:val="008B51C0"/>
    <w:rsid w:val="008B53A3"/>
    <w:rsid w:val="008B550B"/>
    <w:rsid w:val="008B570B"/>
    <w:rsid w:val="008B58FF"/>
    <w:rsid w:val="008B5980"/>
    <w:rsid w:val="008B5A8E"/>
    <w:rsid w:val="008B5C05"/>
    <w:rsid w:val="008B5E6F"/>
    <w:rsid w:val="008B5FF2"/>
    <w:rsid w:val="008B608B"/>
    <w:rsid w:val="008B623C"/>
    <w:rsid w:val="008B6575"/>
    <w:rsid w:val="008B6E9A"/>
    <w:rsid w:val="008B711A"/>
    <w:rsid w:val="008B72C0"/>
    <w:rsid w:val="008B737A"/>
    <w:rsid w:val="008B737C"/>
    <w:rsid w:val="008B75B9"/>
    <w:rsid w:val="008B7892"/>
    <w:rsid w:val="008B795C"/>
    <w:rsid w:val="008B7F8F"/>
    <w:rsid w:val="008C01F1"/>
    <w:rsid w:val="008C056F"/>
    <w:rsid w:val="008C0640"/>
    <w:rsid w:val="008C09A8"/>
    <w:rsid w:val="008C0A3E"/>
    <w:rsid w:val="008C0AF9"/>
    <w:rsid w:val="008C0BE2"/>
    <w:rsid w:val="008C0FBB"/>
    <w:rsid w:val="008C13C5"/>
    <w:rsid w:val="008C13FC"/>
    <w:rsid w:val="008C1872"/>
    <w:rsid w:val="008C18C6"/>
    <w:rsid w:val="008C1BB7"/>
    <w:rsid w:val="008C1C49"/>
    <w:rsid w:val="008C1E6F"/>
    <w:rsid w:val="008C1EF5"/>
    <w:rsid w:val="008C1F18"/>
    <w:rsid w:val="008C1F86"/>
    <w:rsid w:val="008C1FAD"/>
    <w:rsid w:val="008C25CB"/>
    <w:rsid w:val="008C28F2"/>
    <w:rsid w:val="008C2934"/>
    <w:rsid w:val="008C2B2C"/>
    <w:rsid w:val="008C2D12"/>
    <w:rsid w:val="008C2D16"/>
    <w:rsid w:val="008C2DB6"/>
    <w:rsid w:val="008C2EB2"/>
    <w:rsid w:val="008C2F11"/>
    <w:rsid w:val="008C314B"/>
    <w:rsid w:val="008C3215"/>
    <w:rsid w:val="008C327C"/>
    <w:rsid w:val="008C3590"/>
    <w:rsid w:val="008C3736"/>
    <w:rsid w:val="008C3861"/>
    <w:rsid w:val="008C3871"/>
    <w:rsid w:val="008C3904"/>
    <w:rsid w:val="008C3BA8"/>
    <w:rsid w:val="008C3ECC"/>
    <w:rsid w:val="008C4647"/>
    <w:rsid w:val="008C46C6"/>
    <w:rsid w:val="008C4C6F"/>
    <w:rsid w:val="008C5179"/>
    <w:rsid w:val="008C5397"/>
    <w:rsid w:val="008C5578"/>
    <w:rsid w:val="008C55E6"/>
    <w:rsid w:val="008C5BAB"/>
    <w:rsid w:val="008C5BFA"/>
    <w:rsid w:val="008C5D42"/>
    <w:rsid w:val="008C5DCD"/>
    <w:rsid w:val="008C5F08"/>
    <w:rsid w:val="008C62C1"/>
    <w:rsid w:val="008C62F3"/>
    <w:rsid w:val="008C65C2"/>
    <w:rsid w:val="008C6742"/>
    <w:rsid w:val="008C694D"/>
    <w:rsid w:val="008C69B0"/>
    <w:rsid w:val="008C6A97"/>
    <w:rsid w:val="008C6BB3"/>
    <w:rsid w:val="008C6C33"/>
    <w:rsid w:val="008C6C61"/>
    <w:rsid w:val="008C70EF"/>
    <w:rsid w:val="008C7106"/>
    <w:rsid w:val="008C7271"/>
    <w:rsid w:val="008C730B"/>
    <w:rsid w:val="008C7499"/>
    <w:rsid w:val="008C74B8"/>
    <w:rsid w:val="008C7542"/>
    <w:rsid w:val="008C7550"/>
    <w:rsid w:val="008C7B4D"/>
    <w:rsid w:val="008C7D05"/>
    <w:rsid w:val="008C7E6B"/>
    <w:rsid w:val="008D0031"/>
    <w:rsid w:val="008D0194"/>
    <w:rsid w:val="008D04CF"/>
    <w:rsid w:val="008D05A8"/>
    <w:rsid w:val="008D0636"/>
    <w:rsid w:val="008D0781"/>
    <w:rsid w:val="008D07D5"/>
    <w:rsid w:val="008D0A45"/>
    <w:rsid w:val="008D0A4D"/>
    <w:rsid w:val="008D0C25"/>
    <w:rsid w:val="008D0C34"/>
    <w:rsid w:val="008D0C79"/>
    <w:rsid w:val="008D11CC"/>
    <w:rsid w:val="008D1284"/>
    <w:rsid w:val="008D139A"/>
    <w:rsid w:val="008D172B"/>
    <w:rsid w:val="008D18F9"/>
    <w:rsid w:val="008D1A11"/>
    <w:rsid w:val="008D1B66"/>
    <w:rsid w:val="008D1E5D"/>
    <w:rsid w:val="008D2066"/>
    <w:rsid w:val="008D22EE"/>
    <w:rsid w:val="008D23C5"/>
    <w:rsid w:val="008D24FC"/>
    <w:rsid w:val="008D25AD"/>
    <w:rsid w:val="008D26DD"/>
    <w:rsid w:val="008D27E1"/>
    <w:rsid w:val="008D291A"/>
    <w:rsid w:val="008D2984"/>
    <w:rsid w:val="008D2A68"/>
    <w:rsid w:val="008D2B51"/>
    <w:rsid w:val="008D2C5C"/>
    <w:rsid w:val="008D2CCC"/>
    <w:rsid w:val="008D2D15"/>
    <w:rsid w:val="008D310B"/>
    <w:rsid w:val="008D360E"/>
    <w:rsid w:val="008D3689"/>
    <w:rsid w:val="008D3D0E"/>
    <w:rsid w:val="008D3D7D"/>
    <w:rsid w:val="008D3E0B"/>
    <w:rsid w:val="008D3E43"/>
    <w:rsid w:val="008D446C"/>
    <w:rsid w:val="008D4A10"/>
    <w:rsid w:val="008D4A9E"/>
    <w:rsid w:val="008D4AB3"/>
    <w:rsid w:val="008D4EA8"/>
    <w:rsid w:val="008D4EA9"/>
    <w:rsid w:val="008D520C"/>
    <w:rsid w:val="008D521E"/>
    <w:rsid w:val="008D5567"/>
    <w:rsid w:val="008D5631"/>
    <w:rsid w:val="008D591A"/>
    <w:rsid w:val="008D5A06"/>
    <w:rsid w:val="008D5A44"/>
    <w:rsid w:val="008D5B39"/>
    <w:rsid w:val="008D5C44"/>
    <w:rsid w:val="008D6035"/>
    <w:rsid w:val="008D637E"/>
    <w:rsid w:val="008D6557"/>
    <w:rsid w:val="008D6572"/>
    <w:rsid w:val="008D6585"/>
    <w:rsid w:val="008D6610"/>
    <w:rsid w:val="008D66E8"/>
    <w:rsid w:val="008D6953"/>
    <w:rsid w:val="008D6992"/>
    <w:rsid w:val="008D69F5"/>
    <w:rsid w:val="008D6A56"/>
    <w:rsid w:val="008D6AB7"/>
    <w:rsid w:val="008D6F0C"/>
    <w:rsid w:val="008D703F"/>
    <w:rsid w:val="008D7156"/>
    <w:rsid w:val="008D7207"/>
    <w:rsid w:val="008D7241"/>
    <w:rsid w:val="008D78F3"/>
    <w:rsid w:val="008D7971"/>
    <w:rsid w:val="008D7A05"/>
    <w:rsid w:val="008D7AAB"/>
    <w:rsid w:val="008D7B9D"/>
    <w:rsid w:val="008D7EEB"/>
    <w:rsid w:val="008E035F"/>
    <w:rsid w:val="008E03CB"/>
    <w:rsid w:val="008E04F8"/>
    <w:rsid w:val="008E05B7"/>
    <w:rsid w:val="008E0603"/>
    <w:rsid w:val="008E0BBF"/>
    <w:rsid w:val="008E0FFB"/>
    <w:rsid w:val="008E11AA"/>
    <w:rsid w:val="008E12F8"/>
    <w:rsid w:val="008E1379"/>
    <w:rsid w:val="008E14BA"/>
    <w:rsid w:val="008E1558"/>
    <w:rsid w:val="008E1AA7"/>
    <w:rsid w:val="008E1C3B"/>
    <w:rsid w:val="008E1E58"/>
    <w:rsid w:val="008E20A8"/>
    <w:rsid w:val="008E212D"/>
    <w:rsid w:val="008E2441"/>
    <w:rsid w:val="008E2901"/>
    <w:rsid w:val="008E2DCA"/>
    <w:rsid w:val="008E2DD2"/>
    <w:rsid w:val="008E2FE0"/>
    <w:rsid w:val="008E2FEF"/>
    <w:rsid w:val="008E36C0"/>
    <w:rsid w:val="008E37A0"/>
    <w:rsid w:val="008E37BA"/>
    <w:rsid w:val="008E37CE"/>
    <w:rsid w:val="008E3951"/>
    <w:rsid w:val="008E3A25"/>
    <w:rsid w:val="008E3C9D"/>
    <w:rsid w:val="008E3D98"/>
    <w:rsid w:val="008E3E44"/>
    <w:rsid w:val="008E3EC8"/>
    <w:rsid w:val="008E405C"/>
    <w:rsid w:val="008E4078"/>
    <w:rsid w:val="008E40CA"/>
    <w:rsid w:val="008E4170"/>
    <w:rsid w:val="008E41E8"/>
    <w:rsid w:val="008E459D"/>
    <w:rsid w:val="008E45DB"/>
    <w:rsid w:val="008E47BA"/>
    <w:rsid w:val="008E489F"/>
    <w:rsid w:val="008E4971"/>
    <w:rsid w:val="008E49A4"/>
    <w:rsid w:val="008E49C0"/>
    <w:rsid w:val="008E49DC"/>
    <w:rsid w:val="008E4BB3"/>
    <w:rsid w:val="008E52E0"/>
    <w:rsid w:val="008E53D4"/>
    <w:rsid w:val="008E5496"/>
    <w:rsid w:val="008E558F"/>
    <w:rsid w:val="008E5698"/>
    <w:rsid w:val="008E5768"/>
    <w:rsid w:val="008E5C06"/>
    <w:rsid w:val="008E5DBF"/>
    <w:rsid w:val="008E5F73"/>
    <w:rsid w:val="008E60D1"/>
    <w:rsid w:val="008E62F6"/>
    <w:rsid w:val="008E6520"/>
    <w:rsid w:val="008E65A7"/>
    <w:rsid w:val="008E6823"/>
    <w:rsid w:val="008E6D64"/>
    <w:rsid w:val="008E6D96"/>
    <w:rsid w:val="008E6F1B"/>
    <w:rsid w:val="008E6FDA"/>
    <w:rsid w:val="008E719B"/>
    <w:rsid w:val="008E72BB"/>
    <w:rsid w:val="008E750B"/>
    <w:rsid w:val="008E765F"/>
    <w:rsid w:val="008E7780"/>
    <w:rsid w:val="008E7815"/>
    <w:rsid w:val="008E7C83"/>
    <w:rsid w:val="008E7D42"/>
    <w:rsid w:val="008E7F03"/>
    <w:rsid w:val="008E7FD6"/>
    <w:rsid w:val="008F0106"/>
    <w:rsid w:val="008F018E"/>
    <w:rsid w:val="008F022D"/>
    <w:rsid w:val="008F02E0"/>
    <w:rsid w:val="008F0330"/>
    <w:rsid w:val="008F054A"/>
    <w:rsid w:val="008F056F"/>
    <w:rsid w:val="008F05D2"/>
    <w:rsid w:val="008F07CD"/>
    <w:rsid w:val="008F0807"/>
    <w:rsid w:val="008F08BD"/>
    <w:rsid w:val="008F0960"/>
    <w:rsid w:val="008F0C19"/>
    <w:rsid w:val="008F0C20"/>
    <w:rsid w:val="008F0D2D"/>
    <w:rsid w:val="008F1007"/>
    <w:rsid w:val="008F12C2"/>
    <w:rsid w:val="008F137F"/>
    <w:rsid w:val="008F14F4"/>
    <w:rsid w:val="008F166F"/>
    <w:rsid w:val="008F1747"/>
    <w:rsid w:val="008F17CC"/>
    <w:rsid w:val="008F1843"/>
    <w:rsid w:val="008F1862"/>
    <w:rsid w:val="008F18C0"/>
    <w:rsid w:val="008F1A02"/>
    <w:rsid w:val="008F1BE6"/>
    <w:rsid w:val="008F1C4B"/>
    <w:rsid w:val="008F1C53"/>
    <w:rsid w:val="008F1C6A"/>
    <w:rsid w:val="008F1CF1"/>
    <w:rsid w:val="008F20B9"/>
    <w:rsid w:val="008F229F"/>
    <w:rsid w:val="008F22DE"/>
    <w:rsid w:val="008F232D"/>
    <w:rsid w:val="008F2381"/>
    <w:rsid w:val="008F240D"/>
    <w:rsid w:val="008F2594"/>
    <w:rsid w:val="008F2916"/>
    <w:rsid w:val="008F2A15"/>
    <w:rsid w:val="008F2B66"/>
    <w:rsid w:val="008F2BF4"/>
    <w:rsid w:val="008F2CEC"/>
    <w:rsid w:val="008F2E83"/>
    <w:rsid w:val="008F2F1E"/>
    <w:rsid w:val="008F3026"/>
    <w:rsid w:val="008F3492"/>
    <w:rsid w:val="008F358F"/>
    <w:rsid w:val="008F3770"/>
    <w:rsid w:val="008F382B"/>
    <w:rsid w:val="008F38DC"/>
    <w:rsid w:val="008F3F9D"/>
    <w:rsid w:val="008F42F4"/>
    <w:rsid w:val="008F4336"/>
    <w:rsid w:val="008F43FB"/>
    <w:rsid w:val="008F474E"/>
    <w:rsid w:val="008F47E1"/>
    <w:rsid w:val="008F48F8"/>
    <w:rsid w:val="008F49D0"/>
    <w:rsid w:val="008F4CE0"/>
    <w:rsid w:val="008F50F4"/>
    <w:rsid w:val="008F5136"/>
    <w:rsid w:val="008F559E"/>
    <w:rsid w:val="008F583D"/>
    <w:rsid w:val="008F5934"/>
    <w:rsid w:val="008F5A03"/>
    <w:rsid w:val="008F5B27"/>
    <w:rsid w:val="008F5CF9"/>
    <w:rsid w:val="008F5D0F"/>
    <w:rsid w:val="008F6238"/>
    <w:rsid w:val="008F635F"/>
    <w:rsid w:val="008F6AC2"/>
    <w:rsid w:val="008F6C78"/>
    <w:rsid w:val="008F6D28"/>
    <w:rsid w:val="008F6D94"/>
    <w:rsid w:val="008F6E71"/>
    <w:rsid w:val="008F7246"/>
    <w:rsid w:val="008F7516"/>
    <w:rsid w:val="008F7696"/>
    <w:rsid w:val="008F7CFE"/>
    <w:rsid w:val="008F7ECF"/>
    <w:rsid w:val="008F7F4D"/>
    <w:rsid w:val="0090002A"/>
    <w:rsid w:val="009003FD"/>
    <w:rsid w:val="009005BE"/>
    <w:rsid w:val="009006AC"/>
    <w:rsid w:val="00900720"/>
    <w:rsid w:val="00900791"/>
    <w:rsid w:val="009007CB"/>
    <w:rsid w:val="009009BD"/>
    <w:rsid w:val="00900B3B"/>
    <w:rsid w:val="00900F9C"/>
    <w:rsid w:val="00901181"/>
    <w:rsid w:val="00901432"/>
    <w:rsid w:val="009016A0"/>
    <w:rsid w:val="009017B3"/>
    <w:rsid w:val="009017C4"/>
    <w:rsid w:val="009018FB"/>
    <w:rsid w:val="00901C4B"/>
    <w:rsid w:val="00901E9C"/>
    <w:rsid w:val="00901E9F"/>
    <w:rsid w:val="00901F02"/>
    <w:rsid w:val="009021E3"/>
    <w:rsid w:val="009023C1"/>
    <w:rsid w:val="0090246A"/>
    <w:rsid w:val="00902869"/>
    <w:rsid w:val="00902C2F"/>
    <w:rsid w:val="00902CEA"/>
    <w:rsid w:val="00902E14"/>
    <w:rsid w:val="00902FDC"/>
    <w:rsid w:val="00903330"/>
    <w:rsid w:val="00903629"/>
    <w:rsid w:val="00903933"/>
    <w:rsid w:val="00903989"/>
    <w:rsid w:val="009039B7"/>
    <w:rsid w:val="00903B2D"/>
    <w:rsid w:val="00904027"/>
    <w:rsid w:val="0090416F"/>
    <w:rsid w:val="00904173"/>
    <w:rsid w:val="00904343"/>
    <w:rsid w:val="00904408"/>
    <w:rsid w:val="00904446"/>
    <w:rsid w:val="00904540"/>
    <w:rsid w:val="00904916"/>
    <w:rsid w:val="00904953"/>
    <w:rsid w:val="00904ABD"/>
    <w:rsid w:val="00904E79"/>
    <w:rsid w:val="00904F41"/>
    <w:rsid w:val="00904FEE"/>
    <w:rsid w:val="0090543B"/>
    <w:rsid w:val="00905AE4"/>
    <w:rsid w:val="009062FC"/>
    <w:rsid w:val="009063CE"/>
    <w:rsid w:val="0090666B"/>
    <w:rsid w:val="00906B9F"/>
    <w:rsid w:val="00906C17"/>
    <w:rsid w:val="00906E44"/>
    <w:rsid w:val="00907A13"/>
    <w:rsid w:val="00907A68"/>
    <w:rsid w:val="00907AAD"/>
    <w:rsid w:val="00907BD2"/>
    <w:rsid w:val="00907C2C"/>
    <w:rsid w:val="00907D06"/>
    <w:rsid w:val="00907E36"/>
    <w:rsid w:val="00910030"/>
    <w:rsid w:val="009100CC"/>
    <w:rsid w:val="009103C4"/>
    <w:rsid w:val="00910528"/>
    <w:rsid w:val="00910545"/>
    <w:rsid w:val="0091065E"/>
    <w:rsid w:val="0091079E"/>
    <w:rsid w:val="0091087F"/>
    <w:rsid w:val="00910993"/>
    <w:rsid w:val="00910AB3"/>
    <w:rsid w:val="00910B09"/>
    <w:rsid w:val="00910E23"/>
    <w:rsid w:val="00910F0C"/>
    <w:rsid w:val="009110C0"/>
    <w:rsid w:val="009111D3"/>
    <w:rsid w:val="0091125D"/>
    <w:rsid w:val="0091166E"/>
    <w:rsid w:val="00911755"/>
    <w:rsid w:val="00911AF2"/>
    <w:rsid w:val="0091276C"/>
    <w:rsid w:val="00912889"/>
    <w:rsid w:val="009128D3"/>
    <w:rsid w:val="00912A1F"/>
    <w:rsid w:val="00912AD3"/>
    <w:rsid w:val="00912C93"/>
    <w:rsid w:val="00913320"/>
    <w:rsid w:val="009134A8"/>
    <w:rsid w:val="00913A69"/>
    <w:rsid w:val="00913BE7"/>
    <w:rsid w:val="00913CFD"/>
    <w:rsid w:val="00914281"/>
    <w:rsid w:val="0091442A"/>
    <w:rsid w:val="0091453E"/>
    <w:rsid w:val="00914649"/>
    <w:rsid w:val="00914788"/>
    <w:rsid w:val="00914B5F"/>
    <w:rsid w:val="00914B80"/>
    <w:rsid w:val="00914C2F"/>
    <w:rsid w:val="00914DAA"/>
    <w:rsid w:val="00915066"/>
    <w:rsid w:val="009153C8"/>
    <w:rsid w:val="009157EF"/>
    <w:rsid w:val="00915814"/>
    <w:rsid w:val="009158B3"/>
    <w:rsid w:val="00915950"/>
    <w:rsid w:val="00915ABB"/>
    <w:rsid w:val="00915B0E"/>
    <w:rsid w:val="00915BF5"/>
    <w:rsid w:val="00915CE0"/>
    <w:rsid w:val="00915D04"/>
    <w:rsid w:val="00915DA2"/>
    <w:rsid w:val="00915F37"/>
    <w:rsid w:val="00916135"/>
    <w:rsid w:val="00916380"/>
    <w:rsid w:val="00916403"/>
    <w:rsid w:val="009165AB"/>
    <w:rsid w:val="00916AC4"/>
    <w:rsid w:val="00916C0D"/>
    <w:rsid w:val="00916D7C"/>
    <w:rsid w:val="00916EC7"/>
    <w:rsid w:val="00917355"/>
    <w:rsid w:val="00917413"/>
    <w:rsid w:val="009174DC"/>
    <w:rsid w:val="0091771D"/>
    <w:rsid w:val="00917859"/>
    <w:rsid w:val="009178B3"/>
    <w:rsid w:val="009179F0"/>
    <w:rsid w:val="00917B24"/>
    <w:rsid w:val="00917B45"/>
    <w:rsid w:val="00917C34"/>
    <w:rsid w:val="00917D4B"/>
    <w:rsid w:val="00917D50"/>
    <w:rsid w:val="00917E9C"/>
    <w:rsid w:val="0092009C"/>
    <w:rsid w:val="009202BF"/>
    <w:rsid w:val="00920333"/>
    <w:rsid w:val="00920AA8"/>
    <w:rsid w:val="00920CA0"/>
    <w:rsid w:val="00920CF4"/>
    <w:rsid w:val="0092115A"/>
    <w:rsid w:val="009211A1"/>
    <w:rsid w:val="00921292"/>
    <w:rsid w:val="009212A4"/>
    <w:rsid w:val="00921522"/>
    <w:rsid w:val="0092176C"/>
    <w:rsid w:val="00921A43"/>
    <w:rsid w:val="00921C43"/>
    <w:rsid w:val="00921C47"/>
    <w:rsid w:val="00921D20"/>
    <w:rsid w:val="00921EE2"/>
    <w:rsid w:val="00922213"/>
    <w:rsid w:val="009222AD"/>
    <w:rsid w:val="009224A9"/>
    <w:rsid w:val="00922AEF"/>
    <w:rsid w:val="00922C9D"/>
    <w:rsid w:val="00922ECD"/>
    <w:rsid w:val="00922ED1"/>
    <w:rsid w:val="00922F55"/>
    <w:rsid w:val="0092305C"/>
    <w:rsid w:val="00923226"/>
    <w:rsid w:val="0092346C"/>
    <w:rsid w:val="0092352C"/>
    <w:rsid w:val="00923FE2"/>
    <w:rsid w:val="0092406D"/>
    <w:rsid w:val="009241DB"/>
    <w:rsid w:val="00924319"/>
    <w:rsid w:val="00924596"/>
    <w:rsid w:val="00924688"/>
    <w:rsid w:val="009246D8"/>
    <w:rsid w:val="00924704"/>
    <w:rsid w:val="009247E7"/>
    <w:rsid w:val="00924818"/>
    <w:rsid w:val="00924D6C"/>
    <w:rsid w:val="00924D93"/>
    <w:rsid w:val="009251B0"/>
    <w:rsid w:val="009255DC"/>
    <w:rsid w:val="0092583C"/>
    <w:rsid w:val="00925AF7"/>
    <w:rsid w:val="00925B06"/>
    <w:rsid w:val="00925B89"/>
    <w:rsid w:val="00925C19"/>
    <w:rsid w:val="00925D8C"/>
    <w:rsid w:val="00925E6D"/>
    <w:rsid w:val="00926125"/>
    <w:rsid w:val="0092632F"/>
    <w:rsid w:val="00926368"/>
    <w:rsid w:val="009263A7"/>
    <w:rsid w:val="00926CCC"/>
    <w:rsid w:val="00926F49"/>
    <w:rsid w:val="0092701B"/>
    <w:rsid w:val="009271B3"/>
    <w:rsid w:val="00927419"/>
    <w:rsid w:val="009275AD"/>
    <w:rsid w:val="00927905"/>
    <w:rsid w:val="0092792C"/>
    <w:rsid w:val="00927BB7"/>
    <w:rsid w:val="00927CA3"/>
    <w:rsid w:val="00927DFE"/>
    <w:rsid w:val="00927EF5"/>
    <w:rsid w:val="00927F5C"/>
    <w:rsid w:val="00930044"/>
    <w:rsid w:val="009300C4"/>
    <w:rsid w:val="009300EC"/>
    <w:rsid w:val="009300EF"/>
    <w:rsid w:val="009309D2"/>
    <w:rsid w:val="00930CBA"/>
    <w:rsid w:val="00930F23"/>
    <w:rsid w:val="009310F2"/>
    <w:rsid w:val="00931470"/>
    <w:rsid w:val="00931599"/>
    <w:rsid w:val="009316C5"/>
    <w:rsid w:val="009318BE"/>
    <w:rsid w:val="009319AE"/>
    <w:rsid w:val="00931A84"/>
    <w:rsid w:val="00931C6E"/>
    <w:rsid w:val="00931D46"/>
    <w:rsid w:val="00931DAC"/>
    <w:rsid w:val="009323CE"/>
    <w:rsid w:val="00932475"/>
    <w:rsid w:val="009324E6"/>
    <w:rsid w:val="0093265D"/>
    <w:rsid w:val="00932839"/>
    <w:rsid w:val="009328BF"/>
    <w:rsid w:val="0093291D"/>
    <w:rsid w:val="00932C78"/>
    <w:rsid w:val="00932D84"/>
    <w:rsid w:val="009330C9"/>
    <w:rsid w:val="00933233"/>
    <w:rsid w:val="00933418"/>
    <w:rsid w:val="0093347A"/>
    <w:rsid w:val="0093375D"/>
    <w:rsid w:val="00933858"/>
    <w:rsid w:val="00933E03"/>
    <w:rsid w:val="00933E34"/>
    <w:rsid w:val="00933EAE"/>
    <w:rsid w:val="009342D5"/>
    <w:rsid w:val="00934409"/>
    <w:rsid w:val="00934602"/>
    <w:rsid w:val="00934659"/>
    <w:rsid w:val="0093466A"/>
    <w:rsid w:val="0093472D"/>
    <w:rsid w:val="0093491A"/>
    <w:rsid w:val="009361CC"/>
    <w:rsid w:val="009366AF"/>
    <w:rsid w:val="00936AEB"/>
    <w:rsid w:val="00936B6C"/>
    <w:rsid w:val="00936C78"/>
    <w:rsid w:val="00936CDD"/>
    <w:rsid w:val="009372F1"/>
    <w:rsid w:val="009375B2"/>
    <w:rsid w:val="009378AD"/>
    <w:rsid w:val="00937A72"/>
    <w:rsid w:val="00937B2A"/>
    <w:rsid w:val="00937C36"/>
    <w:rsid w:val="00937CCB"/>
    <w:rsid w:val="00937CF8"/>
    <w:rsid w:val="00937EC1"/>
    <w:rsid w:val="009400C6"/>
    <w:rsid w:val="009402A1"/>
    <w:rsid w:val="00940494"/>
    <w:rsid w:val="00940645"/>
    <w:rsid w:val="00940717"/>
    <w:rsid w:val="0094090B"/>
    <w:rsid w:val="00940927"/>
    <w:rsid w:val="00940945"/>
    <w:rsid w:val="009409C7"/>
    <w:rsid w:val="00940A04"/>
    <w:rsid w:val="00940A7B"/>
    <w:rsid w:val="00940A7F"/>
    <w:rsid w:val="00940B0F"/>
    <w:rsid w:val="00940B12"/>
    <w:rsid w:val="00940B6B"/>
    <w:rsid w:val="00940C50"/>
    <w:rsid w:val="00940D18"/>
    <w:rsid w:val="00940ECD"/>
    <w:rsid w:val="0094104F"/>
    <w:rsid w:val="0094129F"/>
    <w:rsid w:val="009413B3"/>
    <w:rsid w:val="009415B9"/>
    <w:rsid w:val="00941627"/>
    <w:rsid w:val="00941861"/>
    <w:rsid w:val="009419A3"/>
    <w:rsid w:val="00941D50"/>
    <w:rsid w:val="00941E98"/>
    <w:rsid w:val="00941EB9"/>
    <w:rsid w:val="0094235F"/>
    <w:rsid w:val="009424BB"/>
    <w:rsid w:val="009424EB"/>
    <w:rsid w:val="0094267B"/>
    <w:rsid w:val="00942781"/>
    <w:rsid w:val="00942948"/>
    <w:rsid w:val="00942992"/>
    <w:rsid w:val="009429DE"/>
    <w:rsid w:val="00942AC5"/>
    <w:rsid w:val="00942C14"/>
    <w:rsid w:val="00942DAF"/>
    <w:rsid w:val="00942E10"/>
    <w:rsid w:val="00943516"/>
    <w:rsid w:val="0094367C"/>
    <w:rsid w:val="00943A73"/>
    <w:rsid w:val="00943A91"/>
    <w:rsid w:val="00943D7E"/>
    <w:rsid w:val="00943E6F"/>
    <w:rsid w:val="00943F77"/>
    <w:rsid w:val="009440A2"/>
    <w:rsid w:val="0094491C"/>
    <w:rsid w:val="00944986"/>
    <w:rsid w:val="00944A60"/>
    <w:rsid w:val="0094505E"/>
    <w:rsid w:val="00945187"/>
    <w:rsid w:val="009451D8"/>
    <w:rsid w:val="00945294"/>
    <w:rsid w:val="009452CB"/>
    <w:rsid w:val="009457D8"/>
    <w:rsid w:val="00945832"/>
    <w:rsid w:val="0094588B"/>
    <w:rsid w:val="00945EA2"/>
    <w:rsid w:val="00945EE2"/>
    <w:rsid w:val="00945FF3"/>
    <w:rsid w:val="0094640A"/>
    <w:rsid w:val="0094642B"/>
    <w:rsid w:val="009464BF"/>
    <w:rsid w:val="00946524"/>
    <w:rsid w:val="009469CD"/>
    <w:rsid w:val="00946E0B"/>
    <w:rsid w:val="009470F9"/>
    <w:rsid w:val="00947191"/>
    <w:rsid w:val="0094725E"/>
    <w:rsid w:val="009472A1"/>
    <w:rsid w:val="00947366"/>
    <w:rsid w:val="00947730"/>
    <w:rsid w:val="00947919"/>
    <w:rsid w:val="009502D4"/>
    <w:rsid w:val="0095034F"/>
    <w:rsid w:val="00950355"/>
    <w:rsid w:val="009504C4"/>
    <w:rsid w:val="0095059E"/>
    <w:rsid w:val="00950A21"/>
    <w:rsid w:val="00950A76"/>
    <w:rsid w:val="00950CFE"/>
    <w:rsid w:val="00950E12"/>
    <w:rsid w:val="00951202"/>
    <w:rsid w:val="00951279"/>
    <w:rsid w:val="009514CF"/>
    <w:rsid w:val="009516E6"/>
    <w:rsid w:val="00951729"/>
    <w:rsid w:val="0095179F"/>
    <w:rsid w:val="009519EC"/>
    <w:rsid w:val="00951A84"/>
    <w:rsid w:val="00951AEE"/>
    <w:rsid w:val="00951DBA"/>
    <w:rsid w:val="00951E1D"/>
    <w:rsid w:val="00951EAA"/>
    <w:rsid w:val="00952050"/>
    <w:rsid w:val="009520F8"/>
    <w:rsid w:val="0095211C"/>
    <w:rsid w:val="00952268"/>
    <w:rsid w:val="009522D9"/>
    <w:rsid w:val="009525CA"/>
    <w:rsid w:val="009525E5"/>
    <w:rsid w:val="009526CB"/>
    <w:rsid w:val="00952828"/>
    <w:rsid w:val="00952B51"/>
    <w:rsid w:val="00952E91"/>
    <w:rsid w:val="00952EC0"/>
    <w:rsid w:val="009531EA"/>
    <w:rsid w:val="00953497"/>
    <w:rsid w:val="009534AB"/>
    <w:rsid w:val="0095358B"/>
    <w:rsid w:val="00953616"/>
    <w:rsid w:val="00953794"/>
    <w:rsid w:val="00953878"/>
    <w:rsid w:val="009539F9"/>
    <w:rsid w:val="00953C98"/>
    <w:rsid w:val="00953CAD"/>
    <w:rsid w:val="00953DD3"/>
    <w:rsid w:val="00953FAA"/>
    <w:rsid w:val="009543B2"/>
    <w:rsid w:val="009546D5"/>
    <w:rsid w:val="009549C4"/>
    <w:rsid w:val="00954A28"/>
    <w:rsid w:val="00954BAB"/>
    <w:rsid w:val="00954C4B"/>
    <w:rsid w:val="00954C6B"/>
    <w:rsid w:val="00955607"/>
    <w:rsid w:val="0095569F"/>
    <w:rsid w:val="00955756"/>
    <w:rsid w:val="009557FD"/>
    <w:rsid w:val="0095590E"/>
    <w:rsid w:val="00955A37"/>
    <w:rsid w:val="00955BD1"/>
    <w:rsid w:val="00955CAF"/>
    <w:rsid w:val="009562AB"/>
    <w:rsid w:val="009566FA"/>
    <w:rsid w:val="009568E3"/>
    <w:rsid w:val="00956A11"/>
    <w:rsid w:val="00956AC2"/>
    <w:rsid w:val="00956ACA"/>
    <w:rsid w:val="00956BFD"/>
    <w:rsid w:val="00956F5D"/>
    <w:rsid w:val="00956FAA"/>
    <w:rsid w:val="0095727E"/>
    <w:rsid w:val="00957292"/>
    <w:rsid w:val="0095729A"/>
    <w:rsid w:val="00957715"/>
    <w:rsid w:val="009577B5"/>
    <w:rsid w:val="009578D5"/>
    <w:rsid w:val="00957B46"/>
    <w:rsid w:val="00957EA3"/>
    <w:rsid w:val="0096003A"/>
    <w:rsid w:val="00960249"/>
    <w:rsid w:val="00960835"/>
    <w:rsid w:val="00960A29"/>
    <w:rsid w:val="00960C90"/>
    <w:rsid w:val="00960E70"/>
    <w:rsid w:val="00961085"/>
    <w:rsid w:val="0096121E"/>
    <w:rsid w:val="009613F5"/>
    <w:rsid w:val="0096172B"/>
    <w:rsid w:val="00961AB5"/>
    <w:rsid w:val="00962017"/>
    <w:rsid w:val="0096251A"/>
    <w:rsid w:val="00962874"/>
    <w:rsid w:val="00962AEA"/>
    <w:rsid w:val="00962C45"/>
    <w:rsid w:val="00963142"/>
    <w:rsid w:val="00963163"/>
    <w:rsid w:val="00963449"/>
    <w:rsid w:val="009636FE"/>
    <w:rsid w:val="00963702"/>
    <w:rsid w:val="00963C79"/>
    <w:rsid w:val="009646D8"/>
    <w:rsid w:val="0096473D"/>
    <w:rsid w:val="00964859"/>
    <w:rsid w:val="00964AF4"/>
    <w:rsid w:val="00964F51"/>
    <w:rsid w:val="00964FB8"/>
    <w:rsid w:val="0096510E"/>
    <w:rsid w:val="00965297"/>
    <w:rsid w:val="009655BF"/>
    <w:rsid w:val="009655C6"/>
    <w:rsid w:val="00965713"/>
    <w:rsid w:val="009659E6"/>
    <w:rsid w:val="00965B4D"/>
    <w:rsid w:val="00965C06"/>
    <w:rsid w:val="00965C48"/>
    <w:rsid w:val="00965E67"/>
    <w:rsid w:val="00965F40"/>
    <w:rsid w:val="0096646C"/>
    <w:rsid w:val="00966797"/>
    <w:rsid w:val="00966A4C"/>
    <w:rsid w:val="00966ADA"/>
    <w:rsid w:val="00966AF5"/>
    <w:rsid w:val="009670C1"/>
    <w:rsid w:val="00967180"/>
    <w:rsid w:val="0096746F"/>
    <w:rsid w:val="0096797C"/>
    <w:rsid w:val="00967AA9"/>
    <w:rsid w:val="00967CAE"/>
    <w:rsid w:val="00967CCF"/>
    <w:rsid w:val="00967D27"/>
    <w:rsid w:val="00967F93"/>
    <w:rsid w:val="00967FA6"/>
    <w:rsid w:val="0097016B"/>
    <w:rsid w:val="0097030D"/>
    <w:rsid w:val="009703A3"/>
    <w:rsid w:val="0097054F"/>
    <w:rsid w:val="00970888"/>
    <w:rsid w:val="00970964"/>
    <w:rsid w:val="009709AC"/>
    <w:rsid w:val="00970A08"/>
    <w:rsid w:val="00970AF4"/>
    <w:rsid w:val="00970D2E"/>
    <w:rsid w:val="00970E04"/>
    <w:rsid w:val="009710BD"/>
    <w:rsid w:val="009713B1"/>
    <w:rsid w:val="009717DC"/>
    <w:rsid w:val="009719AC"/>
    <w:rsid w:val="00971B9B"/>
    <w:rsid w:val="00971DDC"/>
    <w:rsid w:val="00972362"/>
    <w:rsid w:val="0097238E"/>
    <w:rsid w:val="009723C0"/>
    <w:rsid w:val="009723FE"/>
    <w:rsid w:val="00972431"/>
    <w:rsid w:val="00972775"/>
    <w:rsid w:val="00972858"/>
    <w:rsid w:val="00972941"/>
    <w:rsid w:val="009729A9"/>
    <w:rsid w:val="00972B28"/>
    <w:rsid w:val="00972CE8"/>
    <w:rsid w:val="00972E99"/>
    <w:rsid w:val="00973130"/>
    <w:rsid w:val="00973374"/>
    <w:rsid w:val="009737F7"/>
    <w:rsid w:val="00973883"/>
    <w:rsid w:val="009738A0"/>
    <w:rsid w:val="0097392F"/>
    <w:rsid w:val="00973BF4"/>
    <w:rsid w:val="009742B8"/>
    <w:rsid w:val="0097459C"/>
    <w:rsid w:val="00974850"/>
    <w:rsid w:val="0097490D"/>
    <w:rsid w:val="00974B05"/>
    <w:rsid w:val="00974BCE"/>
    <w:rsid w:val="00974D5D"/>
    <w:rsid w:val="00974FF7"/>
    <w:rsid w:val="00975225"/>
    <w:rsid w:val="00975475"/>
    <w:rsid w:val="00975638"/>
    <w:rsid w:val="00975715"/>
    <w:rsid w:val="00975782"/>
    <w:rsid w:val="0097585A"/>
    <w:rsid w:val="0097591E"/>
    <w:rsid w:val="00975C21"/>
    <w:rsid w:val="0097601D"/>
    <w:rsid w:val="009760B9"/>
    <w:rsid w:val="0097619D"/>
    <w:rsid w:val="00976421"/>
    <w:rsid w:val="009764AB"/>
    <w:rsid w:val="00976B1B"/>
    <w:rsid w:val="00976C32"/>
    <w:rsid w:val="009771E5"/>
    <w:rsid w:val="00977881"/>
    <w:rsid w:val="00977906"/>
    <w:rsid w:val="00977BAB"/>
    <w:rsid w:val="00977BF7"/>
    <w:rsid w:val="00977C3A"/>
    <w:rsid w:val="00977C56"/>
    <w:rsid w:val="00977D92"/>
    <w:rsid w:val="00977E59"/>
    <w:rsid w:val="00977F6F"/>
    <w:rsid w:val="009807F1"/>
    <w:rsid w:val="00980801"/>
    <w:rsid w:val="009808A6"/>
    <w:rsid w:val="00980A0A"/>
    <w:rsid w:val="00980ADE"/>
    <w:rsid w:val="00980C10"/>
    <w:rsid w:val="00980DA0"/>
    <w:rsid w:val="00980E85"/>
    <w:rsid w:val="0098110D"/>
    <w:rsid w:val="00981363"/>
    <w:rsid w:val="00981454"/>
    <w:rsid w:val="009814B1"/>
    <w:rsid w:val="009814D4"/>
    <w:rsid w:val="0098191B"/>
    <w:rsid w:val="00981B03"/>
    <w:rsid w:val="00981C3C"/>
    <w:rsid w:val="00981C7B"/>
    <w:rsid w:val="00981FEA"/>
    <w:rsid w:val="00982023"/>
    <w:rsid w:val="00982052"/>
    <w:rsid w:val="00982064"/>
    <w:rsid w:val="0098208B"/>
    <w:rsid w:val="0098212C"/>
    <w:rsid w:val="009822C5"/>
    <w:rsid w:val="009824FA"/>
    <w:rsid w:val="0098252A"/>
    <w:rsid w:val="00982616"/>
    <w:rsid w:val="00982646"/>
    <w:rsid w:val="0098326B"/>
    <w:rsid w:val="00983283"/>
    <w:rsid w:val="00983357"/>
    <w:rsid w:val="009835DA"/>
    <w:rsid w:val="0098361A"/>
    <w:rsid w:val="00983633"/>
    <w:rsid w:val="0098387F"/>
    <w:rsid w:val="00983A9A"/>
    <w:rsid w:val="00983C9B"/>
    <w:rsid w:val="00983D92"/>
    <w:rsid w:val="00983FD2"/>
    <w:rsid w:val="0098438C"/>
    <w:rsid w:val="009848CF"/>
    <w:rsid w:val="00984E45"/>
    <w:rsid w:val="00984F36"/>
    <w:rsid w:val="00984F3D"/>
    <w:rsid w:val="00985B43"/>
    <w:rsid w:val="00985C18"/>
    <w:rsid w:val="00985DFE"/>
    <w:rsid w:val="00985E9A"/>
    <w:rsid w:val="009861E6"/>
    <w:rsid w:val="009865CD"/>
    <w:rsid w:val="009865D9"/>
    <w:rsid w:val="009865E5"/>
    <w:rsid w:val="00986740"/>
    <w:rsid w:val="00986910"/>
    <w:rsid w:val="00986A6E"/>
    <w:rsid w:val="00986AE4"/>
    <w:rsid w:val="00986BE4"/>
    <w:rsid w:val="00986D6B"/>
    <w:rsid w:val="00986EF2"/>
    <w:rsid w:val="00987553"/>
    <w:rsid w:val="00987639"/>
    <w:rsid w:val="0098766D"/>
    <w:rsid w:val="0098773C"/>
    <w:rsid w:val="0098784C"/>
    <w:rsid w:val="00987AFB"/>
    <w:rsid w:val="00987CB6"/>
    <w:rsid w:val="00987E37"/>
    <w:rsid w:val="009901F3"/>
    <w:rsid w:val="0099023A"/>
    <w:rsid w:val="0099028C"/>
    <w:rsid w:val="00990376"/>
    <w:rsid w:val="009903FA"/>
    <w:rsid w:val="00990416"/>
    <w:rsid w:val="009905E0"/>
    <w:rsid w:val="009906B3"/>
    <w:rsid w:val="009906C7"/>
    <w:rsid w:val="009909BF"/>
    <w:rsid w:val="009909C1"/>
    <w:rsid w:val="00990A8B"/>
    <w:rsid w:val="00990B0A"/>
    <w:rsid w:val="00990F39"/>
    <w:rsid w:val="009911BB"/>
    <w:rsid w:val="009912D2"/>
    <w:rsid w:val="00991313"/>
    <w:rsid w:val="00991361"/>
    <w:rsid w:val="00991734"/>
    <w:rsid w:val="009919AC"/>
    <w:rsid w:val="00991A2F"/>
    <w:rsid w:val="00991B5D"/>
    <w:rsid w:val="00991F17"/>
    <w:rsid w:val="009922BE"/>
    <w:rsid w:val="0099248A"/>
    <w:rsid w:val="009926C6"/>
    <w:rsid w:val="0099271F"/>
    <w:rsid w:val="009929CF"/>
    <w:rsid w:val="00992A54"/>
    <w:rsid w:val="00992B72"/>
    <w:rsid w:val="00992C3C"/>
    <w:rsid w:val="00992C8B"/>
    <w:rsid w:val="00992E17"/>
    <w:rsid w:val="00993175"/>
    <w:rsid w:val="00993251"/>
    <w:rsid w:val="009936FD"/>
    <w:rsid w:val="009937E0"/>
    <w:rsid w:val="0099395C"/>
    <w:rsid w:val="009939DD"/>
    <w:rsid w:val="009939FB"/>
    <w:rsid w:val="00993A1B"/>
    <w:rsid w:val="00993B0C"/>
    <w:rsid w:val="00993B16"/>
    <w:rsid w:val="00993E1C"/>
    <w:rsid w:val="00993FB9"/>
    <w:rsid w:val="00993FDC"/>
    <w:rsid w:val="00994049"/>
    <w:rsid w:val="009941FB"/>
    <w:rsid w:val="00994461"/>
    <w:rsid w:val="00994614"/>
    <w:rsid w:val="0099478B"/>
    <w:rsid w:val="00994814"/>
    <w:rsid w:val="0099483E"/>
    <w:rsid w:val="009948AD"/>
    <w:rsid w:val="00994C02"/>
    <w:rsid w:val="00994CF5"/>
    <w:rsid w:val="00994DF9"/>
    <w:rsid w:val="00994F36"/>
    <w:rsid w:val="009951EA"/>
    <w:rsid w:val="009953A1"/>
    <w:rsid w:val="0099551C"/>
    <w:rsid w:val="0099594B"/>
    <w:rsid w:val="00995C3D"/>
    <w:rsid w:val="00995C9E"/>
    <w:rsid w:val="00996191"/>
    <w:rsid w:val="00996449"/>
    <w:rsid w:val="00996570"/>
    <w:rsid w:val="009965A2"/>
    <w:rsid w:val="00996898"/>
    <w:rsid w:val="009968EF"/>
    <w:rsid w:val="00996A01"/>
    <w:rsid w:val="00996A78"/>
    <w:rsid w:val="00996C58"/>
    <w:rsid w:val="00996C77"/>
    <w:rsid w:val="00997244"/>
    <w:rsid w:val="0099773B"/>
    <w:rsid w:val="00997A47"/>
    <w:rsid w:val="00997C0B"/>
    <w:rsid w:val="00997D97"/>
    <w:rsid w:val="00997E23"/>
    <w:rsid w:val="009A0038"/>
    <w:rsid w:val="009A009C"/>
    <w:rsid w:val="009A01C8"/>
    <w:rsid w:val="009A02DA"/>
    <w:rsid w:val="009A057D"/>
    <w:rsid w:val="009A06AC"/>
    <w:rsid w:val="009A0867"/>
    <w:rsid w:val="009A0BB5"/>
    <w:rsid w:val="009A0FC4"/>
    <w:rsid w:val="009A0FC9"/>
    <w:rsid w:val="009A10A0"/>
    <w:rsid w:val="009A1664"/>
    <w:rsid w:val="009A1B18"/>
    <w:rsid w:val="009A2108"/>
    <w:rsid w:val="009A2154"/>
    <w:rsid w:val="009A241D"/>
    <w:rsid w:val="009A2447"/>
    <w:rsid w:val="009A25F8"/>
    <w:rsid w:val="009A2629"/>
    <w:rsid w:val="009A274E"/>
    <w:rsid w:val="009A27E5"/>
    <w:rsid w:val="009A2E34"/>
    <w:rsid w:val="009A2E90"/>
    <w:rsid w:val="009A2EB2"/>
    <w:rsid w:val="009A318F"/>
    <w:rsid w:val="009A3346"/>
    <w:rsid w:val="009A34E4"/>
    <w:rsid w:val="009A3663"/>
    <w:rsid w:val="009A3689"/>
    <w:rsid w:val="009A3DED"/>
    <w:rsid w:val="009A3DFD"/>
    <w:rsid w:val="009A4080"/>
    <w:rsid w:val="009A40DC"/>
    <w:rsid w:val="009A4147"/>
    <w:rsid w:val="009A42C4"/>
    <w:rsid w:val="009A49E1"/>
    <w:rsid w:val="009A4A7B"/>
    <w:rsid w:val="009A4EFC"/>
    <w:rsid w:val="009A53BA"/>
    <w:rsid w:val="009A5457"/>
    <w:rsid w:val="009A58AE"/>
    <w:rsid w:val="009A5CF5"/>
    <w:rsid w:val="009A604A"/>
    <w:rsid w:val="009A612D"/>
    <w:rsid w:val="009A6A90"/>
    <w:rsid w:val="009A6DFB"/>
    <w:rsid w:val="009A7139"/>
    <w:rsid w:val="009A736F"/>
    <w:rsid w:val="009A7476"/>
    <w:rsid w:val="009A74B1"/>
    <w:rsid w:val="009A759C"/>
    <w:rsid w:val="009A7642"/>
    <w:rsid w:val="009A772C"/>
    <w:rsid w:val="009A7812"/>
    <w:rsid w:val="009A7BA6"/>
    <w:rsid w:val="009A7C17"/>
    <w:rsid w:val="009B0932"/>
    <w:rsid w:val="009B0A60"/>
    <w:rsid w:val="009B0CF7"/>
    <w:rsid w:val="009B1166"/>
    <w:rsid w:val="009B128C"/>
    <w:rsid w:val="009B13D5"/>
    <w:rsid w:val="009B1531"/>
    <w:rsid w:val="009B16DD"/>
    <w:rsid w:val="009B17C0"/>
    <w:rsid w:val="009B18FE"/>
    <w:rsid w:val="009B1C81"/>
    <w:rsid w:val="009B1EDD"/>
    <w:rsid w:val="009B20BC"/>
    <w:rsid w:val="009B220A"/>
    <w:rsid w:val="009B2763"/>
    <w:rsid w:val="009B27C5"/>
    <w:rsid w:val="009B2827"/>
    <w:rsid w:val="009B2872"/>
    <w:rsid w:val="009B2890"/>
    <w:rsid w:val="009B29A8"/>
    <w:rsid w:val="009B2A31"/>
    <w:rsid w:val="009B2A90"/>
    <w:rsid w:val="009B2AC3"/>
    <w:rsid w:val="009B2C22"/>
    <w:rsid w:val="009B2E17"/>
    <w:rsid w:val="009B2FDE"/>
    <w:rsid w:val="009B30FB"/>
    <w:rsid w:val="009B341D"/>
    <w:rsid w:val="009B34CB"/>
    <w:rsid w:val="009B382F"/>
    <w:rsid w:val="009B3897"/>
    <w:rsid w:val="009B3C4E"/>
    <w:rsid w:val="009B3CED"/>
    <w:rsid w:val="009B3DC4"/>
    <w:rsid w:val="009B40DB"/>
    <w:rsid w:val="009B42ED"/>
    <w:rsid w:val="009B43FA"/>
    <w:rsid w:val="009B4471"/>
    <w:rsid w:val="009B47C1"/>
    <w:rsid w:val="009B4A90"/>
    <w:rsid w:val="009B4C14"/>
    <w:rsid w:val="009B4D35"/>
    <w:rsid w:val="009B5042"/>
    <w:rsid w:val="009B523A"/>
    <w:rsid w:val="009B5633"/>
    <w:rsid w:val="009B5B63"/>
    <w:rsid w:val="009B5BDA"/>
    <w:rsid w:val="009B5EAD"/>
    <w:rsid w:val="009B5EE5"/>
    <w:rsid w:val="009B60BF"/>
    <w:rsid w:val="009B64C1"/>
    <w:rsid w:val="009B6578"/>
    <w:rsid w:val="009B65A6"/>
    <w:rsid w:val="009B668B"/>
    <w:rsid w:val="009B6829"/>
    <w:rsid w:val="009B68CF"/>
    <w:rsid w:val="009B6A25"/>
    <w:rsid w:val="009B6D05"/>
    <w:rsid w:val="009B6F47"/>
    <w:rsid w:val="009B7018"/>
    <w:rsid w:val="009B71C0"/>
    <w:rsid w:val="009B71EA"/>
    <w:rsid w:val="009B7204"/>
    <w:rsid w:val="009B73E3"/>
    <w:rsid w:val="009B75DC"/>
    <w:rsid w:val="009B7C96"/>
    <w:rsid w:val="009B7D34"/>
    <w:rsid w:val="009B7F27"/>
    <w:rsid w:val="009C01C3"/>
    <w:rsid w:val="009C0439"/>
    <w:rsid w:val="009C052F"/>
    <w:rsid w:val="009C0545"/>
    <w:rsid w:val="009C0E53"/>
    <w:rsid w:val="009C0E8F"/>
    <w:rsid w:val="009C0FA0"/>
    <w:rsid w:val="009C1216"/>
    <w:rsid w:val="009C140C"/>
    <w:rsid w:val="009C16A2"/>
    <w:rsid w:val="009C1709"/>
    <w:rsid w:val="009C18A1"/>
    <w:rsid w:val="009C1B6A"/>
    <w:rsid w:val="009C1D40"/>
    <w:rsid w:val="009C1F5D"/>
    <w:rsid w:val="009C1F81"/>
    <w:rsid w:val="009C1FD4"/>
    <w:rsid w:val="009C1FF9"/>
    <w:rsid w:val="009C2109"/>
    <w:rsid w:val="009C2213"/>
    <w:rsid w:val="009C256D"/>
    <w:rsid w:val="009C2871"/>
    <w:rsid w:val="009C2A9A"/>
    <w:rsid w:val="009C2B3D"/>
    <w:rsid w:val="009C2C2C"/>
    <w:rsid w:val="009C2D0F"/>
    <w:rsid w:val="009C35CD"/>
    <w:rsid w:val="009C37DD"/>
    <w:rsid w:val="009C3919"/>
    <w:rsid w:val="009C3DBE"/>
    <w:rsid w:val="009C3E5A"/>
    <w:rsid w:val="009C3E97"/>
    <w:rsid w:val="009C4234"/>
    <w:rsid w:val="009C43D6"/>
    <w:rsid w:val="009C43E7"/>
    <w:rsid w:val="009C44FC"/>
    <w:rsid w:val="009C4535"/>
    <w:rsid w:val="009C46E1"/>
    <w:rsid w:val="009C470E"/>
    <w:rsid w:val="009C482D"/>
    <w:rsid w:val="009C4C4E"/>
    <w:rsid w:val="009C4D70"/>
    <w:rsid w:val="009C4D85"/>
    <w:rsid w:val="009C4DDF"/>
    <w:rsid w:val="009C4FE4"/>
    <w:rsid w:val="009C5090"/>
    <w:rsid w:val="009C5355"/>
    <w:rsid w:val="009C545B"/>
    <w:rsid w:val="009C59A4"/>
    <w:rsid w:val="009C5A5B"/>
    <w:rsid w:val="009C5E99"/>
    <w:rsid w:val="009C5FF4"/>
    <w:rsid w:val="009C61C6"/>
    <w:rsid w:val="009C621F"/>
    <w:rsid w:val="009C6235"/>
    <w:rsid w:val="009C664E"/>
    <w:rsid w:val="009C672B"/>
    <w:rsid w:val="009C67A9"/>
    <w:rsid w:val="009C680C"/>
    <w:rsid w:val="009C6A91"/>
    <w:rsid w:val="009C6BE5"/>
    <w:rsid w:val="009C6D0E"/>
    <w:rsid w:val="009C6E08"/>
    <w:rsid w:val="009C6E3B"/>
    <w:rsid w:val="009C6FBE"/>
    <w:rsid w:val="009C7088"/>
    <w:rsid w:val="009C70E8"/>
    <w:rsid w:val="009C71E9"/>
    <w:rsid w:val="009C7212"/>
    <w:rsid w:val="009C732C"/>
    <w:rsid w:val="009C7484"/>
    <w:rsid w:val="009C750A"/>
    <w:rsid w:val="009C7883"/>
    <w:rsid w:val="009C7A4C"/>
    <w:rsid w:val="009C7B5C"/>
    <w:rsid w:val="009C7C29"/>
    <w:rsid w:val="009C7DC6"/>
    <w:rsid w:val="009C7FA3"/>
    <w:rsid w:val="009C7FB9"/>
    <w:rsid w:val="009D008D"/>
    <w:rsid w:val="009D02A4"/>
    <w:rsid w:val="009D046A"/>
    <w:rsid w:val="009D06FA"/>
    <w:rsid w:val="009D0DEA"/>
    <w:rsid w:val="009D1207"/>
    <w:rsid w:val="009D1355"/>
    <w:rsid w:val="009D142F"/>
    <w:rsid w:val="009D1450"/>
    <w:rsid w:val="009D149D"/>
    <w:rsid w:val="009D1553"/>
    <w:rsid w:val="009D157C"/>
    <w:rsid w:val="009D159B"/>
    <w:rsid w:val="009D1BD6"/>
    <w:rsid w:val="009D1E41"/>
    <w:rsid w:val="009D234E"/>
    <w:rsid w:val="009D23B0"/>
    <w:rsid w:val="009D24D6"/>
    <w:rsid w:val="009D2559"/>
    <w:rsid w:val="009D25C4"/>
    <w:rsid w:val="009D2675"/>
    <w:rsid w:val="009D26F0"/>
    <w:rsid w:val="009D275C"/>
    <w:rsid w:val="009D2776"/>
    <w:rsid w:val="009D2B4C"/>
    <w:rsid w:val="009D2C99"/>
    <w:rsid w:val="009D2D58"/>
    <w:rsid w:val="009D2F80"/>
    <w:rsid w:val="009D35A6"/>
    <w:rsid w:val="009D36B4"/>
    <w:rsid w:val="009D3B00"/>
    <w:rsid w:val="009D3C7F"/>
    <w:rsid w:val="009D3DA0"/>
    <w:rsid w:val="009D3EE7"/>
    <w:rsid w:val="009D41C5"/>
    <w:rsid w:val="009D431E"/>
    <w:rsid w:val="009D463A"/>
    <w:rsid w:val="009D4B68"/>
    <w:rsid w:val="009D4BFA"/>
    <w:rsid w:val="009D4FA6"/>
    <w:rsid w:val="009D5866"/>
    <w:rsid w:val="009D590D"/>
    <w:rsid w:val="009D599F"/>
    <w:rsid w:val="009D59FF"/>
    <w:rsid w:val="009D5B6D"/>
    <w:rsid w:val="009D6007"/>
    <w:rsid w:val="009D6027"/>
    <w:rsid w:val="009D605E"/>
    <w:rsid w:val="009D62D9"/>
    <w:rsid w:val="009D659A"/>
    <w:rsid w:val="009D6704"/>
    <w:rsid w:val="009D673E"/>
    <w:rsid w:val="009D6799"/>
    <w:rsid w:val="009D6D1D"/>
    <w:rsid w:val="009D6DE3"/>
    <w:rsid w:val="009D6F28"/>
    <w:rsid w:val="009D755C"/>
    <w:rsid w:val="009D76BD"/>
    <w:rsid w:val="009D7836"/>
    <w:rsid w:val="009D7A99"/>
    <w:rsid w:val="009D7B5C"/>
    <w:rsid w:val="009D7DB6"/>
    <w:rsid w:val="009E0051"/>
    <w:rsid w:val="009E006F"/>
    <w:rsid w:val="009E0284"/>
    <w:rsid w:val="009E0333"/>
    <w:rsid w:val="009E05C3"/>
    <w:rsid w:val="009E0649"/>
    <w:rsid w:val="009E0650"/>
    <w:rsid w:val="009E0AF1"/>
    <w:rsid w:val="009E0B59"/>
    <w:rsid w:val="009E0BFB"/>
    <w:rsid w:val="009E0D9B"/>
    <w:rsid w:val="009E0E51"/>
    <w:rsid w:val="009E0E78"/>
    <w:rsid w:val="009E1013"/>
    <w:rsid w:val="009E10A6"/>
    <w:rsid w:val="009E1257"/>
    <w:rsid w:val="009E1309"/>
    <w:rsid w:val="009E16A6"/>
    <w:rsid w:val="009E194D"/>
    <w:rsid w:val="009E1A9B"/>
    <w:rsid w:val="009E1F5B"/>
    <w:rsid w:val="009E2048"/>
    <w:rsid w:val="009E21E4"/>
    <w:rsid w:val="009E230E"/>
    <w:rsid w:val="009E2359"/>
    <w:rsid w:val="009E2376"/>
    <w:rsid w:val="009E23F5"/>
    <w:rsid w:val="009E2659"/>
    <w:rsid w:val="009E276A"/>
    <w:rsid w:val="009E27B3"/>
    <w:rsid w:val="009E2973"/>
    <w:rsid w:val="009E2B0E"/>
    <w:rsid w:val="009E2BF5"/>
    <w:rsid w:val="009E2E8B"/>
    <w:rsid w:val="009E3325"/>
    <w:rsid w:val="009E339E"/>
    <w:rsid w:val="009E353A"/>
    <w:rsid w:val="009E38DF"/>
    <w:rsid w:val="009E3B6C"/>
    <w:rsid w:val="009E3D44"/>
    <w:rsid w:val="009E3E9F"/>
    <w:rsid w:val="009E3F05"/>
    <w:rsid w:val="009E415F"/>
    <w:rsid w:val="009E41DE"/>
    <w:rsid w:val="009E4366"/>
    <w:rsid w:val="009E4429"/>
    <w:rsid w:val="009E4537"/>
    <w:rsid w:val="009E4B31"/>
    <w:rsid w:val="009E4D00"/>
    <w:rsid w:val="009E4E32"/>
    <w:rsid w:val="009E4FFC"/>
    <w:rsid w:val="009E56A1"/>
    <w:rsid w:val="009E5B28"/>
    <w:rsid w:val="009E5D8E"/>
    <w:rsid w:val="009E5F8E"/>
    <w:rsid w:val="009E628F"/>
    <w:rsid w:val="009E629D"/>
    <w:rsid w:val="009E62BF"/>
    <w:rsid w:val="009E631E"/>
    <w:rsid w:val="009E661B"/>
    <w:rsid w:val="009E66CB"/>
    <w:rsid w:val="009E69A3"/>
    <w:rsid w:val="009E69CD"/>
    <w:rsid w:val="009E6F2C"/>
    <w:rsid w:val="009E702D"/>
    <w:rsid w:val="009E7030"/>
    <w:rsid w:val="009E7181"/>
    <w:rsid w:val="009E7291"/>
    <w:rsid w:val="009E747C"/>
    <w:rsid w:val="009E74D1"/>
    <w:rsid w:val="009E7903"/>
    <w:rsid w:val="009E7944"/>
    <w:rsid w:val="009E7A26"/>
    <w:rsid w:val="009E7A79"/>
    <w:rsid w:val="009E7D0D"/>
    <w:rsid w:val="009E7DAA"/>
    <w:rsid w:val="009E7FDE"/>
    <w:rsid w:val="009F00A2"/>
    <w:rsid w:val="009F0255"/>
    <w:rsid w:val="009F06B4"/>
    <w:rsid w:val="009F0713"/>
    <w:rsid w:val="009F0717"/>
    <w:rsid w:val="009F0728"/>
    <w:rsid w:val="009F0BDD"/>
    <w:rsid w:val="009F1101"/>
    <w:rsid w:val="009F128E"/>
    <w:rsid w:val="009F1291"/>
    <w:rsid w:val="009F12B9"/>
    <w:rsid w:val="009F15AB"/>
    <w:rsid w:val="009F1713"/>
    <w:rsid w:val="009F1AFB"/>
    <w:rsid w:val="009F1B8B"/>
    <w:rsid w:val="009F1C45"/>
    <w:rsid w:val="009F1CE5"/>
    <w:rsid w:val="009F1DC7"/>
    <w:rsid w:val="009F2122"/>
    <w:rsid w:val="009F241E"/>
    <w:rsid w:val="009F26FA"/>
    <w:rsid w:val="009F27EA"/>
    <w:rsid w:val="009F27EC"/>
    <w:rsid w:val="009F285E"/>
    <w:rsid w:val="009F2D7A"/>
    <w:rsid w:val="009F3064"/>
    <w:rsid w:val="009F3213"/>
    <w:rsid w:val="009F3260"/>
    <w:rsid w:val="009F3379"/>
    <w:rsid w:val="009F3526"/>
    <w:rsid w:val="009F35BF"/>
    <w:rsid w:val="009F3785"/>
    <w:rsid w:val="009F387D"/>
    <w:rsid w:val="009F388F"/>
    <w:rsid w:val="009F3B07"/>
    <w:rsid w:val="009F3B7E"/>
    <w:rsid w:val="009F3D4B"/>
    <w:rsid w:val="009F3E1C"/>
    <w:rsid w:val="009F4132"/>
    <w:rsid w:val="009F4353"/>
    <w:rsid w:val="009F4452"/>
    <w:rsid w:val="009F4CFC"/>
    <w:rsid w:val="009F4D9D"/>
    <w:rsid w:val="009F4EEE"/>
    <w:rsid w:val="009F5061"/>
    <w:rsid w:val="009F51D7"/>
    <w:rsid w:val="009F59B8"/>
    <w:rsid w:val="009F5AA3"/>
    <w:rsid w:val="009F5BDF"/>
    <w:rsid w:val="009F5C6A"/>
    <w:rsid w:val="009F5E0C"/>
    <w:rsid w:val="009F5FA7"/>
    <w:rsid w:val="009F6102"/>
    <w:rsid w:val="009F61B7"/>
    <w:rsid w:val="009F6234"/>
    <w:rsid w:val="009F65C5"/>
    <w:rsid w:val="009F696E"/>
    <w:rsid w:val="009F69D4"/>
    <w:rsid w:val="009F6B9E"/>
    <w:rsid w:val="009F6F31"/>
    <w:rsid w:val="009F733E"/>
    <w:rsid w:val="009F77E5"/>
    <w:rsid w:val="009F7958"/>
    <w:rsid w:val="00A001A2"/>
    <w:rsid w:val="00A00549"/>
    <w:rsid w:val="00A0061E"/>
    <w:rsid w:val="00A00A0C"/>
    <w:rsid w:val="00A00A61"/>
    <w:rsid w:val="00A00F3F"/>
    <w:rsid w:val="00A014F4"/>
    <w:rsid w:val="00A0154B"/>
    <w:rsid w:val="00A0161F"/>
    <w:rsid w:val="00A01DB5"/>
    <w:rsid w:val="00A01E7B"/>
    <w:rsid w:val="00A02072"/>
    <w:rsid w:val="00A02135"/>
    <w:rsid w:val="00A02187"/>
    <w:rsid w:val="00A021A9"/>
    <w:rsid w:val="00A022EA"/>
    <w:rsid w:val="00A02644"/>
    <w:rsid w:val="00A02873"/>
    <w:rsid w:val="00A028CE"/>
    <w:rsid w:val="00A0290C"/>
    <w:rsid w:val="00A02A39"/>
    <w:rsid w:val="00A02ABD"/>
    <w:rsid w:val="00A02C17"/>
    <w:rsid w:val="00A03168"/>
    <w:rsid w:val="00A03421"/>
    <w:rsid w:val="00A03A33"/>
    <w:rsid w:val="00A03AA1"/>
    <w:rsid w:val="00A03B10"/>
    <w:rsid w:val="00A03BDC"/>
    <w:rsid w:val="00A03C32"/>
    <w:rsid w:val="00A03CFC"/>
    <w:rsid w:val="00A03D88"/>
    <w:rsid w:val="00A03EB8"/>
    <w:rsid w:val="00A03F46"/>
    <w:rsid w:val="00A040D4"/>
    <w:rsid w:val="00A04186"/>
    <w:rsid w:val="00A04426"/>
    <w:rsid w:val="00A04493"/>
    <w:rsid w:val="00A0498E"/>
    <w:rsid w:val="00A04C61"/>
    <w:rsid w:val="00A04CAC"/>
    <w:rsid w:val="00A04EE2"/>
    <w:rsid w:val="00A04FFA"/>
    <w:rsid w:val="00A05128"/>
    <w:rsid w:val="00A05186"/>
    <w:rsid w:val="00A051CA"/>
    <w:rsid w:val="00A05278"/>
    <w:rsid w:val="00A05302"/>
    <w:rsid w:val="00A05458"/>
    <w:rsid w:val="00A05720"/>
    <w:rsid w:val="00A05862"/>
    <w:rsid w:val="00A05866"/>
    <w:rsid w:val="00A05F7A"/>
    <w:rsid w:val="00A063E9"/>
    <w:rsid w:val="00A0671A"/>
    <w:rsid w:val="00A06C7E"/>
    <w:rsid w:val="00A06FC9"/>
    <w:rsid w:val="00A07124"/>
    <w:rsid w:val="00A073F8"/>
    <w:rsid w:val="00A0774C"/>
    <w:rsid w:val="00A079CF"/>
    <w:rsid w:val="00A07AFE"/>
    <w:rsid w:val="00A07C0E"/>
    <w:rsid w:val="00A07D02"/>
    <w:rsid w:val="00A07F3E"/>
    <w:rsid w:val="00A102CC"/>
    <w:rsid w:val="00A10428"/>
    <w:rsid w:val="00A10726"/>
    <w:rsid w:val="00A10A2F"/>
    <w:rsid w:val="00A10E2B"/>
    <w:rsid w:val="00A11303"/>
    <w:rsid w:val="00A116C4"/>
    <w:rsid w:val="00A116FD"/>
    <w:rsid w:val="00A1174A"/>
    <w:rsid w:val="00A1175C"/>
    <w:rsid w:val="00A11891"/>
    <w:rsid w:val="00A1195C"/>
    <w:rsid w:val="00A11BEA"/>
    <w:rsid w:val="00A1229E"/>
    <w:rsid w:val="00A12470"/>
    <w:rsid w:val="00A12525"/>
    <w:rsid w:val="00A127C3"/>
    <w:rsid w:val="00A12854"/>
    <w:rsid w:val="00A12972"/>
    <w:rsid w:val="00A12A72"/>
    <w:rsid w:val="00A12DA1"/>
    <w:rsid w:val="00A12DD2"/>
    <w:rsid w:val="00A13028"/>
    <w:rsid w:val="00A132CA"/>
    <w:rsid w:val="00A1336E"/>
    <w:rsid w:val="00A13414"/>
    <w:rsid w:val="00A134C6"/>
    <w:rsid w:val="00A1357E"/>
    <w:rsid w:val="00A1381A"/>
    <w:rsid w:val="00A13892"/>
    <w:rsid w:val="00A1390B"/>
    <w:rsid w:val="00A13A1C"/>
    <w:rsid w:val="00A13B04"/>
    <w:rsid w:val="00A13B85"/>
    <w:rsid w:val="00A13DAB"/>
    <w:rsid w:val="00A13E7B"/>
    <w:rsid w:val="00A13EC5"/>
    <w:rsid w:val="00A13F98"/>
    <w:rsid w:val="00A13FB2"/>
    <w:rsid w:val="00A1425C"/>
    <w:rsid w:val="00A14535"/>
    <w:rsid w:val="00A14688"/>
    <w:rsid w:val="00A14786"/>
    <w:rsid w:val="00A14B51"/>
    <w:rsid w:val="00A14B5A"/>
    <w:rsid w:val="00A14B7B"/>
    <w:rsid w:val="00A14BEC"/>
    <w:rsid w:val="00A14C3E"/>
    <w:rsid w:val="00A14D83"/>
    <w:rsid w:val="00A14ECA"/>
    <w:rsid w:val="00A14FAF"/>
    <w:rsid w:val="00A15161"/>
    <w:rsid w:val="00A1527D"/>
    <w:rsid w:val="00A15AB4"/>
    <w:rsid w:val="00A15E86"/>
    <w:rsid w:val="00A15F88"/>
    <w:rsid w:val="00A16384"/>
    <w:rsid w:val="00A164DD"/>
    <w:rsid w:val="00A16BE5"/>
    <w:rsid w:val="00A17008"/>
    <w:rsid w:val="00A17388"/>
    <w:rsid w:val="00A173DC"/>
    <w:rsid w:val="00A176DD"/>
    <w:rsid w:val="00A17707"/>
    <w:rsid w:val="00A17721"/>
    <w:rsid w:val="00A1785A"/>
    <w:rsid w:val="00A178CD"/>
    <w:rsid w:val="00A17ABB"/>
    <w:rsid w:val="00A17B06"/>
    <w:rsid w:val="00A2035A"/>
    <w:rsid w:val="00A20395"/>
    <w:rsid w:val="00A2043F"/>
    <w:rsid w:val="00A20553"/>
    <w:rsid w:val="00A205DB"/>
    <w:rsid w:val="00A20669"/>
    <w:rsid w:val="00A206ED"/>
    <w:rsid w:val="00A20704"/>
    <w:rsid w:val="00A20B6A"/>
    <w:rsid w:val="00A20C88"/>
    <w:rsid w:val="00A20E96"/>
    <w:rsid w:val="00A2114C"/>
    <w:rsid w:val="00A211F4"/>
    <w:rsid w:val="00A21291"/>
    <w:rsid w:val="00A212F5"/>
    <w:rsid w:val="00A21474"/>
    <w:rsid w:val="00A214BA"/>
    <w:rsid w:val="00A215C2"/>
    <w:rsid w:val="00A219CF"/>
    <w:rsid w:val="00A21C39"/>
    <w:rsid w:val="00A22176"/>
    <w:rsid w:val="00A22237"/>
    <w:rsid w:val="00A22284"/>
    <w:rsid w:val="00A223A2"/>
    <w:rsid w:val="00A223E2"/>
    <w:rsid w:val="00A224AD"/>
    <w:rsid w:val="00A2286F"/>
    <w:rsid w:val="00A22B05"/>
    <w:rsid w:val="00A22C14"/>
    <w:rsid w:val="00A22C81"/>
    <w:rsid w:val="00A22F98"/>
    <w:rsid w:val="00A232F1"/>
    <w:rsid w:val="00A236A5"/>
    <w:rsid w:val="00A23958"/>
    <w:rsid w:val="00A239A0"/>
    <w:rsid w:val="00A239BC"/>
    <w:rsid w:val="00A23A47"/>
    <w:rsid w:val="00A23B31"/>
    <w:rsid w:val="00A23DE1"/>
    <w:rsid w:val="00A23ED9"/>
    <w:rsid w:val="00A23F7F"/>
    <w:rsid w:val="00A2409D"/>
    <w:rsid w:val="00A241FD"/>
    <w:rsid w:val="00A2423C"/>
    <w:rsid w:val="00A2494B"/>
    <w:rsid w:val="00A24DB8"/>
    <w:rsid w:val="00A25111"/>
    <w:rsid w:val="00A25278"/>
    <w:rsid w:val="00A253E4"/>
    <w:rsid w:val="00A2547D"/>
    <w:rsid w:val="00A2549F"/>
    <w:rsid w:val="00A25513"/>
    <w:rsid w:val="00A258D0"/>
    <w:rsid w:val="00A25AF5"/>
    <w:rsid w:val="00A25BC4"/>
    <w:rsid w:val="00A25F00"/>
    <w:rsid w:val="00A25F59"/>
    <w:rsid w:val="00A261F3"/>
    <w:rsid w:val="00A26255"/>
    <w:rsid w:val="00A264C8"/>
    <w:rsid w:val="00A26742"/>
    <w:rsid w:val="00A26748"/>
    <w:rsid w:val="00A26ABC"/>
    <w:rsid w:val="00A26B8E"/>
    <w:rsid w:val="00A26BBA"/>
    <w:rsid w:val="00A26CB3"/>
    <w:rsid w:val="00A26E3E"/>
    <w:rsid w:val="00A27182"/>
    <w:rsid w:val="00A27288"/>
    <w:rsid w:val="00A273A6"/>
    <w:rsid w:val="00A275D6"/>
    <w:rsid w:val="00A27640"/>
    <w:rsid w:val="00A27890"/>
    <w:rsid w:val="00A278D3"/>
    <w:rsid w:val="00A27A6D"/>
    <w:rsid w:val="00A27B42"/>
    <w:rsid w:val="00A27C6C"/>
    <w:rsid w:val="00A27DC7"/>
    <w:rsid w:val="00A27DEB"/>
    <w:rsid w:val="00A300E8"/>
    <w:rsid w:val="00A3013C"/>
    <w:rsid w:val="00A301CD"/>
    <w:rsid w:val="00A301DA"/>
    <w:rsid w:val="00A306B0"/>
    <w:rsid w:val="00A30813"/>
    <w:rsid w:val="00A30AED"/>
    <w:rsid w:val="00A30B08"/>
    <w:rsid w:val="00A30D76"/>
    <w:rsid w:val="00A30E72"/>
    <w:rsid w:val="00A3106B"/>
    <w:rsid w:val="00A31097"/>
    <w:rsid w:val="00A310E7"/>
    <w:rsid w:val="00A3119C"/>
    <w:rsid w:val="00A31935"/>
    <w:rsid w:val="00A31936"/>
    <w:rsid w:val="00A31937"/>
    <w:rsid w:val="00A319D4"/>
    <w:rsid w:val="00A319E4"/>
    <w:rsid w:val="00A319F3"/>
    <w:rsid w:val="00A31A28"/>
    <w:rsid w:val="00A31C3E"/>
    <w:rsid w:val="00A31CD4"/>
    <w:rsid w:val="00A31CED"/>
    <w:rsid w:val="00A31F77"/>
    <w:rsid w:val="00A322E3"/>
    <w:rsid w:val="00A32460"/>
    <w:rsid w:val="00A3287E"/>
    <w:rsid w:val="00A328F3"/>
    <w:rsid w:val="00A32B1C"/>
    <w:rsid w:val="00A32E9D"/>
    <w:rsid w:val="00A3317F"/>
    <w:rsid w:val="00A336B1"/>
    <w:rsid w:val="00A33725"/>
    <w:rsid w:val="00A337F6"/>
    <w:rsid w:val="00A33A23"/>
    <w:rsid w:val="00A33A56"/>
    <w:rsid w:val="00A33D49"/>
    <w:rsid w:val="00A33DE9"/>
    <w:rsid w:val="00A33EB7"/>
    <w:rsid w:val="00A34130"/>
    <w:rsid w:val="00A341A9"/>
    <w:rsid w:val="00A34253"/>
    <w:rsid w:val="00A34AC1"/>
    <w:rsid w:val="00A34B15"/>
    <w:rsid w:val="00A34BBD"/>
    <w:rsid w:val="00A34D72"/>
    <w:rsid w:val="00A34F2A"/>
    <w:rsid w:val="00A351EF"/>
    <w:rsid w:val="00A3564D"/>
    <w:rsid w:val="00A3575B"/>
    <w:rsid w:val="00A359AE"/>
    <w:rsid w:val="00A35B0E"/>
    <w:rsid w:val="00A35BF4"/>
    <w:rsid w:val="00A35C11"/>
    <w:rsid w:val="00A35C7B"/>
    <w:rsid w:val="00A35E32"/>
    <w:rsid w:val="00A3600E"/>
    <w:rsid w:val="00A3601E"/>
    <w:rsid w:val="00A36527"/>
    <w:rsid w:val="00A365B7"/>
    <w:rsid w:val="00A366A0"/>
    <w:rsid w:val="00A372D4"/>
    <w:rsid w:val="00A375A8"/>
    <w:rsid w:val="00A375F8"/>
    <w:rsid w:val="00A37B0C"/>
    <w:rsid w:val="00A37B3C"/>
    <w:rsid w:val="00A37D74"/>
    <w:rsid w:val="00A37D98"/>
    <w:rsid w:val="00A37F81"/>
    <w:rsid w:val="00A40982"/>
    <w:rsid w:val="00A40989"/>
    <w:rsid w:val="00A40ACD"/>
    <w:rsid w:val="00A40BE4"/>
    <w:rsid w:val="00A40CD9"/>
    <w:rsid w:val="00A40D67"/>
    <w:rsid w:val="00A40ED6"/>
    <w:rsid w:val="00A40F93"/>
    <w:rsid w:val="00A41093"/>
    <w:rsid w:val="00A41388"/>
    <w:rsid w:val="00A413D2"/>
    <w:rsid w:val="00A415F8"/>
    <w:rsid w:val="00A41B96"/>
    <w:rsid w:val="00A41F46"/>
    <w:rsid w:val="00A421F8"/>
    <w:rsid w:val="00A422EF"/>
    <w:rsid w:val="00A4244C"/>
    <w:rsid w:val="00A42534"/>
    <w:rsid w:val="00A42820"/>
    <w:rsid w:val="00A42BE4"/>
    <w:rsid w:val="00A42CB1"/>
    <w:rsid w:val="00A42D3B"/>
    <w:rsid w:val="00A42D88"/>
    <w:rsid w:val="00A42E17"/>
    <w:rsid w:val="00A42F3F"/>
    <w:rsid w:val="00A437B0"/>
    <w:rsid w:val="00A43AC5"/>
    <w:rsid w:val="00A43B8E"/>
    <w:rsid w:val="00A43E68"/>
    <w:rsid w:val="00A43FA8"/>
    <w:rsid w:val="00A441D9"/>
    <w:rsid w:val="00A443AB"/>
    <w:rsid w:val="00A443E7"/>
    <w:rsid w:val="00A444FD"/>
    <w:rsid w:val="00A4457C"/>
    <w:rsid w:val="00A4470C"/>
    <w:rsid w:val="00A44ECD"/>
    <w:rsid w:val="00A44ED0"/>
    <w:rsid w:val="00A44FC8"/>
    <w:rsid w:val="00A450C0"/>
    <w:rsid w:val="00A45149"/>
    <w:rsid w:val="00A452E6"/>
    <w:rsid w:val="00A45705"/>
    <w:rsid w:val="00A4599E"/>
    <w:rsid w:val="00A459E0"/>
    <w:rsid w:val="00A459F1"/>
    <w:rsid w:val="00A45B09"/>
    <w:rsid w:val="00A462AE"/>
    <w:rsid w:val="00A46634"/>
    <w:rsid w:val="00A46645"/>
    <w:rsid w:val="00A46690"/>
    <w:rsid w:val="00A46C26"/>
    <w:rsid w:val="00A46DE0"/>
    <w:rsid w:val="00A46F43"/>
    <w:rsid w:val="00A47283"/>
    <w:rsid w:val="00A472E0"/>
    <w:rsid w:val="00A475E1"/>
    <w:rsid w:val="00A47875"/>
    <w:rsid w:val="00A47AB5"/>
    <w:rsid w:val="00A47C53"/>
    <w:rsid w:val="00A47C8E"/>
    <w:rsid w:val="00A504C2"/>
    <w:rsid w:val="00A5081B"/>
    <w:rsid w:val="00A50AB1"/>
    <w:rsid w:val="00A50CFE"/>
    <w:rsid w:val="00A50E0E"/>
    <w:rsid w:val="00A50FC7"/>
    <w:rsid w:val="00A510BB"/>
    <w:rsid w:val="00A5119C"/>
    <w:rsid w:val="00A512C4"/>
    <w:rsid w:val="00A5157F"/>
    <w:rsid w:val="00A518E5"/>
    <w:rsid w:val="00A520F5"/>
    <w:rsid w:val="00A52160"/>
    <w:rsid w:val="00A52164"/>
    <w:rsid w:val="00A522C9"/>
    <w:rsid w:val="00A523B8"/>
    <w:rsid w:val="00A523C4"/>
    <w:rsid w:val="00A52816"/>
    <w:rsid w:val="00A52C60"/>
    <w:rsid w:val="00A52DF7"/>
    <w:rsid w:val="00A531E9"/>
    <w:rsid w:val="00A5323A"/>
    <w:rsid w:val="00A532C4"/>
    <w:rsid w:val="00A53564"/>
    <w:rsid w:val="00A5371A"/>
    <w:rsid w:val="00A537F3"/>
    <w:rsid w:val="00A538E1"/>
    <w:rsid w:val="00A53A34"/>
    <w:rsid w:val="00A53A65"/>
    <w:rsid w:val="00A53BE3"/>
    <w:rsid w:val="00A53C06"/>
    <w:rsid w:val="00A53F02"/>
    <w:rsid w:val="00A53F61"/>
    <w:rsid w:val="00A53F79"/>
    <w:rsid w:val="00A541FC"/>
    <w:rsid w:val="00A543E4"/>
    <w:rsid w:val="00A545CE"/>
    <w:rsid w:val="00A5467B"/>
    <w:rsid w:val="00A54705"/>
    <w:rsid w:val="00A54761"/>
    <w:rsid w:val="00A547E7"/>
    <w:rsid w:val="00A548B2"/>
    <w:rsid w:val="00A54A4E"/>
    <w:rsid w:val="00A54DC1"/>
    <w:rsid w:val="00A54DE7"/>
    <w:rsid w:val="00A54F92"/>
    <w:rsid w:val="00A54FF0"/>
    <w:rsid w:val="00A55158"/>
    <w:rsid w:val="00A55397"/>
    <w:rsid w:val="00A555E3"/>
    <w:rsid w:val="00A558FD"/>
    <w:rsid w:val="00A559B5"/>
    <w:rsid w:val="00A55B5E"/>
    <w:rsid w:val="00A55BA8"/>
    <w:rsid w:val="00A56070"/>
    <w:rsid w:val="00A56113"/>
    <w:rsid w:val="00A5635F"/>
    <w:rsid w:val="00A56603"/>
    <w:rsid w:val="00A567D2"/>
    <w:rsid w:val="00A568EA"/>
    <w:rsid w:val="00A56A2D"/>
    <w:rsid w:val="00A56BFF"/>
    <w:rsid w:val="00A56E07"/>
    <w:rsid w:val="00A56E66"/>
    <w:rsid w:val="00A57123"/>
    <w:rsid w:val="00A57386"/>
    <w:rsid w:val="00A573B6"/>
    <w:rsid w:val="00A573BD"/>
    <w:rsid w:val="00A574F2"/>
    <w:rsid w:val="00A5757D"/>
    <w:rsid w:val="00A577F6"/>
    <w:rsid w:val="00A5781D"/>
    <w:rsid w:val="00A57D95"/>
    <w:rsid w:val="00A60058"/>
    <w:rsid w:val="00A6006A"/>
    <w:rsid w:val="00A6028C"/>
    <w:rsid w:val="00A603FC"/>
    <w:rsid w:val="00A6042E"/>
    <w:rsid w:val="00A60751"/>
    <w:rsid w:val="00A60908"/>
    <w:rsid w:val="00A6097E"/>
    <w:rsid w:val="00A60B3A"/>
    <w:rsid w:val="00A60B40"/>
    <w:rsid w:val="00A60B9F"/>
    <w:rsid w:val="00A60FD0"/>
    <w:rsid w:val="00A6108E"/>
    <w:rsid w:val="00A6115D"/>
    <w:rsid w:val="00A611CA"/>
    <w:rsid w:val="00A6121A"/>
    <w:rsid w:val="00A61796"/>
    <w:rsid w:val="00A618C2"/>
    <w:rsid w:val="00A618EE"/>
    <w:rsid w:val="00A61B8A"/>
    <w:rsid w:val="00A61D99"/>
    <w:rsid w:val="00A61E67"/>
    <w:rsid w:val="00A62057"/>
    <w:rsid w:val="00A62135"/>
    <w:rsid w:val="00A62322"/>
    <w:rsid w:val="00A623CB"/>
    <w:rsid w:val="00A62437"/>
    <w:rsid w:val="00A625A6"/>
    <w:rsid w:val="00A62619"/>
    <w:rsid w:val="00A6292D"/>
    <w:rsid w:val="00A62CC7"/>
    <w:rsid w:val="00A62E85"/>
    <w:rsid w:val="00A6301F"/>
    <w:rsid w:val="00A631C4"/>
    <w:rsid w:val="00A631EE"/>
    <w:rsid w:val="00A6330C"/>
    <w:rsid w:val="00A637C4"/>
    <w:rsid w:val="00A637C7"/>
    <w:rsid w:val="00A63B6B"/>
    <w:rsid w:val="00A63D6D"/>
    <w:rsid w:val="00A63D96"/>
    <w:rsid w:val="00A63E0A"/>
    <w:rsid w:val="00A63EFC"/>
    <w:rsid w:val="00A63FD8"/>
    <w:rsid w:val="00A6413D"/>
    <w:rsid w:val="00A642E7"/>
    <w:rsid w:val="00A649B9"/>
    <w:rsid w:val="00A64B02"/>
    <w:rsid w:val="00A64B8F"/>
    <w:rsid w:val="00A64C2E"/>
    <w:rsid w:val="00A64C3D"/>
    <w:rsid w:val="00A64C5F"/>
    <w:rsid w:val="00A64F80"/>
    <w:rsid w:val="00A651AA"/>
    <w:rsid w:val="00A65294"/>
    <w:rsid w:val="00A6541D"/>
    <w:rsid w:val="00A65618"/>
    <w:rsid w:val="00A65896"/>
    <w:rsid w:val="00A659C6"/>
    <w:rsid w:val="00A65A11"/>
    <w:rsid w:val="00A65B30"/>
    <w:rsid w:val="00A65F94"/>
    <w:rsid w:val="00A6652A"/>
    <w:rsid w:val="00A666CA"/>
    <w:rsid w:val="00A66A01"/>
    <w:rsid w:val="00A67138"/>
    <w:rsid w:val="00A6714D"/>
    <w:rsid w:val="00A67478"/>
    <w:rsid w:val="00A67484"/>
    <w:rsid w:val="00A67687"/>
    <w:rsid w:val="00A67844"/>
    <w:rsid w:val="00A67A0F"/>
    <w:rsid w:val="00A67A8C"/>
    <w:rsid w:val="00A67ACC"/>
    <w:rsid w:val="00A67AF8"/>
    <w:rsid w:val="00A67B81"/>
    <w:rsid w:val="00A67C4A"/>
    <w:rsid w:val="00A67E1C"/>
    <w:rsid w:val="00A70139"/>
    <w:rsid w:val="00A70211"/>
    <w:rsid w:val="00A70571"/>
    <w:rsid w:val="00A70B71"/>
    <w:rsid w:val="00A71043"/>
    <w:rsid w:val="00A7133F"/>
    <w:rsid w:val="00A71463"/>
    <w:rsid w:val="00A71729"/>
    <w:rsid w:val="00A71770"/>
    <w:rsid w:val="00A717AA"/>
    <w:rsid w:val="00A717EB"/>
    <w:rsid w:val="00A71A05"/>
    <w:rsid w:val="00A71B01"/>
    <w:rsid w:val="00A71B40"/>
    <w:rsid w:val="00A71BAE"/>
    <w:rsid w:val="00A71C7A"/>
    <w:rsid w:val="00A71D44"/>
    <w:rsid w:val="00A71D4D"/>
    <w:rsid w:val="00A72389"/>
    <w:rsid w:val="00A726EB"/>
    <w:rsid w:val="00A72852"/>
    <w:rsid w:val="00A728D1"/>
    <w:rsid w:val="00A72DDB"/>
    <w:rsid w:val="00A72E74"/>
    <w:rsid w:val="00A73022"/>
    <w:rsid w:val="00A73090"/>
    <w:rsid w:val="00A732A6"/>
    <w:rsid w:val="00A73543"/>
    <w:rsid w:val="00A737CB"/>
    <w:rsid w:val="00A73839"/>
    <w:rsid w:val="00A7385C"/>
    <w:rsid w:val="00A739DF"/>
    <w:rsid w:val="00A739F1"/>
    <w:rsid w:val="00A73DBE"/>
    <w:rsid w:val="00A747F4"/>
    <w:rsid w:val="00A74894"/>
    <w:rsid w:val="00A749BD"/>
    <w:rsid w:val="00A7525D"/>
    <w:rsid w:val="00A7530B"/>
    <w:rsid w:val="00A759B2"/>
    <w:rsid w:val="00A7628D"/>
    <w:rsid w:val="00A76512"/>
    <w:rsid w:val="00A76543"/>
    <w:rsid w:val="00A76A67"/>
    <w:rsid w:val="00A76ACF"/>
    <w:rsid w:val="00A76CAD"/>
    <w:rsid w:val="00A770E8"/>
    <w:rsid w:val="00A771CC"/>
    <w:rsid w:val="00A772B7"/>
    <w:rsid w:val="00A7733E"/>
    <w:rsid w:val="00A77351"/>
    <w:rsid w:val="00A7743D"/>
    <w:rsid w:val="00A77637"/>
    <w:rsid w:val="00A77788"/>
    <w:rsid w:val="00A77967"/>
    <w:rsid w:val="00A7799B"/>
    <w:rsid w:val="00A77C05"/>
    <w:rsid w:val="00A77F35"/>
    <w:rsid w:val="00A8016C"/>
    <w:rsid w:val="00A8055F"/>
    <w:rsid w:val="00A809F3"/>
    <w:rsid w:val="00A80B76"/>
    <w:rsid w:val="00A80F24"/>
    <w:rsid w:val="00A80F47"/>
    <w:rsid w:val="00A810C5"/>
    <w:rsid w:val="00A81270"/>
    <w:rsid w:val="00A81285"/>
    <w:rsid w:val="00A8133A"/>
    <w:rsid w:val="00A81676"/>
    <w:rsid w:val="00A817A1"/>
    <w:rsid w:val="00A818E6"/>
    <w:rsid w:val="00A81A40"/>
    <w:rsid w:val="00A81A76"/>
    <w:rsid w:val="00A81DDE"/>
    <w:rsid w:val="00A81E01"/>
    <w:rsid w:val="00A82132"/>
    <w:rsid w:val="00A822AD"/>
    <w:rsid w:val="00A82433"/>
    <w:rsid w:val="00A82470"/>
    <w:rsid w:val="00A8263F"/>
    <w:rsid w:val="00A82644"/>
    <w:rsid w:val="00A82698"/>
    <w:rsid w:val="00A828B9"/>
    <w:rsid w:val="00A828D1"/>
    <w:rsid w:val="00A82B78"/>
    <w:rsid w:val="00A82DE1"/>
    <w:rsid w:val="00A83175"/>
    <w:rsid w:val="00A833F3"/>
    <w:rsid w:val="00A83662"/>
    <w:rsid w:val="00A836E0"/>
    <w:rsid w:val="00A8391C"/>
    <w:rsid w:val="00A83BEE"/>
    <w:rsid w:val="00A83CD1"/>
    <w:rsid w:val="00A83F15"/>
    <w:rsid w:val="00A83F58"/>
    <w:rsid w:val="00A84164"/>
    <w:rsid w:val="00A843FD"/>
    <w:rsid w:val="00A84437"/>
    <w:rsid w:val="00A84625"/>
    <w:rsid w:val="00A8495F"/>
    <w:rsid w:val="00A84AA8"/>
    <w:rsid w:val="00A85056"/>
    <w:rsid w:val="00A850CB"/>
    <w:rsid w:val="00A850DA"/>
    <w:rsid w:val="00A8511E"/>
    <w:rsid w:val="00A85154"/>
    <w:rsid w:val="00A852AE"/>
    <w:rsid w:val="00A854BE"/>
    <w:rsid w:val="00A854DA"/>
    <w:rsid w:val="00A8560C"/>
    <w:rsid w:val="00A85873"/>
    <w:rsid w:val="00A85A61"/>
    <w:rsid w:val="00A85A93"/>
    <w:rsid w:val="00A85C87"/>
    <w:rsid w:val="00A85D77"/>
    <w:rsid w:val="00A85FE9"/>
    <w:rsid w:val="00A8660D"/>
    <w:rsid w:val="00A867D5"/>
    <w:rsid w:val="00A86A1E"/>
    <w:rsid w:val="00A86AB5"/>
    <w:rsid w:val="00A86BD4"/>
    <w:rsid w:val="00A86CC3"/>
    <w:rsid w:val="00A8758D"/>
    <w:rsid w:val="00A8789D"/>
    <w:rsid w:val="00A879E3"/>
    <w:rsid w:val="00A879F3"/>
    <w:rsid w:val="00A87A2A"/>
    <w:rsid w:val="00A87E48"/>
    <w:rsid w:val="00A90132"/>
    <w:rsid w:val="00A901C2"/>
    <w:rsid w:val="00A90959"/>
    <w:rsid w:val="00A909DB"/>
    <w:rsid w:val="00A909E6"/>
    <w:rsid w:val="00A90B5F"/>
    <w:rsid w:val="00A911CF"/>
    <w:rsid w:val="00A91226"/>
    <w:rsid w:val="00A912C5"/>
    <w:rsid w:val="00A91523"/>
    <w:rsid w:val="00A91714"/>
    <w:rsid w:val="00A917C2"/>
    <w:rsid w:val="00A919D2"/>
    <w:rsid w:val="00A91C09"/>
    <w:rsid w:val="00A91C1B"/>
    <w:rsid w:val="00A91C9F"/>
    <w:rsid w:val="00A91D1B"/>
    <w:rsid w:val="00A91DD8"/>
    <w:rsid w:val="00A921B1"/>
    <w:rsid w:val="00A92238"/>
    <w:rsid w:val="00A924AC"/>
    <w:rsid w:val="00A925FD"/>
    <w:rsid w:val="00A9286E"/>
    <w:rsid w:val="00A92B50"/>
    <w:rsid w:val="00A92DCF"/>
    <w:rsid w:val="00A92E74"/>
    <w:rsid w:val="00A92ED4"/>
    <w:rsid w:val="00A930C0"/>
    <w:rsid w:val="00A93452"/>
    <w:rsid w:val="00A935FD"/>
    <w:rsid w:val="00A93886"/>
    <w:rsid w:val="00A93891"/>
    <w:rsid w:val="00A93A20"/>
    <w:rsid w:val="00A94227"/>
    <w:rsid w:val="00A943CF"/>
    <w:rsid w:val="00A94653"/>
    <w:rsid w:val="00A94BAB"/>
    <w:rsid w:val="00A94CF3"/>
    <w:rsid w:val="00A94DD8"/>
    <w:rsid w:val="00A94F32"/>
    <w:rsid w:val="00A94FF5"/>
    <w:rsid w:val="00A9501D"/>
    <w:rsid w:val="00A9540E"/>
    <w:rsid w:val="00A9553B"/>
    <w:rsid w:val="00A9591A"/>
    <w:rsid w:val="00A95B30"/>
    <w:rsid w:val="00A95E95"/>
    <w:rsid w:val="00A95EE4"/>
    <w:rsid w:val="00A966C1"/>
    <w:rsid w:val="00A9672E"/>
    <w:rsid w:val="00A968A3"/>
    <w:rsid w:val="00A96A39"/>
    <w:rsid w:val="00A96F27"/>
    <w:rsid w:val="00A96FAB"/>
    <w:rsid w:val="00A97115"/>
    <w:rsid w:val="00A97341"/>
    <w:rsid w:val="00A97438"/>
    <w:rsid w:val="00A975C7"/>
    <w:rsid w:val="00A97945"/>
    <w:rsid w:val="00A97EE7"/>
    <w:rsid w:val="00A97FF4"/>
    <w:rsid w:val="00AA003B"/>
    <w:rsid w:val="00AA0112"/>
    <w:rsid w:val="00AA01B3"/>
    <w:rsid w:val="00AA02BB"/>
    <w:rsid w:val="00AA03CE"/>
    <w:rsid w:val="00AA05B8"/>
    <w:rsid w:val="00AA078A"/>
    <w:rsid w:val="00AA08A3"/>
    <w:rsid w:val="00AA08CB"/>
    <w:rsid w:val="00AA0A6E"/>
    <w:rsid w:val="00AA0C3C"/>
    <w:rsid w:val="00AA0D1D"/>
    <w:rsid w:val="00AA108E"/>
    <w:rsid w:val="00AA10C7"/>
    <w:rsid w:val="00AA1124"/>
    <w:rsid w:val="00AA130C"/>
    <w:rsid w:val="00AA1359"/>
    <w:rsid w:val="00AA150E"/>
    <w:rsid w:val="00AA1B26"/>
    <w:rsid w:val="00AA1D14"/>
    <w:rsid w:val="00AA1E44"/>
    <w:rsid w:val="00AA1EDE"/>
    <w:rsid w:val="00AA23C1"/>
    <w:rsid w:val="00AA2592"/>
    <w:rsid w:val="00AA29DA"/>
    <w:rsid w:val="00AA34F5"/>
    <w:rsid w:val="00AA3AE1"/>
    <w:rsid w:val="00AA3C53"/>
    <w:rsid w:val="00AA3EAC"/>
    <w:rsid w:val="00AA413A"/>
    <w:rsid w:val="00AA4182"/>
    <w:rsid w:val="00AA4200"/>
    <w:rsid w:val="00AA44A9"/>
    <w:rsid w:val="00AA46D1"/>
    <w:rsid w:val="00AA46D8"/>
    <w:rsid w:val="00AA4755"/>
    <w:rsid w:val="00AA47DC"/>
    <w:rsid w:val="00AA48BD"/>
    <w:rsid w:val="00AA4A38"/>
    <w:rsid w:val="00AA4B6D"/>
    <w:rsid w:val="00AA4D27"/>
    <w:rsid w:val="00AA4F5F"/>
    <w:rsid w:val="00AA4FBB"/>
    <w:rsid w:val="00AA52D3"/>
    <w:rsid w:val="00AA5451"/>
    <w:rsid w:val="00AA54F4"/>
    <w:rsid w:val="00AA5801"/>
    <w:rsid w:val="00AA59A6"/>
    <w:rsid w:val="00AA5C54"/>
    <w:rsid w:val="00AA5CC4"/>
    <w:rsid w:val="00AA5E8A"/>
    <w:rsid w:val="00AA5FEA"/>
    <w:rsid w:val="00AA6806"/>
    <w:rsid w:val="00AA693E"/>
    <w:rsid w:val="00AA69D2"/>
    <w:rsid w:val="00AA6AD5"/>
    <w:rsid w:val="00AA6B21"/>
    <w:rsid w:val="00AA6C04"/>
    <w:rsid w:val="00AA6CE4"/>
    <w:rsid w:val="00AA6F17"/>
    <w:rsid w:val="00AA776F"/>
    <w:rsid w:val="00AA791E"/>
    <w:rsid w:val="00AA7A30"/>
    <w:rsid w:val="00AA7CA5"/>
    <w:rsid w:val="00AA7FF5"/>
    <w:rsid w:val="00AB02CE"/>
    <w:rsid w:val="00AB06E2"/>
    <w:rsid w:val="00AB0A9C"/>
    <w:rsid w:val="00AB0C04"/>
    <w:rsid w:val="00AB0E58"/>
    <w:rsid w:val="00AB0EF2"/>
    <w:rsid w:val="00AB11CF"/>
    <w:rsid w:val="00AB13B9"/>
    <w:rsid w:val="00AB159F"/>
    <w:rsid w:val="00AB1668"/>
    <w:rsid w:val="00AB1748"/>
    <w:rsid w:val="00AB192A"/>
    <w:rsid w:val="00AB1A96"/>
    <w:rsid w:val="00AB1F36"/>
    <w:rsid w:val="00AB1FE8"/>
    <w:rsid w:val="00AB21E0"/>
    <w:rsid w:val="00AB21FF"/>
    <w:rsid w:val="00AB28E8"/>
    <w:rsid w:val="00AB296D"/>
    <w:rsid w:val="00AB30F3"/>
    <w:rsid w:val="00AB3195"/>
    <w:rsid w:val="00AB3276"/>
    <w:rsid w:val="00AB3491"/>
    <w:rsid w:val="00AB36F8"/>
    <w:rsid w:val="00AB3844"/>
    <w:rsid w:val="00AB385E"/>
    <w:rsid w:val="00AB3AE9"/>
    <w:rsid w:val="00AB3D91"/>
    <w:rsid w:val="00AB3EAD"/>
    <w:rsid w:val="00AB3FC4"/>
    <w:rsid w:val="00AB403D"/>
    <w:rsid w:val="00AB41EB"/>
    <w:rsid w:val="00AB4453"/>
    <w:rsid w:val="00AB483F"/>
    <w:rsid w:val="00AB4B1F"/>
    <w:rsid w:val="00AB4D5F"/>
    <w:rsid w:val="00AB50CB"/>
    <w:rsid w:val="00AB5123"/>
    <w:rsid w:val="00AB52C5"/>
    <w:rsid w:val="00AB576E"/>
    <w:rsid w:val="00AB57DC"/>
    <w:rsid w:val="00AB5D9D"/>
    <w:rsid w:val="00AB5DD3"/>
    <w:rsid w:val="00AB6022"/>
    <w:rsid w:val="00AB60EE"/>
    <w:rsid w:val="00AB6314"/>
    <w:rsid w:val="00AB6591"/>
    <w:rsid w:val="00AB6700"/>
    <w:rsid w:val="00AB6715"/>
    <w:rsid w:val="00AB67C1"/>
    <w:rsid w:val="00AB69EA"/>
    <w:rsid w:val="00AB6B54"/>
    <w:rsid w:val="00AB6C4A"/>
    <w:rsid w:val="00AB6F80"/>
    <w:rsid w:val="00AB6F9E"/>
    <w:rsid w:val="00AB704C"/>
    <w:rsid w:val="00AB742E"/>
    <w:rsid w:val="00AB7433"/>
    <w:rsid w:val="00AB752F"/>
    <w:rsid w:val="00AB7554"/>
    <w:rsid w:val="00AB7751"/>
    <w:rsid w:val="00AB7818"/>
    <w:rsid w:val="00AB7B1F"/>
    <w:rsid w:val="00AB7D76"/>
    <w:rsid w:val="00AB7D7B"/>
    <w:rsid w:val="00AB7E56"/>
    <w:rsid w:val="00AC0248"/>
    <w:rsid w:val="00AC030D"/>
    <w:rsid w:val="00AC0380"/>
    <w:rsid w:val="00AC043B"/>
    <w:rsid w:val="00AC046D"/>
    <w:rsid w:val="00AC05C8"/>
    <w:rsid w:val="00AC09A7"/>
    <w:rsid w:val="00AC0BF7"/>
    <w:rsid w:val="00AC0D22"/>
    <w:rsid w:val="00AC0DAD"/>
    <w:rsid w:val="00AC103F"/>
    <w:rsid w:val="00AC1231"/>
    <w:rsid w:val="00AC133E"/>
    <w:rsid w:val="00AC1471"/>
    <w:rsid w:val="00AC150A"/>
    <w:rsid w:val="00AC1680"/>
    <w:rsid w:val="00AC17D6"/>
    <w:rsid w:val="00AC1964"/>
    <w:rsid w:val="00AC196E"/>
    <w:rsid w:val="00AC1A19"/>
    <w:rsid w:val="00AC1A38"/>
    <w:rsid w:val="00AC1AA4"/>
    <w:rsid w:val="00AC1B67"/>
    <w:rsid w:val="00AC1EEB"/>
    <w:rsid w:val="00AC1F26"/>
    <w:rsid w:val="00AC1F35"/>
    <w:rsid w:val="00AC1F64"/>
    <w:rsid w:val="00AC1FF5"/>
    <w:rsid w:val="00AC2107"/>
    <w:rsid w:val="00AC22D2"/>
    <w:rsid w:val="00AC2533"/>
    <w:rsid w:val="00AC25B7"/>
    <w:rsid w:val="00AC270B"/>
    <w:rsid w:val="00AC2A35"/>
    <w:rsid w:val="00AC2AD8"/>
    <w:rsid w:val="00AC2BB3"/>
    <w:rsid w:val="00AC2E9A"/>
    <w:rsid w:val="00AC2FB8"/>
    <w:rsid w:val="00AC33DF"/>
    <w:rsid w:val="00AC35F3"/>
    <w:rsid w:val="00AC3D26"/>
    <w:rsid w:val="00AC3EB6"/>
    <w:rsid w:val="00AC4133"/>
    <w:rsid w:val="00AC454E"/>
    <w:rsid w:val="00AC48DE"/>
    <w:rsid w:val="00AC4B79"/>
    <w:rsid w:val="00AC4E38"/>
    <w:rsid w:val="00AC4FAA"/>
    <w:rsid w:val="00AC52B5"/>
    <w:rsid w:val="00AC548E"/>
    <w:rsid w:val="00AC5550"/>
    <w:rsid w:val="00AC56DF"/>
    <w:rsid w:val="00AC5C12"/>
    <w:rsid w:val="00AC5CF3"/>
    <w:rsid w:val="00AC5DD8"/>
    <w:rsid w:val="00AC601B"/>
    <w:rsid w:val="00AC607E"/>
    <w:rsid w:val="00AC6107"/>
    <w:rsid w:val="00AC61B9"/>
    <w:rsid w:val="00AC670B"/>
    <w:rsid w:val="00AC6804"/>
    <w:rsid w:val="00AC68F1"/>
    <w:rsid w:val="00AC6D75"/>
    <w:rsid w:val="00AC6F2E"/>
    <w:rsid w:val="00AC7005"/>
    <w:rsid w:val="00AC717A"/>
    <w:rsid w:val="00AC71AB"/>
    <w:rsid w:val="00AC71FC"/>
    <w:rsid w:val="00AC722D"/>
    <w:rsid w:val="00AC73DC"/>
    <w:rsid w:val="00AC772E"/>
    <w:rsid w:val="00AC77F2"/>
    <w:rsid w:val="00AC7A2E"/>
    <w:rsid w:val="00AC7A6A"/>
    <w:rsid w:val="00AC7AB2"/>
    <w:rsid w:val="00AC7AD9"/>
    <w:rsid w:val="00AC7D42"/>
    <w:rsid w:val="00AC7FD7"/>
    <w:rsid w:val="00AD01D6"/>
    <w:rsid w:val="00AD0697"/>
    <w:rsid w:val="00AD0B10"/>
    <w:rsid w:val="00AD0BD8"/>
    <w:rsid w:val="00AD0DD4"/>
    <w:rsid w:val="00AD0EBD"/>
    <w:rsid w:val="00AD1520"/>
    <w:rsid w:val="00AD157F"/>
    <w:rsid w:val="00AD15F2"/>
    <w:rsid w:val="00AD17B9"/>
    <w:rsid w:val="00AD1880"/>
    <w:rsid w:val="00AD1929"/>
    <w:rsid w:val="00AD196A"/>
    <w:rsid w:val="00AD1AB6"/>
    <w:rsid w:val="00AD1CD4"/>
    <w:rsid w:val="00AD1E73"/>
    <w:rsid w:val="00AD1EA9"/>
    <w:rsid w:val="00AD1F9C"/>
    <w:rsid w:val="00AD2339"/>
    <w:rsid w:val="00AD24AD"/>
    <w:rsid w:val="00AD25B6"/>
    <w:rsid w:val="00AD268E"/>
    <w:rsid w:val="00AD2BDB"/>
    <w:rsid w:val="00AD2E38"/>
    <w:rsid w:val="00AD2F3A"/>
    <w:rsid w:val="00AD2F4C"/>
    <w:rsid w:val="00AD311E"/>
    <w:rsid w:val="00AD31DE"/>
    <w:rsid w:val="00AD3477"/>
    <w:rsid w:val="00AD351F"/>
    <w:rsid w:val="00AD3700"/>
    <w:rsid w:val="00AD3C19"/>
    <w:rsid w:val="00AD3C47"/>
    <w:rsid w:val="00AD3DAE"/>
    <w:rsid w:val="00AD3FBA"/>
    <w:rsid w:val="00AD3FC1"/>
    <w:rsid w:val="00AD44F6"/>
    <w:rsid w:val="00AD484F"/>
    <w:rsid w:val="00AD4CDB"/>
    <w:rsid w:val="00AD4E51"/>
    <w:rsid w:val="00AD5533"/>
    <w:rsid w:val="00AD55C1"/>
    <w:rsid w:val="00AD56F9"/>
    <w:rsid w:val="00AD5A27"/>
    <w:rsid w:val="00AD5AA3"/>
    <w:rsid w:val="00AD5C14"/>
    <w:rsid w:val="00AD5E76"/>
    <w:rsid w:val="00AD6051"/>
    <w:rsid w:val="00AD611F"/>
    <w:rsid w:val="00AD61DC"/>
    <w:rsid w:val="00AD61E5"/>
    <w:rsid w:val="00AD620A"/>
    <w:rsid w:val="00AD62B1"/>
    <w:rsid w:val="00AD6DEE"/>
    <w:rsid w:val="00AD7210"/>
    <w:rsid w:val="00AD73D4"/>
    <w:rsid w:val="00AD73D5"/>
    <w:rsid w:val="00AD748D"/>
    <w:rsid w:val="00AD74B3"/>
    <w:rsid w:val="00AD77EE"/>
    <w:rsid w:val="00AD7C28"/>
    <w:rsid w:val="00AD7DB5"/>
    <w:rsid w:val="00AD7DE1"/>
    <w:rsid w:val="00AD7FF8"/>
    <w:rsid w:val="00AE0000"/>
    <w:rsid w:val="00AE07C6"/>
    <w:rsid w:val="00AE07DC"/>
    <w:rsid w:val="00AE080C"/>
    <w:rsid w:val="00AE10D5"/>
    <w:rsid w:val="00AE1207"/>
    <w:rsid w:val="00AE138B"/>
    <w:rsid w:val="00AE15FC"/>
    <w:rsid w:val="00AE220C"/>
    <w:rsid w:val="00AE221B"/>
    <w:rsid w:val="00AE227A"/>
    <w:rsid w:val="00AE2297"/>
    <w:rsid w:val="00AE26D6"/>
    <w:rsid w:val="00AE2704"/>
    <w:rsid w:val="00AE2914"/>
    <w:rsid w:val="00AE2927"/>
    <w:rsid w:val="00AE2C73"/>
    <w:rsid w:val="00AE2CC4"/>
    <w:rsid w:val="00AE2FCE"/>
    <w:rsid w:val="00AE30DF"/>
    <w:rsid w:val="00AE3303"/>
    <w:rsid w:val="00AE331E"/>
    <w:rsid w:val="00AE366E"/>
    <w:rsid w:val="00AE38B6"/>
    <w:rsid w:val="00AE39CC"/>
    <w:rsid w:val="00AE3F1C"/>
    <w:rsid w:val="00AE40C8"/>
    <w:rsid w:val="00AE41D9"/>
    <w:rsid w:val="00AE4235"/>
    <w:rsid w:val="00AE42A6"/>
    <w:rsid w:val="00AE4379"/>
    <w:rsid w:val="00AE4732"/>
    <w:rsid w:val="00AE49CD"/>
    <w:rsid w:val="00AE49FE"/>
    <w:rsid w:val="00AE4C2F"/>
    <w:rsid w:val="00AE50B4"/>
    <w:rsid w:val="00AE515F"/>
    <w:rsid w:val="00AE5243"/>
    <w:rsid w:val="00AE5395"/>
    <w:rsid w:val="00AE5FF0"/>
    <w:rsid w:val="00AE600C"/>
    <w:rsid w:val="00AE618A"/>
    <w:rsid w:val="00AE61EE"/>
    <w:rsid w:val="00AE62AA"/>
    <w:rsid w:val="00AE6988"/>
    <w:rsid w:val="00AE6A3B"/>
    <w:rsid w:val="00AE6B17"/>
    <w:rsid w:val="00AE6E90"/>
    <w:rsid w:val="00AE7249"/>
    <w:rsid w:val="00AE7871"/>
    <w:rsid w:val="00AE7AEB"/>
    <w:rsid w:val="00AE7AEE"/>
    <w:rsid w:val="00AE7DF0"/>
    <w:rsid w:val="00AE7E41"/>
    <w:rsid w:val="00AF0246"/>
    <w:rsid w:val="00AF08D8"/>
    <w:rsid w:val="00AF0974"/>
    <w:rsid w:val="00AF0D23"/>
    <w:rsid w:val="00AF0E2D"/>
    <w:rsid w:val="00AF123A"/>
    <w:rsid w:val="00AF1434"/>
    <w:rsid w:val="00AF1595"/>
    <w:rsid w:val="00AF1B46"/>
    <w:rsid w:val="00AF1B52"/>
    <w:rsid w:val="00AF1C9D"/>
    <w:rsid w:val="00AF2092"/>
    <w:rsid w:val="00AF249F"/>
    <w:rsid w:val="00AF2588"/>
    <w:rsid w:val="00AF2635"/>
    <w:rsid w:val="00AF26E4"/>
    <w:rsid w:val="00AF289D"/>
    <w:rsid w:val="00AF306F"/>
    <w:rsid w:val="00AF309B"/>
    <w:rsid w:val="00AF30D2"/>
    <w:rsid w:val="00AF354C"/>
    <w:rsid w:val="00AF35E3"/>
    <w:rsid w:val="00AF36F1"/>
    <w:rsid w:val="00AF37EF"/>
    <w:rsid w:val="00AF37F8"/>
    <w:rsid w:val="00AF3A78"/>
    <w:rsid w:val="00AF3C00"/>
    <w:rsid w:val="00AF3CCE"/>
    <w:rsid w:val="00AF3D39"/>
    <w:rsid w:val="00AF427D"/>
    <w:rsid w:val="00AF481C"/>
    <w:rsid w:val="00AF48A3"/>
    <w:rsid w:val="00AF4DFA"/>
    <w:rsid w:val="00AF51D8"/>
    <w:rsid w:val="00AF5224"/>
    <w:rsid w:val="00AF5249"/>
    <w:rsid w:val="00AF54F1"/>
    <w:rsid w:val="00AF56D3"/>
    <w:rsid w:val="00AF5717"/>
    <w:rsid w:val="00AF5993"/>
    <w:rsid w:val="00AF5A8C"/>
    <w:rsid w:val="00AF5C0A"/>
    <w:rsid w:val="00AF61E0"/>
    <w:rsid w:val="00AF6215"/>
    <w:rsid w:val="00AF628C"/>
    <w:rsid w:val="00AF63A2"/>
    <w:rsid w:val="00AF6850"/>
    <w:rsid w:val="00AF68A9"/>
    <w:rsid w:val="00AF6935"/>
    <w:rsid w:val="00AF69F1"/>
    <w:rsid w:val="00AF6A92"/>
    <w:rsid w:val="00AF6F11"/>
    <w:rsid w:val="00AF6F26"/>
    <w:rsid w:val="00AF71A5"/>
    <w:rsid w:val="00AF72AF"/>
    <w:rsid w:val="00AF738A"/>
    <w:rsid w:val="00AF7A77"/>
    <w:rsid w:val="00B001E1"/>
    <w:rsid w:val="00B002C9"/>
    <w:rsid w:val="00B0049A"/>
    <w:rsid w:val="00B00734"/>
    <w:rsid w:val="00B0082B"/>
    <w:rsid w:val="00B0084D"/>
    <w:rsid w:val="00B0091A"/>
    <w:rsid w:val="00B00CC6"/>
    <w:rsid w:val="00B00F14"/>
    <w:rsid w:val="00B01079"/>
    <w:rsid w:val="00B014B7"/>
    <w:rsid w:val="00B019B2"/>
    <w:rsid w:val="00B01A5E"/>
    <w:rsid w:val="00B01C2F"/>
    <w:rsid w:val="00B01C8A"/>
    <w:rsid w:val="00B01EF1"/>
    <w:rsid w:val="00B01EFB"/>
    <w:rsid w:val="00B01F1A"/>
    <w:rsid w:val="00B02436"/>
    <w:rsid w:val="00B0253F"/>
    <w:rsid w:val="00B026F1"/>
    <w:rsid w:val="00B02769"/>
    <w:rsid w:val="00B029AF"/>
    <w:rsid w:val="00B02B4E"/>
    <w:rsid w:val="00B02DDF"/>
    <w:rsid w:val="00B02F4C"/>
    <w:rsid w:val="00B03129"/>
    <w:rsid w:val="00B031CE"/>
    <w:rsid w:val="00B03337"/>
    <w:rsid w:val="00B03389"/>
    <w:rsid w:val="00B034E5"/>
    <w:rsid w:val="00B0361A"/>
    <w:rsid w:val="00B036B9"/>
    <w:rsid w:val="00B03972"/>
    <w:rsid w:val="00B03984"/>
    <w:rsid w:val="00B03B82"/>
    <w:rsid w:val="00B03E0A"/>
    <w:rsid w:val="00B043E3"/>
    <w:rsid w:val="00B04707"/>
    <w:rsid w:val="00B0487E"/>
    <w:rsid w:val="00B04A0C"/>
    <w:rsid w:val="00B04A1A"/>
    <w:rsid w:val="00B04BF6"/>
    <w:rsid w:val="00B04C0A"/>
    <w:rsid w:val="00B04C4D"/>
    <w:rsid w:val="00B04E3F"/>
    <w:rsid w:val="00B04EF7"/>
    <w:rsid w:val="00B05071"/>
    <w:rsid w:val="00B0528D"/>
    <w:rsid w:val="00B053AB"/>
    <w:rsid w:val="00B05492"/>
    <w:rsid w:val="00B05835"/>
    <w:rsid w:val="00B058E8"/>
    <w:rsid w:val="00B058F2"/>
    <w:rsid w:val="00B05B02"/>
    <w:rsid w:val="00B05CAF"/>
    <w:rsid w:val="00B05FB2"/>
    <w:rsid w:val="00B06120"/>
    <w:rsid w:val="00B0612E"/>
    <w:rsid w:val="00B0662D"/>
    <w:rsid w:val="00B068A1"/>
    <w:rsid w:val="00B06ADE"/>
    <w:rsid w:val="00B06D02"/>
    <w:rsid w:val="00B06F38"/>
    <w:rsid w:val="00B0701D"/>
    <w:rsid w:val="00B07062"/>
    <w:rsid w:val="00B0708C"/>
    <w:rsid w:val="00B070B2"/>
    <w:rsid w:val="00B07127"/>
    <w:rsid w:val="00B0717E"/>
    <w:rsid w:val="00B0725B"/>
    <w:rsid w:val="00B07490"/>
    <w:rsid w:val="00B078D2"/>
    <w:rsid w:val="00B07988"/>
    <w:rsid w:val="00B079B2"/>
    <w:rsid w:val="00B07B00"/>
    <w:rsid w:val="00B07CF6"/>
    <w:rsid w:val="00B07FC8"/>
    <w:rsid w:val="00B07FF5"/>
    <w:rsid w:val="00B07FFE"/>
    <w:rsid w:val="00B10213"/>
    <w:rsid w:val="00B10243"/>
    <w:rsid w:val="00B10393"/>
    <w:rsid w:val="00B10904"/>
    <w:rsid w:val="00B10B73"/>
    <w:rsid w:val="00B10E0A"/>
    <w:rsid w:val="00B1108E"/>
    <w:rsid w:val="00B111CD"/>
    <w:rsid w:val="00B1148D"/>
    <w:rsid w:val="00B115F2"/>
    <w:rsid w:val="00B115FE"/>
    <w:rsid w:val="00B11969"/>
    <w:rsid w:val="00B11B07"/>
    <w:rsid w:val="00B11D07"/>
    <w:rsid w:val="00B11DA9"/>
    <w:rsid w:val="00B11FD8"/>
    <w:rsid w:val="00B12081"/>
    <w:rsid w:val="00B12085"/>
    <w:rsid w:val="00B1213A"/>
    <w:rsid w:val="00B122D0"/>
    <w:rsid w:val="00B12380"/>
    <w:rsid w:val="00B126F2"/>
    <w:rsid w:val="00B12A64"/>
    <w:rsid w:val="00B12AAB"/>
    <w:rsid w:val="00B12BC7"/>
    <w:rsid w:val="00B12F82"/>
    <w:rsid w:val="00B1315F"/>
    <w:rsid w:val="00B13169"/>
    <w:rsid w:val="00B13208"/>
    <w:rsid w:val="00B1348E"/>
    <w:rsid w:val="00B1374E"/>
    <w:rsid w:val="00B13779"/>
    <w:rsid w:val="00B137BB"/>
    <w:rsid w:val="00B13A1C"/>
    <w:rsid w:val="00B13A95"/>
    <w:rsid w:val="00B141C9"/>
    <w:rsid w:val="00B14519"/>
    <w:rsid w:val="00B1465B"/>
    <w:rsid w:val="00B147C4"/>
    <w:rsid w:val="00B147E8"/>
    <w:rsid w:val="00B14BEF"/>
    <w:rsid w:val="00B14CC6"/>
    <w:rsid w:val="00B14DD0"/>
    <w:rsid w:val="00B14EE9"/>
    <w:rsid w:val="00B152AC"/>
    <w:rsid w:val="00B15595"/>
    <w:rsid w:val="00B15757"/>
    <w:rsid w:val="00B1582D"/>
    <w:rsid w:val="00B15851"/>
    <w:rsid w:val="00B15B9F"/>
    <w:rsid w:val="00B15E4D"/>
    <w:rsid w:val="00B15F7D"/>
    <w:rsid w:val="00B16180"/>
    <w:rsid w:val="00B16209"/>
    <w:rsid w:val="00B16895"/>
    <w:rsid w:val="00B169FF"/>
    <w:rsid w:val="00B16BA2"/>
    <w:rsid w:val="00B16BD0"/>
    <w:rsid w:val="00B16C4C"/>
    <w:rsid w:val="00B172AB"/>
    <w:rsid w:val="00B17528"/>
    <w:rsid w:val="00B176BB"/>
    <w:rsid w:val="00B176CA"/>
    <w:rsid w:val="00B17BA4"/>
    <w:rsid w:val="00B17CD1"/>
    <w:rsid w:val="00B17F51"/>
    <w:rsid w:val="00B17F8E"/>
    <w:rsid w:val="00B20231"/>
    <w:rsid w:val="00B205EE"/>
    <w:rsid w:val="00B2062F"/>
    <w:rsid w:val="00B207E2"/>
    <w:rsid w:val="00B20B99"/>
    <w:rsid w:val="00B20C1B"/>
    <w:rsid w:val="00B212AC"/>
    <w:rsid w:val="00B212DB"/>
    <w:rsid w:val="00B21638"/>
    <w:rsid w:val="00B216AA"/>
    <w:rsid w:val="00B2181D"/>
    <w:rsid w:val="00B21B40"/>
    <w:rsid w:val="00B21BCF"/>
    <w:rsid w:val="00B21E7D"/>
    <w:rsid w:val="00B21E8F"/>
    <w:rsid w:val="00B21E97"/>
    <w:rsid w:val="00B21F56"/>
    <w:rsid w:val="00B22003"/>
    <w:rsid w:val="00B220E5"/>
    <w:rsid w:val="00B22A7C"/>
    <w:rsid w:val="00B22C15"/>
    <w:rsid w:val="00B22E3A"/>
    <w:rsid w:val="00B230FE"/>
    <w:rsid w:val="00B2329A"/>
    <w:rsid w:val="00B23402"/>
    <w:rsid w:val="00B2347C"/>
    <w:rsid w:val="00B234CA"/>
    <w:rsid w:val="00B23649"/>
    <w:rsid w:val="00B236EE"/>
    <w:rsid w:val="00B23777"/>
    <w:rsid w:val="00B2378C"/>
    <w:rsid w:val="00B238A4"/>
    <w:rsid w:val="00B2390B"/>
    <w:rsid w:val="00B23A8E"/>
    <w:rsid w:val="00B23C2B"/>
    <w:rsid w:val="00B23C7F"/>
    <w:rsid w:val="00B23F57"/>
    <w:rsid w:val="00B240C9"/>
    <w:rsid w:val="00B24687"/>
    <w:rsid w:val="00B2473E"/>
    <w:rsid w:val="00B24AFE"/>
    <w:rsid w:val="00B24D5E"/>
    <w:rsid w:val="00B24EEB"/>
    <w:rsid w:val="00B24F2F"/>
    <w:rsid w:val="00B251A1"/>
    <w:rsid w:val="00B25234"/>
    <w:rsid w:val="00B2555A"/>
    <w:rsid w:val="00B256F2"/>
    <w:rsid w:val="00B2598B"/>
    <w:rsid w:val="00B259F5"/>
    <w:rsid w:val="00B25FA1"/>
    <w:rsid w:val="00B260D4"/>
    <w:rsid w:val="00B263D9"/>
    <w:rsid w:val="00B264DA"/>
    <w:rsid w:val="00B26504"/>
    <w:rsid w:val="00B26544"/>
    <w:rsid w:val="00B26A0E"/>
    <w:rsid w:val="00B26C50"/>
    <w:rsid w:val="00B26C80"/>
    <w:rsid w:val="00B26DBE"/>
    <w:rsid w:val="00B26DC5"/>
    <w:rsid w:val="00B26FC1"/>
    <w:rsid w:val="00B26FFE"/>
    <w:rsid w:val="00B27053"/>
    <w:rsid w:val="00B27692"/>
    <w:rsid w:val="00B278EA"/>
    <w:rsid w:val="00B27A37"/>
    <w:rsid w:val="00B27E14"/>
    <w:rsid w:val="00B27FC3"/>
    <w:rsid w:val="00B3026E"/>
    <w:rsid w:val="00B304B9"/>
    <w:rsid w:val="00B3055F"/>
    <w:rsid w:val="00B30AFF"/>
    <w:rsid w:val="00B30BBD"/>
    <w:rsid w:val="00B30DB7"/>
    <w:rsid w:val="00B30DC5"/>
    <w:rsid w:val="00B31059"/>
    <w:rsid w:val="00B311A1"/>
    <w:rsid w:val="00B311AC"/>
    <w:rsid w:val="00B31C04"/>
    <w:rsid w:val="00B31EF5"/>
    <w:rsid w:val="00B31F52"/>
    <w:rsid w:val="00B32297"/>
    <w:rsid w:val="00B322EF"/>
    <w:rsid w:val="00B32381"/>
    <w:rsid w:val="00B3246F"/>
    <w:rsid w:val="00B32497"/>
    <w:rsid w:val="00B324FB"/>
    <w:rsid w:val="00B326EA"/>
    <w:rsid w:val="00B32900"/>
    <w:rsid w:val="00B32964"/>
    <w:rsid w:val="00B32C79"/>
    <w:rsid w:val="00B32E6B"/>
    <w:rsid w:val="00B32E89"/>
    <w:rsid w:val="00B33149"/>
    <w:rsid w:val="00B3321B"/>
    <w:rsid w:val="00B33316"/>
    <w:rsid w:val="00B3374B"/>
    <w:rsid w:val="00B33AD4"/>
    <w:rsid w:val="00B33AF8"/>
    <w:rsid w:val="00B33B10"/>
    <w:rsid w:val="00B33C52"/>
    <w:rsid w:val="00B34233"/>
    <w:rsid w:val="00B34516"/>
    <w:rsid w:val="00B34541"/>
    <w:rsid w:val="00B34677"/>
    <w:rsid w:val="00B347FE"/>
    <w:rsid w:val="00B34A6A"/>
    <w:rsid w:val="00B34AF1"/>
    <w:rsid w:val="00B34B95"/>
    <w:rsid w:val="00B34CC4"/>
    <w:rsid w:val="00B34CDE"/>
    <w:rsid w:val="00B34DFB"/>
    <w:rsid w:val="00B34E40"/>
    <w:rsid w:val="00B34FDE"/>
    <w:rsid w:val="00B35117"/>
    <w:rsid w:val="00B35158"/>
    <w:rsid w:val="00B35414"/>
    <w:rsid w:val="00B35725"/>
    <w:rsid w:val="00B35990"/>
    <w:rsid w:val="00B35BC2"/>
    <w:rsid w:val="00B35DDA"/>
    <w:rsid w:val="00B3602B"/>
    <w:rsid w:val="00B36342"/>
    <w:rsid w:val="00B363A6"/>
    <w:rsid w:val="00B36431"/>
    <w:rsid w:val="00B3679B"/>
    <w:rsid w:val="00B367AE"/>
    <w:rsid w:val="00B36868"/>
    <w:rsid w:val="00B36A9A"/>
    <w:rsid w:val="00B36D03"/>
    <w:rsid w:val="00B36D34"/>
    <w:rsid w:val="00B36EDC"/>
    <w:rsid w:val="00B36FA3"/>
    <w:rsid w:val="00B37039"/>
    <w:rsid w:val="00B3713B"/>
    <w:rsid w:val="00B3733A"/>
    <w:rsid w:val="00B37452"/>
    <w:rsid w:val="00B374D1"/>
    <w:rsid w:val="00B37513"/>
    <w:rsid w:val="00B37615"/>
    <w:rsid w:val="00B377CF"/>
    <w:rsid w:val="00B37B03"/>
    <w:rsid w:val="00B37C7C"/>
    <w:rsid w:val="00B40129"/>
    <w:rsid w:val="00B4028B"/>
    <w:rsid w:val="00B40485"/>
    <w:rsid w:val="00B40A7B"/>
    <w:rsid w:val="00B40B9C"/>
    <w:rsid w:val="00B4125B"/>
    <w:rsid w:val="00B41413"/>
    <w:rsid w:val="00B41470"/>
    <w:rsid w:val="00B41B72"/>
    <w:rsid w:val="00B42283"/>
    <w:rsid w:val="00B4291B"/>
    <w:rsid w:val="00B42934"/>
    <w:rsid w:val="00B42A8E"/>
    <w:rsid w:val="00B42EB1"/>
    <w:rsid w:val="00B4309A"/>
    <w:rsid w:val="00B4335E"/>
    <w:rsid w:val="00B43388"/>
    <w:rsid w:val="00B434C9"/>
    <w:rsid w:val="00B435DF"/>
    <w:rsid w:val="00B43D0D"/>
    <w:rsid w:val="00B43D1D"/>
    <w:rsid w:val="00B43EEF"/>
    <w:rsid w:val="00B43F21"/>
    <w:rsid w:val="00B44223"/>
    <w:rsid w:val="00B44256"/>
    <w:rsid w:val="00B44325"/>
    <w:rsid w:val="00B443B4"/>
    <w:rsid w:val="00B4474C"/>
    <w:rsid w:val="00B44757"/>
    <w:rsid w:val="00B448E5"/>
    <w:rsid w:val="00B448FC"/>
    <w:rsid w:val="00B44966"/>
    <w:rsid w:val="00B44C0E"/>
    <w:rsid w:val="00B44C2F"/>
    <w:rsid w:val="00B44DDE"/>
    <w:rsid w:val="00B45050"/>
    <w:rsid w:val="00B452F8"/>
    <w:rsid w:val="00B454F9"/>
    <w:rsid w:val="00B45A9E"/>
    <w:rsid w:val="00B45C49"/>
    <w:rsid w:val="00B45E3F"/>
    <w:rsid w:val="00B45E47"/>
    <w:rsid w:val="00B46314"/>
    <w:rsid w:val="00B4652D"/>
    <w:rsid w:val="00B46958"/>
    <w:rsid w:val="00B469D7"/>
    <w:rsid w:val="00B46B5A"/>
    <w:rsid w:val="00B46E43"/>
    <w:rsid w:val="00B47354"/>
    <w:rsid w:val="00B47575"/>
    <w:rsid w:val="00B476A9"/>
    <w:rsid w:val="00B47B0D"/>
    <w:rsid w:val="00B47C19"/>
    <w:rsid w:val="00B5009E"/>
    <w:rsid w:val="00B50167"/>
    <w:rsid w:val="00B50336"/>
    <w:rsid w:val="00B504EC"/>
    <w:rsid w:val="00B5082A"/>
    <w:rsid w:val="00B50987"/>
    <w:rsid w:val="00B50DD2"/>
    <w:rsid w:val="00B50E28"/>
    <w:rsid w:val="00B50FFA"/>
    <w:rsid w:val="00B51112"/>
    <w:rsid w:val="00B5117C"/>
    <w:rsid w:val="00B511BA"/>
    <w:rsid w:val="00B5165B"/>
    <w:rsid w:val="00B5169A"/>
    <w:rsid w:val="00B51738"/>
    <w:rsid w:val="00B51929"/>
    <w:rsid w:val="00B5194F"/>
    <w:rsid w:val="00B51C8D"/>
    <w:rsid w:val="00B51CA7"/>
    <w:rsid w:val="00B51D89"/>
    <w:rsid w:val="00B52162"/>
    <w:rsid w:val="00B5234C"/>
    <w:rsid w:val="00B52398"/>
    <w:rsid w:val="00B52AD6"/>
    <w:rsid w:val="00B52C60"/>
    <w:rsid w:val="00B52DA8"/>
    <w:rsid w:val="00B532B1"/>
    <w:rsid w:val="00B53400"/>
    <w:rsid w:val="00B53706"/>
    <w:rsid w:val="00B537FD"/>
    <w:rsid w:val="00B5397E"/>
    <w:rsid w:val="00B53A79"/>
    <w:rsid w:val="00B53E88"/>
    <w:rsid w:val="00B53ED8"/>
    <w:rsid w:val="00B541AA"/>
    <w:rsid w:val="00B542A3"/>
    <w:rsid w:val="00B543E4"/>
    <w:rsid w:val="00B545BA"/>
    <w:rsid w:val="00B54828"/>
    <w:rsid w:val="00B54AFC"/>
    <w:rsid w:val="00B54BCB"/>
    <w:rsid w:val="00B54FDF"/>
    <w:rsid w:val="00B55059"/>
    <w:rsid w:val="00B5512C"/>
    <w:rsid w:val="00B553F0"/>
    <w:rsid w:val="00B55AE1"/>
    <w:rsid w:val="00B55BFB"/>
    <w:rsid w:val="00B55D1C"/>
    <w:rsid w:val="00B55EEE"/>
    <w:rsid w:val="00B55F3D"/>
    <w:rsid w:val="00B55F98"/>
    <w:rsid w:val="00B565EC"/>
    <w:rsid w:val="00B56761"/>
    <w:rsid w:val="00B56822"/>
    <w:rsid w:val="00B56F5E"/>
    <w:rsid w:val="00B573E1"/>
    <w:rsid w:val="00B574F3"/>
    <w:rsid w:val="00B575E4"/>
    <w:rsid w:val="00B57666"/>
    <w:rsid w:val="00B576FB"/>
    <w:rsid w:val="00B579A3"/>
    <w:rsid w:val="00B57D86"/>
    <w:rsid w:val="00B57E8B"/>
    <w:rsid w:val="00B57F5A"/>
    <w:rsid w:val="00B601B4"/>
    <w:rsid w:val="00B609D6"/>
    <w:rsid w:val="00B60B55"/>
    <w:rsid w:val="00B60BEB"/>
    <w:rsid w:val="00B60DBC"/>
    <w:rsid w:val="00B60F0E"/>
    <w:rsid w:val="00B61034"/>
    <w:rsid w:val="00B61123"/>
    <w:rsid w:val="00B614A8"/>
    <w:rsid w:val="00B616BE"/>
    <w:rsid w:val="00B61828"/>
    <w:rsid w:val="00B61A61"/>
    <w:rsid w:val="00B61A98"/>
    <w:rsid w:val="00B61EAE"/>
    <w:rsid w:val="00B62151"/>
    <w:rsid w:val="00B621E2"/>
    <w:rsid w:val="00B621FC"/>
    <w:rsid w:val="00B6224A"/>
    <w:rsid w:val="00B624F6"/>
    <w:rsid w:val="00B62750"/>
    <w:rsid w:val="00B6285C"/>
    <w:rsid w:val="00B62871"/>
    <w:rsid w:val="00B62C45"/>
    <w:rsid w:val="00B630D2"/>
    <w:rsid w:val="00B63418"/>
    <w:rsid w:val="00B634BD"/>
    <w:rsid w:val="00B63A3F"/>
    <w:rsid w:val="00B63AF3"/>
    <w:rsid w:val="00B63C58"/>
    <w:rsid w:val="00B63D80"/>
    <w:rsid w:val="00B63F02"/>
    <w:rsid w:val="00B64077"/>
    <w:rsid w:val="00B6458A"/>
    <w:rsid w:val="00B645D2"/>
    <w:rsid w:val="00B64682"/>
    <w:rsid w:val="00B64831"/>
    <w:rsid w:val="00B648A5"/>
    <w:rsid w:val="00B64CDD"/>
    <w:rsid w:val="00B64CF9"/>
    <w:rsid w:val="00B64DB2"/>
    <w:rsid w:val="00B64ED5"/>
    <w:rsid w:val="00B64EE4"/>
    <w:rsid w:val="00B65164"/>
    <w:rsid w:val="00B65333"/>
    <w:rsid w:val="00B653AC"/>
    <w:rsid w:val="00B653DB"/>
    <w:rsid w:val="00B65536"/>
    <w:rsid w:val="00B6587E"/>
    <w:rsid w:val="00B65A1D"/>
    <w:rsid w:val="00B65BF8"/>
    <w:rsid w:val="00B65C1C"/>
    <w:rsid w:val="00B65CBA"/>
    <w:rsid w:val="00B65E2A"/>
    <w:rsid w:val="00B66865"/>
    <w:rsid w:val="00B66883"/>
    <w:rsid w:val="00B66A0E"/>
    <w:rsid w:val="00B66AEA"/>
    <w:rsid w:val="00B67067"/>
    <w:rsid w:val="00B671AB"/>
    <w:rsid w:val="00B674E5"/>
    <w:rsid w:val="00B67585"/>
    <w:rsid w:val="00B67C2A"/>
    <w:rsid w:val="00B67D8E"/>
    <w:rsid w:val="00B67EDA"/>
    <w:rsid w:val="00B70137"/>
    <w:rsid w:val="00B701E7"/>
    <w:rsid w:val="00B701F8"/>
    <w:rsid w:val="00B702BD"/>
    <w:rsid w:val="00B7079A"/>
    <w:rsid w:val="00B70832"/>
    <w:rsid w:val="00B70A1F"/>
    <w:rsid w:val="00B70ED0"/>
    <w:rsid w:val="00B70FCC"/>
    <w:rsid w:val="00B71043"/>
    <w:rsid w:val="00B71115"/>
    <w:rsid w:val="00B71157"/>
    <w:rsid w:val="00B7122B"/>
    <w:rsid w:val="00B71535"/>
    <w:rsid w:val="00B71848"/>
    <w:rsid w:val="00B71C5D"/>
    <w:rsid w:val="00B71F79"/>
    <w:rsid w:val="00B7217F"/>
    <w:rsid w:val="00B722D3"/>
    <w:rsid w:val="00B72466"/>
    <w:rsid w:val="00B724D9"/>
    <w:rsid w:val="00B725B6"/>
    <w:rsid w:val="00B72637"/>
    <w:rsid w:val="00B7283D"/>
    <w:rsid w:val="00B72850"/>
    <w:rsid w:val="00B72B25"/>
    <w:rsid w:val="00B72C16"/>
    <w:rsid w:val="00B72DB0"/>
    <w:rsid w:val="00B72E8B"/>
    <w:rsid w:val="00B72E95"/>
    <w:rsid w:val="00B72F66"/>
    <w:rsid w:val="00B73118"/>
    <w:rsid w:val="00B733E9"/>
    <w:rsid w:val="00B73769"/>
    <w:rsid w:val="00B739A8"/>
    <w:rsid w:val="00B73A7F"/>
    <w:rsid w:val="00B73D13"/>
    <w:rsid w:val="00B74344"/>
    <w:rsid w:val="00B74750"/>
    <w:rsid w:val="00B74AFF"/>
    <w:rsid w:val="00B74C82"/>
    <w:rsid w:val="00B74D5D"/>
    <w:rsid w:val="00B74FA0"/>
    <w:rsid w:val="00B74FD1"/>
    <w:rsid w:val="00B75454"/>
    <w:rsid w:val="00B75684"/>
    <w:rsid w:val="00B7588A"/>
    <w:rsid w:val="00B75894"/>
    <w:rsid w:val="00B75B42"/>
    <w:rsid w:val="00B75C5B"/>
    <w:rsid w:val="00B75F64"/>
    <w:rsid w:val="00B75F86"/>
    <w:rsid w:val="00B76088"/>
    <w:rsid w:val="00B7621B"/>
    <w:rsid w:val="00B762EB"/>
    <w:rsid w:val="00B76514"/>
    <w:rsid w:val="00B76556"/>
    <w:rsid w:val="00B766C1"/>
    <w:rsid w:val="00B769CD"/>
    <w:rsid w:val="00B7703D"/>
    <w:rsid w:val="00B774B1"/>
    <w:rsid w:val="00B774C6"/>
    <w:rsid w:val="00B776B1"/>
    <w:rsid w:val="00B809CB"/>
    <w:rsid w:val="00B80A3D"/>
    <w:rsid w:val="00B80ACA"/>
    <w:rsid w:val="00B80E2D"/>
    <w:rsid w:val="00B80E4F"/>
    <w:rsid w:val="00B80F1B"/>
    <w:rsid w:val="00B810AA"/>
    <w:rsid w:val="00B812F1"/>
    <w:rsid w:val="00B81644"/>
    <w:rsid w:val="00B81645"/>
    <w:rsid w:val="00B817B1"/>
    <w:rsid w:val="00B81D20"/>
    <w:rsid w:val="00B81F45"/>
    <w:rsid w:val="00B8229F"/>
    <w:rsid w:val="00B8256C"/>
    <w:rsid w:val="00B825C8"/>
    <w:rsid w:val="00B82735"/>
    <w:rsid w:val="00B82829"/>
    <w:rsid w:val="00B82E41"/>
    <w:rsid w:val="00B8317C"/>
    <w:rsid w:val="00B83357"/>
    <w:rsid w:val="00B833FE"/>
    <w:rsid w:val="00B83584"/>
    <w:rsid w:val="00B838E5"/>
    <w:rsid w:val="00B8393D"/>
    <w:rsid w:val="00B83C05"/>
    <w:rsid w:val="00B83C69"/>
    <w:rsid w:val="00B83D98"/>
    <w:rsid w:val="00B83E4E"/>
    <w:rsid w:val="00B83EC5"/>
    <w:rsid w:val="00B84035"/>
    <w:rsid w:val="00B840DA"/>
    <w:rsid w:val="00B84115"/>
    <w:rsid w:val="00B84584"/>
    <w:rsid w:val="00B848A6"/>
    <w:rsid w:val="00B84F94"/>
    <w:rsid w:val="00B851AB"/>
    <w:rsid w:val="00B85597"/>
    <w:rsid w:val="00B8574B"/>
    <w:rsid w:val="00B858F5"/>
    <w:rsid w:val="00B85D83"/>
    <w:rsid w:val="00B85F3C"/>
    <w:rsid w:val="00B85FC9"/>
    <w:rsid w:val="00B86073"/>
    <w:rsid w:val="00B8621A"/>
    <w:rsid w:val="00B862ED"/>
    <w:rsid w:val="00B86625"/>
    <w:rsid w:val="00B86DD7"/>
    <w:rsid w:val="00B86F03"/>
    <w:rsid w:val="00B8706B"/>
    <w:rsid w:val="00B8758A"/>
    <w:rsid w:val="00B877F9"/>
    <w:rsid w:val="00B8798E"/>
    <w:rsid w:val="00B87A3C"/>
    <w:rsid w:val="00B87B52"/>
    <w:rsid w:val="00B87B79"/>
    <w:rsid w:val="00B87CB8"/>
    <w:rsid w:val="00B87D75"/>
    <w:rsid w:val="00B90037"/>
    <w:rsid w:val="00B90348"/>
    <w:rsid w:val="00B903DF"/>
    <w:rsid w:val="00B9041F"/>
    <w:rsid w:val="00B906E6"/>
    <w:rsid w:val="00B90AF3"/>
    <w:rsid w:val="00B90B4D"/>
    <w:rsid w:val="00B90CE5"/>
    <w:rsid w:val="00B90DB7"/>
    <w:rsid w:val="00B9100B"/>
    <w:rsid w:val="00B91360"/>
    <w:rsid w:val="00B915D1"/>
    <w:rsid w:val="00B91A0C"/>
    <w:rsid w:val="00B91B55"/>
    <w:rsid w:val="00B91D8E"/>
    <w:rsid w:val="00B91EC9"/>
    <w:rsid w:val="00B9208D"/>
    <w:rsid w:val="00B920E9"/>
    <w:rsid w:val="00B922E7"/>
    <w:rsid w:val="00B922F5"/>
    <w:rsid w:val="00B924D0"/>
    <w:rsid w:val="00B928D0"/>
    <w:rsid w:val="00B928D7"/>
    <w:rsid w:val="00B93507"/>
    <w:rsid w:val="00B936F4"/>
    <w:rsid w:val="00B93BBF"/>
    <w:rsid w:val="00B93E37"/>
    <w:rsid w:val="00B9438C"/>
    <w:rsid w:val="00B94475"/>
    <w:rsid w:val="00B944D5"/>
    <w:rsid w:val="00B94B7F"/>
    <w:rsid w:val="00B9516B"/>
    <w:rsid w:val="00B952F0"/>
    <w:rsid w:val="00B95694"/>
    <w:rsid w:val="00B958E5"/>
    <w:rsid w:val="00B95A96"/>
    <w:rsid w:val="00B95C01"/>
    <w:rsid w:val="00B95C3E"/>
    <w:rsid w:val="00B95C59"/>
    <w:rsid w:val="00B95DB4"/>
    <w:rsid w:val="00B9603D"/>
    <w:rsid w:val="00B9607E"/>
    <w:rsid w:val="00B960BF"/>
    <w:rsid w:val="00B96520"/>
    <w:rsid w:val="00B965CA"/>
    <w:rsid w:val="00B9675F"/>
    <w:rsid w:val="00B96BFA"/>
    <w:rsid w:val="00B96C76"/>
    <w:rsid w:val="00B96D94"/>
    <w:rsid w:val="00B96F92"/>
    <w:rsid w:val="00B9725A"/>
    <w:rsid w:val="00B9731B"/>
    <w:rsid w:val="00B97588"/>
    <w:rsid w:val="00B976A6"/>
    <w:rsid w:val="00B9770A"/>
    <w:rsid w:val="00B9773A"/>
    <w:rsid w:val="00B977ED"/>
    <w:rsid w:val="00B97906"/>
    <w:rsid w:val="00B97DAD"/>
    <w:rsid w:val="00B97F2E"/>
    <w:rsid w:val="00BA0005"/>
    <w:rsid w:val="00BA0295"/>
    <w:rsid w:val="00BA04B0"/>
    <w:rsid w:val="00BA0771"/>
    <w:rsid w:val="00BA0793"/>
    <w:rsid w:val="00BA0863"/>
    <w:rsid w:val="00BA09AC"/>
    <w:rsid w:val="00BA0F69"/>
    <w:rsid w:val="00BA118D"/>
    <w:rsid w:val="00BA14BD"/>
    <w:rsid w:val="00BA1637"/>
    <w:rsid w:val="00BA1673"/>
    <w:rsid w:val="00BA1C19"/>
    <w:rsid w:val="00BA1C2E"/>
    <w:rsid w:val="00BA21E2"/>
    <w:rsid w:val="00BA2280"/>
    <w:rsid w:val="00BA229B"/>
    <w:rsid w:val="00BA244F"/>
    <w:rsid w:val="00BA2531"/>
    <w:rsid w:val="00BA274E"/>
    <w:rsid w:val="00BA282F"/>
    <w:rsid w:val="00BA2855"/>
    <w:rsid w:val="00BA2A68"/>
    <w:rsid w:val="00BA2A8B"/>
    <w:rsid w:val="00BA2AA7"/>
    <w:rsid w:val="00BA2B00"/>
    <w:rsid w:val="00BA2C12"/>
    <w:rsid w:val="00BA2D11"/>
    <w:rsid w:val="00BA2FC5"/>
    <w:rsid w:val="00BA32BE"/>
    <w:rsid w:val="00BA3D39"/>
    <w:rsid w:val="00BA3FBB"/>
    <w:rsid w:val="00BA408A"/>
    <w:rsid w:val="00BA4251"/>
    <w:rsid w:val="00BA481D"/>
    <w:rsid w:val="00BA48FC"/>
    <w:rsid w:val="00BA49D0"/>
    <w:rsid w:val="00BA4B6F"/>
    <w:rsid w:val="00BA4EB5"/>
    <w:rsid w:val="00BA544A"/>
    <w:rsid w:val="00BA558C"/>
    <w:rsid w:val="00BA5B30"/>
    <w:rsid w:val="00BA5D34"/>
    <w:rsid w:val="00BA5E31"/>
    <w:rsid w:val="00BA6061"/>
    <w:rsid w:val="00BA6820"/>
    <w:rsid w:val="00BA696C"/>
    <w:rsid w:val="00BA6A38"/>
    <w:rsid w:val="00BA6B2A"/>
    <w:rsid w:val="00BA7197"/>
    <w:rsid w:val="00BA7241"/>
    <w:rsid w:val="00BA75ED"/>
    <w:rsid w:val="00BA7820"/>
    <w:rsid w:val="00BA7C74"/>
    <w:rsid w:val="00BB007B"/>
    <w:rsid w:val="00BB0094"/>
    <w:rsid w:val="00BB0570"/>
    <w:rsid w:val="00BB05C0"/>
    <w:rsid w:val="00BB061E"/>
    <w:rsid w:val="00BB06EC"/>
    <w:rsid w:val="00BB0809"/>
    <w:rsid w:val="00BB09A1"/>
    <w:rsid w:val="00BB0BFD"/>
    <w:rsid w:val="00BB0D93"/>
    <w:rsid w:val="00BB0F59"/>
    <w:rsid w:val="00BB0F8A"/>
    <w:rsid w:val="00BB18AA"/>
    <w:rsid w:val="00BB1CE5"/>
    <w:rsid w:val="00BB2273"/>
    <w:rsid w:val="00BB227D"/>
    <w:rsid w:val="00BB22FC"/>
    <w:rsid w:val="00BB2360"/>
    <w:rsid w:val="00BB246D"/>
    <w:rsid w:val="00BB252B"/>
    <w:rsid w:val="00BB2547"/>
    <w:rsid w:val="00BB2553"/>
    <w:rsid w:val="00BB25A0"/>
    <w:rsid w:val="00BB25F7"/>
    <w:rsid w:val="00BB26BA"/>
    <w:rsid w:val="00BB2883"/>
    <w:rsid w:val="00BB2AAC"/>
    <w:rsid w:val="00BB2EC6"/>
    <w:rsid w:val="00BB2EF0"/>
    <w:rsid w:val="00BB2F60"/>
    <w:rsid w:val="00BB322F"/>
    <w:rsid w:val="00BB354C"/>
    <w:rsid w:val="00BB35F4"/>
    <w:rsid w:val="00BB368C"/>
    <w:rsid w:val="00BB383A"/>
    <w:rsid w:val="00BB3CF4"/>
    <w:rsid w:val="00BB3D06"/>
    <w:rsid w:val="00BB3DE3"/>
    <w:rsid w:val="00BB3EEC"/>
    <w:rsid w:val="00BB41C5"/>
    <w:rsid w:val="00BB42E8"/>
    <w:rsid w:val="00BB435A"/>
    <w:rsid w:val="00BB45F6"/>
    <w:rsid w:val="00BB47D6"/>
    <w:rsid w:val="00BB4E2D"/>
    <w:rsid w:val="00BB5300"/>
    <w:rsid w:val="00BB54A0"/>
    <w:rsid w:val="00BB54A5"/>
    <w:rsid w:val="00BB54B7"/>
    <w:rsid w:val="00BB55DE"/>
    <w:rsid w:val="00BB57AF"/>
    <w:rsid w:val="00BB5913"/>
    <w:rsid w:val="00BB5DA8"/>
    <w:rsid w:val="00BB601C"/>
    <w:rsid w:val="00BB6084"/>
    <w:rsid w:val="00BB6285"/>
    <w:rsid w:val="00BB6361"/>
    <w:rsid w:val="00BB6561"/>
    <w:rsid w:val="00BB664E"/>
    <w:rsid w:val="00BB6842"/>
    <w:rsid w:val="00BB6843"/>
    <w:rsid w:val="00BB7088"/>
    <w:rsid w:val="00BB750E"/>
    <w:rsid w:val="00BB7558"/>
    <w:rsid w:val="00BB75B1"/>
    <w:rsid w:val="00BB786E"/>
    <w:rsid w:val="00BB7871"/>
    <w:rsid w:val="00BB7A68"/>
    <w:rsid w:val="00BB7ABE"/>
    <w:rsid w:val="00BB7DC1"/>
    <w:rsid w:val="00BB7FD4"/>
    <w:rsid w:val="00BC001F"/>
    <w:rsid w:val="00BC0207"/>
    <w:rsid w:val="00BC04FD"/>
    <w:rsid w:val="00BC0581"/>
    <w:rsid w:val="00BC09DF"/>
    <w:rsid w:val="00BC0AB3"/>
    <w:rsid w:val="00BC0B3E"/>
    <w:rsid w:val="00BC0B8B"/>
    <w:rsid w:val="00BC0EF4"/>
    <w:rsid w:val="00BC0F4E"/>
    <w:rsid w:val="00BC0FB1"/>
    <w:rsid w:val="00BC1042"/>
    <w:rsid w:val="00BC112B"/>
    <w:rsid w:val="00BC1309"/>
    <w:rsid w:val="00BC1331"/>
    <w:rsid w:val="00BC1491"/>
    <w:rsid w:val="00BC150F"/>
    <w:rsid w:val="00BC1C61"/>
    <w:rsid w:val="00BC1DD4"/>
    <w:rsid w:val="00BC232F"/>
    <w:rsid w:val="00BC2734"/>
    <w:rsid w:val="00BC27F6"/>
    <w:rsid w:val="00BC2A36"/>
    <w:rsid w:val="00BC2A50"/>
    <w:rsid w:val="00BC2B4A"/>
    <w:rsid w:val="00BC2C82"/>
    <w:rsid w:val="00BC2F2E"/>
    <w:rsid w:val="00BC3057"/>
    <w:rsid w:val="00BC3287"/>
    <w:rsid w:val="00BC3698"/>
    <w:rsid w:val="00BC3877"/>
    <w:rsid w:val="00BC389D"/>
    <w:rsid w:val="00BC3A70"/>
    <w:rsid w:val="00BC3DBB"/>
    <w:rsid w:val="00BC3FC9"/>
    <w:rsid w:val="00BC4134"/>
    <w:rsid w:val="00BC4514"/>
    <w:rsid w:val="00BC460D"/>
    <w:rsid w:val="00BC4811"/>
    <w:rsid w:val="00BC489B"/>
    <w:rsid w:val="00BC48DA"/>
    <w:rsid w:val="00BC4B53"/>
    <w:rsid w:val="00BC4C93"/>
    <w:rsid w:val="00BC51FF"/>
    <w:rsid w:val="00BC56FF"/>
    <w:rsid w:val="00BC5745"/>
    <w:rsid w:val="00BC5784"/>
    <w:rsid w:val="00BC5800"/>
    <w:rsid w:val="00BC5C43"/>
    <w:rsid w:val="00BC6066"/>
    <w:rsid w:val="00BC60B4"/>
    <w:rsid w:val="00BC61FD"/>
    <w:rsid w:val="00BC6337"/>
    <w:rsid w:val="00BC635F"/>
    <w:rsid w:val="00BC6739"/>
    <w:rsid w:val="00BC67A3"/>
    <w:rsid w:val="00BC6843"/>
    <w:rsid w:val="00BC69B5"/>
    <w:rsid w:val="00BC69C6"/>
    <w:rsid w:val="00BC6A59"/>
    <w:rsid w:val="00BC6E7C"/>
    <w:rsid w:val="00BC7092"/>
    <w:rsid w:val="00BC7221"/>
    <w:rsid w:val="00BC73F9"/>
    <w:rsid w:val="00BC746B"/>
    <w:rsid w:val="00BC7520"/>
    <w:rsid w:val="00BC768F"/>
    <w:rsid w:val="00BC7908"/>
    <w:rsid w:val="00BC7A3B"/>
    <w:rsid w:val="00BC7B5F"/>
    <w:rsid w:val="00BC7D7E"/>
    <w:rsid w:val="00BC7E81"/>
    <w:rsid w:val="00BC7EA4"/>
    <w:rsid w:val="00BD0001"/>
    <w:rsid w:val="00BD042F"/>
    <w:rsid w:val="00BD089E"/>
    <w:rsid w:val="00BD0B12"/>
    <w:rsid w:val="00BD0B55"/>
    <w:rsid w:val="00BD0BB3"/>
    <w:rsid w:val="00BD0C29"/>
    <w:rsid w:val="00BD0C46"/>
    <w:rsid w:val="00BD1043"/>
    <w:rsid w:val="00BD1080"/>
    <w:rsid w:val="00BD10D4"/>
    <w:rsid w:val="00BD11E6"/>
    <w:rsid w:val="00BD1296"/>
    <w:rsid w:val="00BD13D6"/>
    <w:rsid w:val="00BD1441"/>
    <w:rsid w:val="00BD18B9"/>
    <w:rsid w:val="00BD1A2D"/>
    <w:rsid w:val="00BD205A"/>
    <w:rsid w:val="00BD20C3"/>
    <w:rsid w:val="00BD22F5"/>
    <w:rsid w:val="00BD2577"/>
    <w:rsid w:val="00BD2A5E"/>
    <w:rsid w:val="00BD30D7"/>
    <w:rsid w:val="00BD312B"/>
    <w:rsid w:val="00BD3262"/>
    <w:rsid w:val="00BD335E"/>
    <w:rsid w:val="00BD363E"/>
    <w:rsid w:val="00BD3C4C"/>
    <w:rsid w:val="00BD3CF6"/>
    <w:rsid w:val="00BD4082"/>
    <w:rsid w:val="00BD40B4"/>
    <w:rsid w:val="00BD4548"/>
    <w:rsid w:val="00BD48C4"/>
    <w:rsid w:val="00BD4973"/>
    <w:rsid w:val="00BD4C38"/>
    <w:rsid w:val="00BD4CCF"/>
    <w:rsid w:val="00BD4DED"/>
    <w:rsid w:val="00BD4EB1"/>
    <w:rsid w:val="00BD5263"/>
    <w:rsid w:val="00BD55DF"/>
    <w:rsid w:val="00BD583F"/>
    <w:rsid w:val="00BD59ED"/>
    <w:rsid w:val="00BD5B2A"/>
    <w:rsid w:val="00BD5D7A"/>
    <w:rsid w:val="00BD5DC7"/>
    <w:rsid w:val="00BD5FF8"/>
    <w:rsid w:val="00BD6279"/>
    <w:rsid w:val="00BD6404"/>
    <w:rsid w:val="00BD68B0"/>
    <w:rsid w:val="00BD6A6E"/>
    <w:rsid w:val="00BD6BB6"/>
    <w:rsid w:val="00BD6C7E"/>
    <w:rsid w:val="00BD6F45"/>
    <w:rsid w:val="00BD6F6F"/>
    <w:rsid w:val="00BD70D4"/>
    <w:rsid w:val="00BD715C"/>
    <w:rsid w:val="00BD72D4"/>
    <w:rsid w:val="00BD7387"/>
    <w:rsid w:val="00BD745D"/>
    <w:rsid w:val="00BD7479"/>
    <w:rsid w:val="00BD74FF"/>
    <w:rsid w:val="00BD7579"/>
    <w:rsid w:val="00BD76C6"/>
    <w:rsid w:val="00BD78B5"/>
    <w:rsid w:val="00BD7B2A"/>
    <w:rsid w:val="00BD7C23"/>
    <w:rsid w:val="00BD7C74"/>
    <w:rsid w:val="00BD7CEA"/>
    <w:rsid w:val="00BD7DB0"/>
    <w:rsid w:val="00BD7FB2"/>
    <w:rsid w:val="00BE023F"/>
    <w:rsid w:val="00BE02AF"/>
    <w:rsid w:val="00BE0441"/>
    <w:rsid w:val="00BE05AE"/>
    <w:rsid w:val="00BE062D"/>
    <w:rsid w:val="00BE091C"/>
    <w:rsid w:val="00BE0A81"/>
    <w:rsid w:val="00BE0D40"/>
    <w:rsid w:val="00BE1095"/>
    <w:rsid w:val="00BE1173"/>
    <w:rsid w:val="00BE1331"/>
    <w:rsid w:val="00BE13D2"/>
    <w:rsid w:val="00BE1655"/>
    <w:rsid w:val="00BE1798"/>
    <w:rsid w:val="00BE1A2A"/>
    <w:rsid w:val="00BE1B02"/>
    <w:rsid w:val="00BE2185"/>
    <w:rsid w:val="00BE218B"/>
    <w:rsid w:val="00BE21C8"/>
    <w:rsid w:val="00BE2323"/>
    <w:rsid w:val="00BE2A60"/>
    <w:rsid w:val="00BE2B14"/>
    <w:rsid w:val="00BE2BC3"/>
    <w:rsid w:val="00BE2BE7"/>
    <w:rsid w:val="00BE2EFE"/>
    <w:rsid w:val="00BE2F63"/>
    <w:rsid w:val="00BE314D"/>
    <w:rsid w:val="00BE32B0"/>
    <w:rsid w:val="00BE34D5"/>
    <w:rsid w:val="00BE3575"/>
    <w:rsid w:val="00BE3859"/>
    <w:rsid w:val="00BE3B06"/>
    <w:rsid w:val="00BE3E05"/>
    <w:rsid w:val="00BE3FAC"/>
    <w:rsid w:val="00BE42FF"/>
    <w:rsid w:val="00BE4404"/>
    <w:rsid w:val="00BE46DD"/>
    <w:rsid w:val="00BE48AD"/>
    <w:rsid w:val="00BE49DC"/>
    <w:rsid w:val="00BE4A92"/>
    <w:rsid w:val="00BE4BAC"/>
    <w:rsid w:val="00BE4E0F"/>
    <w:rsid w:val="00BE5067"/>
    <w:rsid w:val="00BE516B"/>
    <w:rsid w:val="00BE53DE"/>
    <w:rsid w:val="00BE53EE"/>
    <w:rsid w:val="00BE57CE"/>
    <w:rsid w:val="00BE58D5"/>
    <w:rsid w:val="00BE5AAE"/>
    <w:rsid w:val="00BE60AD"/>
    <w:rsid w:val="00BE64DE"/>
    <w:rsid w:val="00BE6793"/>
    <w:rsid w:val="00BE6979"/>
    <w:rsid w:val="00BE6A3E"/>
    <w:rsid w:val="00BE6C46"/>
    <w:rsid w:val="00BE6C89"/>
    <w:rsid w:val="00BE6CC4"/>
    <w:rsid w:val="00BE70D4"/>
    <w:rsid w:val="00BE72F8"/>
    <w:rsid w:val="00BE73BC"/>
    <w:rsid w:val="00BE76A4"/>
    <w:rsid w:val="00BE770B"/>
    <w:rsid w:val="00BE7789"/>
    <w:rsid w:val="00BE77A5"/>
    <w:rsid w:val="00BE7A78"/>
    <w:rsid w:val="00BE7A86"/>
    <w:rsid w:val="00BE7BA1"/>
    <w:rsid w:val="00BE7C3D"/>
    <w:rsid w:val="00BE7D1B"/>
    <w:rsid w:val="00BF0288"/>
    <w:rsid w:val="00BF064E"/>
    <w:rsid w:val="00BF093B"/>
    <w:rsid w:val="00BF0A36"/>
    <w:rsid w:val="00BF0A64"/>
    <w:rsid w:val="00BF12F6"/>
    <w:rsid w:val="00BF1303"/>
    <w:rsid w:val="00BF13E6"/>
    <w:rsid w:val="00BF14EB"/>
    <w:rsid w:val="00BF16D4"/>
    <w:rsid w:val="00BF192F"/>
    <w:rsid w:val="00BF195D"/>
    <w:rsid w:val="00BF199F"/>
    <w:rsid w:val="00BF1C18"/>
    <w:rsid w:val="00BF1D5A"/>
    <w:rsid w:val="00BF1F48"/>
    <w:rsid w:val="00BF211E"/>
    <w:rsid w:val="00BF22FE"/>
    <w:rsid w:val="00BF2408"/>
    <w:rsid w:val="00BF29FE"/>
    <w:rsid w:val="00BF2BE4"/>
    <w:rsid w:val="00BF2D4D"/>
    <w:rsid w:val="00BF2FE5"/>
    <w:rsid w:val="00BF3384"/>
    <w:rsid w:val="00BF3443"/>
    <w:rsid w:val="00BF3AC6"/>
    <w:rsid w:val="00BF3C87"/>
    <w:rsid w:val="00BF3CB1"/>
    <w:rsid w:val="00BF3E46"/>
    <w:rsid w:val="00BF3E60"/>
    <w:rsid w:val="00BF3FD2"/>
    <w:rsid w:val="00BF44FF"/>
    <w:rsid w:val="00BF4B16"/>
    <w:rsid w:val="00BF4B7B"/>
    <w:rsid w:val="00BF4FF5"/>
    <w:rsid w:val="00BF5063"/>
    <w:rsid w:val="00BF50DC"/>
    <w:rsid w:val="00BF5126"/>
    <w:rsid w:val="00BF5138"/>
    <w:rsid w:val="00BF51AD"/>
    <w:rsid w:val="00BF534D"/>
    <w:rsid w:val="00BF53A9"/>
    <w:rsid w:val="00BF555B"/>
    <w:rsid w:val="00BF5587"/>
    <w:rsid w:val="00BF5690"/>
    <w:rsid w:val="00BF5733"/>
    <w:rsid w:val="00BF5918"/>
    <w:rsid w:val="00BF597D"/>
    <w:rsid w:val="00BF59B0"/>
    <w:rsid w:val="00BF5B56"/>
    <w:rsid w:val="00BF5B5A"/>
    <w:rsid w:val="00BF5EA2"/>
    <w:rsid w:val="00BF61ED"/>
    <w:rsid w:val="00BF672E"/>
    <w:rsid w:val="00BF68CA"/>
    <w:rsid w:val="00BF691F"/>
    <w:rsid w:val="00BF6961"/>
    <w:rsid w:val="00BF6CF0"/>
    <w:rsid w:val="00BF6FF0"/>
    <w:rsid w:val="00BF73C2"/>
    <w:rsid w:val="00BF74DD"/>
    <w:rsid w:val="00BF766E"/>
    <w:rsid w:val="00BF77C1"/>
    <w:rsid w:val="00BF77FF"/>
    <w:rsid w:val="00BF7ED3"/>
    <w:rsid w:val="00BF7F79"/>
    <w:rsid w:val="00C0009E"/>
    <w:rsid w:val="00C006AF"/>
    <w:rsid w:val="00C00869"/>
    <w:rsid w:val="00C008A2"/>
    <w:rsid w:val="00C009C2"/>
    <w:rsid w:val="00C00A94"/>
    <w:rsid w:val="00C00AD1"/>
    <w:rsid w:val="00C00B0F"/>
    <w:rsid w:val="00C01314"/>
    <w:rsid w:val="00C0158E"/>
    <w:rsid w:val="00C01769"/>
    <w:rsid w:val="00C018C1"/>
    <w:rsid w:val="00C01954"/>
    <w:rsid w:val="00C01AEB"/>
    <w:rsid w:val="00C01B28"/>
    <w:rsid w:val="00C01BF9"/>
    <w:rsid w:val="00C01E18"/>
    <w:rsid w:val="00C01E37"/>
    <w:rsid w:val="00C01EF9"/>
    <w:rsid w:val="00C01FBF"/>
    <w:rsid w:val="00C021A2"/>
    <w:rsid w:val="00C0221B"/>
    <w:rsid w:val="00C02240"/>
    <w:rsid w:val="00C02304"/>
    <w:rsid w:val="00C0239C"/>
    <w:rsid w:val="00C023C8"/>
    <w:rsid w:val="00C02BF1"/>
    <w:rsid w:val="00C02C45"/>
    <w:rsid w:val="00C02CEA"/>
    <w:rsid w:val="00C0305F"/>
    <w:rsid w:val="00C031B9"/>
    <w:rsid w:val="00C03408"/>
    <w:rsid w:val="00C03441"/>
    <w:rsid w:val="00C0355C"/>
    <w:rsid w:val="00C0370A"/>
    <w:rsid w:val="00C03763"/>
    <w:rsid w:val="00C03982"/>
    <w:rsid w:val="00C03A13"/>
    <w:rsid w:val="00C03E00"/>
    <w:rsid w:val="00C03F30"/>
    <w:rsid w:val="00C0412E"/>
    <w:rsid w:val="00C04309"/>
    <w:rsid w:val="00C043F2"/>
    <w:rsid w:val="00C04617"/>
    <w:rsid w:val="00C046D1"/>
    <w:rsid w:val="00C0475C"/>
    <w:rsid w:val="00C04A06"/>
    <w:rsid w:val="00C053C3"/>
    <w:rsid w:val="00C0558A"/>
    <w:rsid w:val="00C058C8"/>
    <w:rsid w:val="00C05915"/>
    <w:rsid w:val="00C05994"/>
    <w:rsid w:val="00C05A25"/>
    <w:rsid w:val="00C05C96"/>
    <w:rsid w:val="00C05D95"/>
    <w:rsid w:val="00C05E08"/>
    <w:rsid w:val="00C05EEA"/>
    <w:rsid w:val="00C06145"/>
    <w:rsid w:val="00C06221"/>
    <w:rsid w:val="00C06387"/>
    <w:rsid w:val="00C06703"/>
    <w:rsid w:val="00C06B23"/>
    <w:rsid w:val="00C06CEA"/>
    <w:rsid w:val="00C06E2E"/>
    <w:rsid w:val="00C07260"/>
    <w:rsid w:val="00C0747A"/>
    <w:rsid w:val="00C074AD"/>
    <w:rsid w:val="00C0772C"/>
    <w:rsid w:val="00C07775"/>
    <w:rsid w:val="00C0792C"/>
    <w:rsid w:val="00C07C80"/>
    <w:rsid w:val="00C07D80"/>
    <w:rsid w:val="00C07E51"/>
    <w:rsid w:val="00C07F5F"/>
    <w:rsid w:val="00C10071"/>
    <w:rsid w:val="00C1030A"/>
    <w:rsid w:val="00C10449"/>
    <w:rsid w:val="00C104E8"/>
    <w:rsid w:val="00C1056F"/>
    <w:rsid w:val="00C1075A"/>
    <w:rsid w:val="00C10A2A"/>
    <w:rsid w:val="00C10E62"/>
    <w:rsid w:val="00C1151E"/>
    <w:rsid w:val="00C11AA8"/>
    <w:rsid w:val="00C11AB6"/>
    <w:rsid w:val="00C11D6F"/>
    <w:rsid w:val="00C11E96"/>
    <w:rsid w:val="00C12064"/>
    <w:rsid w:val="00C12281"/>
    <w:rsid w:val="00C1228D"/>
    <w:rsid w:val="00C12564"/>
    <w:rsid w:val="00C125C3"/>
    <w:rsid w:val="00C12881"/>
    <w:rsid w:val="00C128B7"/>
    <w:rsid w:val="00C129F5"/>
    <w:rsid w:val="00C12B2D"/>
    <w:rsid w:val="00C12B7E"/>
    <w:rsid w:val="00C1316F"/>
    <w:rsid w:val="00C13390"/>
    <w:rsid w:val="00C134F3"/>
    <w:rsid w:val="00C13717"/>
    <w:rsid w:val="00C13B68"/>
    <w:rsid w:val="00C13C3D"/>
    <w:rsid w:val="00C14362"/>
    <w:rsid w:val="00C14829"/>
    <w:rsid w:val="00C149B9"/>
    <w:rsid w:val="00C14AA1"/>
    <w:rsid w:val="00C14B8E"/>
    <w:rsid w:val="00C14C13"/>
    <w:rsid w:val="00C14E76"/>
    <w:rsid w:val="00C150C6"/>
    <w:rsid w:val="00C1512B"/>
    <w:rsid w:val="00C154D5"/>
    <w:rsid w:val="00C155A7"/>
    <w:rsid w:val="00C15645"/>
    <w:rsid w:val="00C15898"/>
    <w:rsid w:val="00C1592F"/>
    <w:rsid w:val="00C15A2B"/>
    <w:rsid w:val="00C15BF4"/>
    <w:rsid w:val="00C15CDC"/>
    <w:rsid w:val="00C15D18"/>
    <w:rsid w:val="00C15EBD"/>
    <w:rsid w:val="00C16019"/>
    <w:rsid w:val="00C1611B"/>
    <w:rsid w:val="00C16659"/>
    <w:rsid w:val="00C16719"/>
    <w:rsid w:val="00C16820"/>
    <w:rsid w:val="00C16B0C"/>
    <w:rsid w:val="00C16B23"/>
    <w:rsid w:val="00C16C02"/>
    <w:rsid w:val="00C16CC1"/>
    <w:rsid w:val="00C16CCB"/>
    <w:rsid w:val="00C16DC1"/>
    <w:rsid w:val="00C16DD6"/>
    <w:rsid w:val="00C16F74"/>
    <w:rsid w:val="00C1708A"/>
    <w:rsid w:val="00C17090"/>
    <w:rsid w:val="00C170BB"/>
    <w:rsid w:val="00C1715B"/>
    <w:rsid w:val="00C174E9"/>
    <w:rsid w:val="00C17570"/>
    <w:rsid w:val="00C17586"/>
    <w:rsid w:val="00C176A6"/>
    <w:rsid w:val="00C17A56"/>
    <w:rsid w:val="00C17B3A"/>
    <w:rsid w:val="00C17CEF"/>
    <w:rsid w:val="00C17D11"/>
    <w:rsid w:val="00C17FC9"/>
    <w:rsid w:val="00C20270"/>
    <w:rsid w:val="00C2063A"/>
    <w:rsid w:val="00C209DF"/>
    <w:rsid w:val="00C20A8F"/>
    <w:rsid w:val="00C20DF9"/>
    <w:rsid w:val="00C20FCA"/>
    <w:rsid w:val="00C20FF4"/>
    <w:rsid w:val="00C21154"/>
    <w:rsid w:val="00C212EC"/>
    <w:rsid w:val="00C214FE"/>
    <w:rsid w:val="00C21A23"/>
    <w:rsid w:val="00C21A5C"/>
    <w:rsid w:val="00C21AA5"/>
    <w:rsid w:val="00C21FDC"/>
    <w:rsid w:val="00C2205A"/>
    <w:rsid w:val="00C222FD"/>
    <w:rsid w:val="00C2280B"/>
    <w:rsid w:val="00C22A5A"/>
    <w:rsid w:val="00C22B28"/>
    <w:rsid w:val="00C22B75"/>
    <w:rsid w:val="00C22C74"/>
    <w:rsid w:val="00C22DB0"/>
    <w:rsid w:val="00C22FAB"/>
    <w:rsid w:val="00C23133"/>
    <w:rsid w:val="00C2333A"/>
    <w:rsid w:val="00C233EF"/>
    <w:rsid w:val="00C23662"/>
    <w:rsid w:val="00C237BB"/>
    <w:rsid w:val="00C23BD1"/>
    <w:rsid w:val="00C23D13"/>
    <w:rsid w:val="00C23D56"/>
    <w:rsid w:val="00C23F63"/>
    <w:rsid w:val="00C242BE"/>
    <w:rsid w:val="00C244BA"/>
    <w:rsid w:val="00C24743"/>
    <w:rsid w:val="00C247F8"/>
    <w:rsid w:val="00C24850"/>
    <w:rsid w:val="00C24B6A"/>
    <w:rsid w:val="00C24C12"/>
    <w:rsid w:val="00C24DBC"/>
    <w:rsid w:val="00C24E0C"/>
    <w:rsid w:val="00C2533A"/>
    <w:rsid w:val="00C25761"/>
    <w:rsid w:val="00C257A0"/>
    <w:rsid w:val="00C258A4"/>
    <w:rsid w:val="00C2593F"/>
    <w:rsid w:val="00C2594E"/>
    <w:rsid w:val="00C25B74"/>
    <w:rsid w:val="00C25D2C"/>
    <w:rsid w:val="00C268E6"/>
    <w:rsid w:val="00C26C06"/>
    <w:rsid w:val="00C26DDA"/>
    <w:rsid w:val="00C26E68"/>
    <w:rsid w:val="00C2708C"/>
    <w:rsid w:val="00C270B1"/>
    <w:rsid w:val="00C27360"/>
    <w:rsid w:val="00C27527"/>
    <w:rsid w:val="00C279E9"/>
    <w:rsid w:val="00C27E8B"/>
    <w:rsid w:val="00C27F3E"/>
    <w:rsid w:val="00C27FD5"/>
    <w:rsid w:val="00C305AD"/>
    <w:rsid w:val="00C30616"/>
    <w:rsid w:val="00C306DC"/>
    <w:rsid w:val="00C30C03"/>
    <w:rsid w:val="00C30E30"/>
    <w:rsid w:val="00C30E38"/>
    <w:rsid w:val="00C31190"/>
    <w:rsid w:val="00C312C4"/>
    <w:rsid w:val="00C313C3"/>
    <w:rsid w:val="00C315F3"/>
    <w:rsid w:val="00C31838"/>
    <w:rsid w:val="00C31906"/>
    <w:rsid w:val="00C3191A"/>
    <w:rsid w:val="00C319B2"/>
    <w:rsid w:val="00C31B68"/>
    <w:rsid w:val="00C31C8E"/>
    <w:rsid w:val="00C31F5F"/>
    <w:rsid w:val="00C31F63"/>
    <w:rsid w:val="00C321F5"/>
    <w:rsid w:val="00C32234"/>
    <w:rsid w:val="00C323CB"/>
    <w:rsid w:val="00C32571"/>
    <w:rsid w:val="00C325F6"/>
    <w:rsid w:val="00C32623"/>
    <w:rsid w:val="00C32783"/>
    <w:rsid w:val="00C328FA"/>
    <w:rsid w:val="00C329D9"/>
    <w:rsid w:val="00C32B22"/>
    <w:rsid w:val="00C32F0D"/>
    <w:rsid w:val="00C32F63"/>
    <w:rsid w:val="00C32FD7"/>
    <w:rsid w:val="00C33035"/>
    <w:rsid w:val="00C331F4"/>
    <w:rsid w:val="00C334AE"/>
    <w:rsid w:val="00C334CE"/>
    <w:rsid w:val="00C33B91"/>
    <w:rsid w:val="00C33D71"/>
    <w:rsid w:val="00C33E21"/>
    <w:rsid w:val="00C3438C"/>
    <w:rsid w:val="00C34440"/>
    <w:rsid w:val="00C34463"/>
    <w:rsid w:val="00C34485"/>
    <w:rsid w:val="00C3463F"/>
    <w:rsid w:val="00C34677"/>
    <w:rsid w:val="00C3470B"/>
    <w:rsid w:val="00C3478D"/>
    <w:rsid w:val="00C34D0E"/>
    <w:rsid w:val="00C34E0F"/>
    <w:rsid w:val="00C34EF7"/>
    <w:rsid w:val="00C35862"/>
    <w:rsid w:val="00C3593A"/>
    <w:rsid w:val="00C35D42"/>
    <w:rsid w:val="00C35D4D"/>
    <w:rsid w:val="00C35DB8"/>
    <w:rsid w:val="00C35EB6"/>
    <w:rsid w:val="00C35F51"/>
    <w:rsid w:val="00C3602F"/>
    <w:rsid w:val="00C360B6"/>
    <w:rsid w:val="00C36108"/>
    <w:rsid w:val="00C36433"/>
    <w:rsid w:val="00C365EA"/>
    <w:rsid w:val="00C368B5"/>
    <w:rsid w:val="00C36A34"/>
    <w:rsid w:val="00C36B09"/>
    <w:rsid w:val="00C36DBB"/>
    <w:rsid w:val="00C37591"/>
    <w:rsid w:val="00C3788A"/>
    <w:rsid w:val="00C37899"/>
    <w:rsid w:val="00C378F8"/>
    <w:rsid w:val="00C379A2"/>
    <w:rsid w:val="00C37D06"/>
    <w:rsid w:val="00C402BB"/>
    <w:rsid w:val="00C40522"/>
    <w:rsid w:val="00C40565"/>
    <w:rsid w:val="00C405CB"/>
    <w:rsid w:val="00C405F2"/>
    <w:rsid w:val="00C405F3"/>
    <w:rsid w:val="00C406E8"/>
    <w:rsid w:val="00C40DAA"/>
    <w:rsid w:val="00C40E8F"/>
    <w:rsid w:val="00C40FA9"/>
    <w:rsid w:val="00C40FB4"/>
    <w:rsid w:val="00C412AC"/>
    <w:rsid w:val="00C412FB"/>
    <w:rsid w:val="00C41522"/>
    <w:rsid w:val="00C41585"/>
    <w:rsid w:val="00C415AE"/>
    <w:rsid w:val="00C416B3"/>
    <w:rsid w:val="00C4178B"/>
    <w:rsid w:val="00C41AF1"/>
    <w:rsid w:val="00C41E96"/>
    <w:rsid w:val="00C42143"/>
    <w:rsid w:val="00C422A1"/>
    <w:rsid w:val="00C42310"/>
    <w:rsid w:val="00C42360"/>
    <w:rsid w:val="00C42740"/>
    <w:rsid w:val="00C4294D"/>
    <w:rsid w:val="00C429B6"/>
    <w:rsid w:val="00C42A45"/>
    <w:rsid w:val="00C42D66"/>
    <w:rsid w:val="00C42ED8"/>
    <w:rsid w:val="00C43140"/>
    <w:rsid w:val="00C431EA"/>
    <w:rsid w:val="00C43D5D"/>
    <w:rsid w:val="00C43F34"/>
    <w:rsid w:val="00C44156"/>
    <w:rsid w:val="00C44616"/>
    <w:rsid w:val="00C44BE0"/>
    <w:rsid w:val="00C44C6E"/>
    <w:rsid w:val="00C44EC1"/>
    <w:rsid w:val="00C44EC3"/>
    <w:rsid w:val="00C4500D"/>
    <w:rsid w:val="00C451CF"/>
    <w:rsid w:val="00C45557"/>
    <w:rsid w:val="00C4571D"/>
    <w:rsid w:val="00C459D6"/>
    <w:rsid w:val="00C45A5A"/>
    <w:rsid w:val="00C45B5F"/>
    <w:rsid w:val="00C45C2F"/>
    <w:rsid w:val="00C45C78"/>
    <w:rsid w:val="00C45FFC"/>
    <w:rsid w:val="00C462DF"/>
    <w:rsid w:val="00C4641F"/>
    <w:rsid w:val="00C46497"/>
    <w:rsid w:val="00C46542"/>
    <w:rsid w:val="00C4660B"/>
    <w:rsid w:val="00C4692D"/>
    <w:rsid w:val="00C46C73"/>
    <w:rsid w:val="00C46DC0"/>
    <w:rsid w:val="00C46FAD"/>
    <w:rsid w:val="00C473CB"/>
    <w:rsid w:val="00C4749A"/>
    <w:rsid w:val="00C4765A"/>
    <w:rsid w:val="00C479A5"/>
    <w:rsid w:val="00C47DD0"/>
    <w:rsid w:val="00C47F74"/>
    <w:rsid w:val="00C50239"/>
    <w:rsid w:val="00C5035A"/>
    <w:rsid w:val="00C506C2"/>
    <w:rsid w:val="00C5070A"/>
    <w:rsid w:val="00C5080E"/>
    <w:rsid w:val="00C50A0C"/>
    <w:rsid w:val="00C50A78"/>
    <w:rsid w:val="00C50BC2"/>
    <w:rsid w:val="00C50D69"/>
    <w:rsid w:val="00C5109C"/>
    <w:rsid w:val="00C5114D"/>
    <w:rsid w:val="00C51355"/>
    <w:rsid w:val="00C51425"/>
    <w:rsid w:val="00C51470"/>
    <w:rsid w:val="00C520C3"/>
    <w:rsid w:val="00C523BD"/>
    <w:rsid w:val="00C523E2"/>
    <w:rsid w:val="00C525A3"/>
    <w:rsid w:val="00C5266A"/>
    <w:rsid w:val="00C526A6"/>
    <w:rsid w:val="00C52772"/>
    <w:rsid w:val="00C52C89"/>
    <w:rsid w:val="00C52CD7"/>
    <w:rsid w:val="00C52D84"/>
    <w:rsid w:val="00C530D4"/>
    <w:rsid w:val="00C532D4"/>
    <w:rsid w:val="00C53428"/>
    <w:rsid w:val="00C53469"/>
    <w:rsid w:val="00C534C3"/>
    <w:rsid w:val="00C53A33"/>
    <w:rsid w:val="00C53D39"/>
    <w:rsid w:val="00C53E16"/>
    <w:rsid w:val="00C53E3A"/>
    <w:rsid w:val="00C540F4"/>
    <w:rsid w:val="00C54247"/>
    <w:rsid w:val="00C542D6"/>
    <w:rsid w:val="00C5445A"/>
    <w:rsid w:val="00C54690"/>
    <w:rsid w:val="00C54790"/>
    <w:rsid w:val="00C54967"/>
    <w:rsid w:val="00C54979"/>
    <w:rsid w:val="00C54BCE"/>
    <w:rsid w:val="00C54D31"/>
    <w:rsid w:val="00C54E36"/>
    <w:rsid w:val="00C556B4"/>
    <w:rsid w:val="00C55748"/>
    <w:rsid w:val="00C5575E"/>
    <w:rsid w:val="00C55A38"/>
    <w:rsid w:val="00C55A9C"/>
    <w:rsid w:val="00C55B1C"/>
    <w:rsid w:val="00C55D2B"/>
    <w:rsid w:val="00C56539"/>
    <w:rsid w:val="00C56619"/>
    <w:rsid w:val="00C5667B"/>
    <w:rsid w:val="00C5674F"/>
    <w:rsid w:val="00C572D6"/>
    <w:rsid w:val="00C572F1"/>
    <w:rsid w:val="00C5737D"/>
    <w:rsid w:val="00C576D4"/>
    <w:rsid w:val="00C57716"/>
    <w:rsid w:val="00C57786"/>
    <w:rsid w:val="00C57C1F"/>
    <w:rsid w:val="00C60124"/>
    <w:rsid w:val="00C60184"/>
    <w:rsid w:val="00C6032C"/>
    <w:rsid w:val="00C60456"/>
    <w:rsid w:val="00C6069F"/>
    <w:rsid w:val="00C60C83"/>
    <w:rsid w:val="00C60D52"/>
    <w:rsid w:val="00C60D94"/>
    <w:rsid w:val="00C60F19"/>
    <w:rsid w:val="00C6129E"/>
    <w:rsid w:val="00C614A2"/>
    <w:rsid w:val="00C614E5"/>
    <w:rsid w:val="00C616BE"/>
    <w:rsid w:val="00C61802"/>
    <w:rsid w:val="00C6199B"/>
    <w:rsid w:val="00C61FFC"/>
    <w:rsid w:val="00C620FC"/>
    <w:rsid w:val="00C6212A"/>
    <w:rsid w:val="00C62241"/>
    <w:rsid w:val="00C622BD"/>
    <w:rsid w:val="00C622F7"/>
    <w:rsid w:val="00C6257E"/>
    <w:rsid w:val="00C62FC0"/>
    <w:rsid w:val="00C63079"/>
    <w:rsid w:val="00C6323F"/>
    <w:rsid w:val="00C63298"/>
    <w:rsid w:val="00C6377E"/>
    <w:rsid w:val="00C63833"/>
    <w:rsid w:val="00C63969"/>
    <w:rsid w:val="00C63AC4"/>
    <w:rsid w:val="00C63E3B"/>
    <w:rsid w:val="00C63F02"/>
    <w:rsid w:val="00C641F5"/>
    <w:rsid w:val="00C64387"/>
    <w:rsid w:val="00C64805"/>
    <w:rsid w:val="00C64A29"/>
    <w:rsid w:val="00C64B07"/>
    <w:rsid w:val="00C64C16"/>
    <w:rsid w:val="00C64C46"/>
    <w:rsid w:val="00C65272"/>
    <w:rsid w:val="00C65351"/>
    <w:rsid w:val="00C653BC"/>
    <w:rsid w:val="00C659F1"/>
    <w:rsid w:val="00C65AA6"/>
    <w:rsid w:val="00C65C8C"/>
    <w:rsid w:val="00C65CCF"/>
    <w:rsid w:val="00C65CFB"/>
    <w:rsid w:val="00C65E9C"/>
    <w:rsid w:val="00C6603D"/>
    <w:rsid w:val="00C66675"/>
    <w:rsid w:val="00C6684F"/>
    <w:rsid w:val="00C66A11"/>
    <w:rsid w:val="00C66B3D"/>
    <w:rsid w:val="00C66B8F"/>
    <w:rsid w:val="00C67001"/>
    <w:rsid w:val="00C6706B"/>
    <w:rsid w:val="00C670BB"/>
    <w:rsid w:val="00C6716A"/>
    <w:rsid w:val="00C672A0"/>
    <w:rsid w:val="00C67684"/>
    <w:rsid w:val="00C67832"/>
    <w:rsid w:val="00C678EF"/>
    <w:rsid w:val="00C67BFD"/>
    <w:rsid w:val="00C67FC7"/>
    <w:rsid w:val="00C7020A"/>
    <w:rsid w:val="00C7028D"/>
    <w:rsid w:val="00C70346"/>
    <w:rsid w:val="00C70351"/>
    <w:rsid w:val="00C7046E"/>
    <w:rsid w:val="00C70866"/>
    <w:rsid w:val="00C70C80"/>
    <w:rsid w:val="00C70D98"/>
    <w:rsid w:val="00C7121F"/>
    <w:rsid w:val="00C71285"/>
    <w:rsid w:val="00C7133A"/>
    <w:rsid w:val="00C71705"/>
    <w:rsid w:val="00C71850"/>
    <w:rsid w:val="00C71B65"/>
    <w:rsid w:val="00C71CC1"/>
    <w:rsid w:val="00C71E54"/>
    <w:rsid w:val="00C71EF9"/>
    <w:rsid w:val="00C71FDF"/>
    <w:rsid w:val="00C7201F"/>
    <w:rsid w:val="00C72117"/>
    <w:rsid w:val="00C72694"/>
    <w:rsid w:val="00C728A2"/>
    <w:rsid w:val="00C72CE6"/>
    <w:rsid w:val="00C72E2E"/>
    <w:rsid w:val="00C72EDF"/>
    <w:rsid w:val="00C73012"/>
    <w:rsid w:val="00C73080"/>
    <w:rsid w:val="00C7326E"/>
    <w:rsid w:val="00C73417"/>
    <w:rsid w:val="00C739AE"/>
    <w:rsid w:val="00C73EB2"/>
    <w:rsid w:val="00C73FB5"/>
    <w:rsid w:val="00C740EB"/>
    <w:rsid w:val="00C7469D"/>
    <w:rsid w:val="00C74748"/>
    <w:rsid w:val="00C7487E"/>
    <w:rsid w:val="00C74DA6"/>
    <w:rsid w:val="00C74E74"/>
    <w:rsid w:val="00C74F81"/>
    <w:rsid w:val="00C7532E"/>
    <w:rsid w:val="00C7538C"/>
    <w:rsid w:val="00C75858"/>
    <w:rsid w:val="00C75880"/>
    <w:rsid w:val="00C75AA7"/>
    <w:rsid w:val="00C75B03"/>
    <w:rsid w:val="00C75B0B"/>
    <w:rsid w:val="00C75BC5"/>
    <w:rsid w:val="00C75C48"/>
    <w:rsid w:val="00C75E69"/>
    <w:rsid w:val="00C765AD"/>
    <w:rsid w:val="00C76602"/>
    <w:rsid w:val="00C76630"/>
    <w:rsid w:val="00C7688E"/>
    <w:rsid w:val="00C7694D"/>
    <w:rsid w:val="00C76976"/>
    <w:rsid w:val="00C76A7B"/>
    <w:rsid w:val="00C76A99"/>
    <w:rsid w:val="00C76B83"/>
    <w:rsid w:val="00C76C04"/>
    <w:rsid w:val="00C76CA8"/>
    <w:rsid w:val="00C76FF0"/>
    <w:rsid w:val="00C770EB"/>
    <w:rsid w:val="00C771BF"/>
    <w:rsid w:val="00C773B3"/>
    <w:rsid w:val="00C774E5"/>
    <w:rsid w:val="00C77CFE"/>
    <w:rsid w:val="00C77E3A"/>
    <w:rsid w:val="00C80213"/>
    <w:rsid w:val="00C802B6"/>
    <w:rsid w:val="00C8033C"/>
    <w:rsid w:val="00C80584"/>
    <w:rsid w:val="00C805C4"/>
    <w:rsid w:val="00C80625"/>
    <w:rsid w:val="00C80740"/>
    <w:rsid w:val="00C80993"/>
    <w:rsid w:val="00C80E1A"/>
    <w:rsid w:val="00C80FBC"/>
    <w:rsid w:val="00C810AF"/>
    <w:rsid w:val="00C8111C"/>
    <w:rsid w:val="00C81328"/>
    <w:rsid w:val="00C815E7"/>
    <w:rsid w:val="00C815E9"/>
    <w:rsid w:val="00C8164D"/>
    <w:rsid w:val="00C816C8"/>
    <w:rsid w:val="00C81C45"/>
    <w:rsid w:val="00C81E2A"/>
    <w:rsid w:val="00C81FDE"/>
    <w:rsid w:val="00C820B3"/>
    <w:rsid w:val="00C8224A"/>
    <w:rsid w:val="00C822FD"/>
    <w:rsid w:val="00C82480"/>
    <w:rsid w:val="00C825EE"/>
    <w:rsid w:val="00C82724"/>
    <w:rsid w:val="00C827CF"/>
    <w:rsid w:val="00C82827"/>
    <w:rsid w:val="00C82889"/>
    <w:rsid w:val="00C8291A"/>
    <w:rsid w:val="00C82A6C"/>
    <w:rsid w:val="00C82C44"/>
    <w:rsid w:val="00C82CAA"/>
    <w:rsid w:val="00C82F46"/>
    <w:rsid w:val="00C83441"/>
    <w:rsid w:val="00C834A3"/>
    <w:rsid w:val="00C8373E"/>
    <w:rsid w:val="00C8388F"/>
    <w:rsid w:val="00C838CD"/>
    <w:rsid w:val="00C83C36"/>
    <w:rsid w:val="00C83CF9"/>
    <w:rsid w:val="00C83DD7"/>
    <w:rsid w:val="00C841A5"/>
    <w:rsid w:val="00C84260"/>
    <w:rsid w:val="00C842F6"/>
    <w:rsid w:val="00C84340"/>
    <w:rsid w:val="00C84352"/>
    <w:rsid w:val="00C844EB"/>
    <w:rsid w:val="00C8456C"/>
    <w:rsid w:val="00C8460E"/>
    <w:rsid w:val="00C84968"/>
    <w:rsid w:val="00C8497A"/>
    <w:rsid w:val="00C84B7E"/>
    <w:rsid w:val="00C84CAC"/>
    <w:rsid w:val="00C84D60"/>
    <w:rsid w:val="00C84E62"/>
    <w:rsid w:val="00C8515E"/>
    <w:rsid w:val="00C8521C"/>
    <w:rsid w:val="00C8543F"/>
    <w:rsid w:val="00C8561C"/>
    <w:rsid w:val="00C857BA"/>
    <w:rsid w:val="00C857EA"/>
    <w:rsid w:val="00C858B8"/>
    <w:rsid w:val="00C85AF7"/>
    <w:rsid w:val="00C85D49"/>
    <w:rsid w:val="00C85DB3"/>
    <w:rsid w:val="00C85E98"/>
    <w:rsid w:val="00C86086"/>
    <w:rsid w:val="00C86503"/>
    <w:rsid w:val="00C865FB"/>
    <w:rsid w:val="00C86630"/>
    <w:rsid w:val="00C86805"/>
    <w:rsid w:val="00C86B36"/>
    <w:rsid w:val="00C86CFD"/>
    <w:rsid w:val="00C87085"/>
    <w:rsid w:val="00C872C4"/>
    <w:rsid w:val="00C873B9"/>
    <w:rsid w:val="00C87709"/>
    <w:rsid w:val="00C87879"/>
    <w:rsid w:val="00C878D6"/>
    <w:rsid w:val="00C87BAF"/>
    <w:rsid w:val="00C87BC5"/>
    <w:rsid w:val="00C87F7A"/>
    <w:rsid w:val="00C87F8E"/>
    <w:rsid w:val="00C901AD"/>
    <w:rsid w:val="00C902AC"/>
    <w:rsid w:val="00C903E9"/>
    <w:rsid w:val="00C90588"/>
    <w:rsid w:val="00C90665"/>
    <w:rsid w:val="00C907C5"/>
    <w:rsid w:val="00C907ED"/>
    <w:rsid w:val="00C9088C"/>
    <w:rsid w:val="00C90916"/>
    <w:rsid w:val="00C90B5E"/>
    <w:rsid w:val="00C90C89"/>
    <w:rsid w:val="00C90CDF"/>
    <w:rsid w:val="00C90D6B"/>
    <w:rsid w:val="00C90D85"/>
    <w:rsid w:val="00C90E31"/>
    <w:rsid w:val="00C90FD8"/>
    <w:rsid w:val="00C91094"/>
    <w:rsid w:val="00C91139"/>
    <w:rsid w:val="00C914C0"/>
    <w:rsid w:val="00C91534"/>
    <w:rsid w:val="00C919E6"/>
    <w:rsid w:val="00C91BCA"/>
    <w:rsid w:val="00C91C3F"/>
    <w:rsid w:val="00C91D03"/>
    <w:rsid w:val="00C91F5F"/>
    <w:rsid w:val="00C91FFC"/>
    <w:rsid w:val="00C9238F"/>
    <w:rsid w:val="00C9278A"/>
    <w:rsid w:val="00C92A56"/>
    <w:rsid w:val="00C92B29"/>
    <w:rsid w:val="00C92D43"/>
    <w:rsid w:val="00C92EB5"/>
    <w:rsid w:val="00C92F49"/>
    <w:rsid w:val="00C92FB8"/>
    <w:rsid w:val="00C933A2"/>
    <w:rsid w:val="00C934EF"/>
    <w:rsid w:val="00C935A2"/>
    <w:rsid w:val="00C9364A"/>
    <w:rsid w:val="00C939DF"/>
    <w:rsid w:val="00C93A8B"/>
    <w:rsid w:val="00C93CFC"/>
    <w:rsid w:val="00C93D27"/>
    <w:rsid w:val="00C9446E"/>
    <w:rsid w:val="00C94897"/>
    <w:rsid w:val="00C94B9C"/>
    <w:rsid w:val="00C94FBD"/>
    <w:rsid w:val="00C94FDB"/>
    <w:rsid w:val="00C95047"/>
    <w:rsid w:val="00C9516D"/>
    <w:rsid w:val="00C95257"/>
    <w:rsid w:val="00C95264"/>
    <w:rsid w:val="00C95445"/>
    <w:rsid w:val="00C9550E"/>
    <w:rsid w:val="00C95527"/>
    <w:rsid w:val="00C9552C"/>
    <w:rsid w:val="00C95569"/>
    <w:rsid w:val="00C9578F"/>
    <w:rsid w:val="00C9583E"/>
    <w:rsid w:val="00C9592D"/>
    <w:rsid w:val="00C95A7E"/>
    <w:rsid w:val="00C95AC8"/>
    <w:rsid w:val="00C95B04"/>
    <w:rsid w:val="00C95CA9"/>
    <w:rsid w:val="00C95D02"/>
    <w:rsid w:val="00C95D30"/>
    <w:rsid w:val="00C9618A"/>
    <w:rsid w:val="00C96213"/>
    <w:rsid w:val="00C9656C"/>
    <w:rsid w:val="00C9658E"/>
    <w:rsid w:val="00C96610"/>
    <w:rsid w:val="00C968D9"/>
    <w:rsid w:val="00C96A0A"/>
    <w:rsid w:val="00C96A27"/>
    <w:rsid w:val="00C96AF2"/>
    <w:rsid w:val="00C96C44"/>
    <w:rsid w:val="00C96D72"/>
    <w:rsid w:val="00C96E24"/>
    <w:rsid w:val="00C96F91"/>
    <w:rsid w:val="00C97282"/>
    <w:rsid w:val="00C97302"/>
    <w:rsid w:val="00C97441"/>
    <w:rsid w:val="00C97567"/>
    <w:rsid w:val="00C975C6"/>
    <w:rsid w:val="00C97962"/>
    <w:rsid w:val="00C97A72"/>
    <w:rsid w:val="00C97BC8"/>
    <w:rsid w:val="00CA0059"/>
    <w:rsid w:val="00CA00DE"/>
    <w:rsid w:val="00CA030A"/>
    <w:rsid w:val="00CA0BCD"/>
    <w:rsid w:val="00CA1079"/>
    <w:rsid w:val="00CA119C"/>
    <w:rsid w:val="00CA12BE"/>
    <w:rsid w:val="00CA135F"/>
    <w:rsid w:val="00CA1368"/>
    <w:rsid w:val="00CA1CBC"/>
    <w:rsid w:val="00CA1DA2"/>
    <w:rsid w:val="00CA1FB5"/>
    <w:rsid w:val="00CA2189"/>
    <w:rsid w:val="00CA218D"/>
    <w:rsid w:val="00CA2258"/>
    <w:rsid w:val="00CA24FF"/>
    <w:rsid w:val="00CA2726"/>
    <w:rsid w:val="00CA28EF"/>
    <w:rsid w:val="00CA2A17"/>
    <w:rsid w:val="00CA2C3E"/>
    <w:rsid w:val="00CA2C82"/>
    <w:rsid w:val="00CA2DFC"/>
    <w:rsid w:val="00CA2EDA"/>
    <w:rsid w:val="00CA3114"/>
    <w:rsid w:val="00CA31F5"/>
    <w:rsid w:val="00CA3242"/>
    <w:rsid w:val="00CA339F"/>
    <w:rsid w:val="00CA33BE"/>
    <w:rsid w:val="00CA3735"/>
    <w:rsid w:val="00CA374A"/>
    <w:rsid w:val="00CA3782"/>
    <w:rsid w:val="00CA3808"/>
    <w:rsid w:val="00CA3A97"/>
    <w:rsid w:val="00CA3C3F"/>
    <w:rsid w:val="00CA3D9C"/>
    <w:rsid w:val="00CA3E32"/>
    <w:rsid w:val="00CA4169"/>
    <w:rsid w:val="00CA43B2"/>
    <w:rsid w:val="00CA45BB"/>
    <w:rsid w:val="00CA47FB"/>
    <w:rsid w:val="00CA4A5D"/>
    <w:rsid w:val="00CA4F64"/>
    <w:rsid w:val="00CA4F67"/>
    <w:rsid w:val="00CA4FF3"/>
    <w:rsid w:val="00CA538F"/>
    <w:rsid w:val="00CA5A67"/>
    <w:rsid w:val="00CA5A86"/>
    <w:rsid w:val="00CA5CCE"/>
    <w:rsid w:val="00CA5D69"/>
    <w:rsid w:val="00CA5D84"/>
    <w:rsid w:val="00CA5E01"/>
    <w:rsid w:val="00CA5F40"/>
    <w:rsid w:val="00CA6387"/>
    <w:rsid w:val="00CA6689"/>
    <w:rsid w:val="00CA66D0"/>
    <w:rsid w:val="00CA6848"/>
    <w:rsid w:val="00CA6896"/>
    <w:rsid w:val="00CA7084"/>
    <w:rsid w:val="00CA72A1"/>
    <w:rsid w:val="00CA74A9"/>
    <w:rsid w:val="00CA7707"/>
    <w:rsid w:val="00CA7783"/>
    <w:rsid w:val="00CA7D7F"/>
    <w:rsid w:val="00CA7E4E"/>
    <w:rsid w:val="00CA7EA1"/>
    <w:rsid w:val="00CB03F4"/>
    <w:rsid w:val="00CB0963"/>
    <w:rsid w:val="00CB0C9C"/>
    <w:rsid w:val="00CB0F3F"/>
    <w:rsid w:val="00CB12E1"/>
    <w:rsid w:val="00CB1CFE"/>
    <w:rsid w:val="00CB2475"/>
    <w:rsid w:val="00CB2D69"/>
    <w:rsid w:val="00CB2EF7"/>
    <w:rsid w:val="00CB2F84"/>
    <w:rsid w:val="00CB3148"/>
    <w:rsid w:val="00CB3503"/>
    <w:rsid w:val="00CB365A"/>
    <w:rsid w:val="00CB3B33"/>
    <w:rsid w:val="00CB3EB5"/>
    <w:rsid w:val="00CB3ECA"/>
    <w:rsid w:val="00CB4175"/>
    <w:rsid w:val="00CB443D"/>
    <w:rsid w:val="00CB45EB"/>
    <w:rsid w:val="00CB4B63"/>
    <w:rsid w:val="00CB4B98"/>
    <w:rsid w:val="00CB531A"/>
    <w:rsid w:val="00CB5D02"/>
    <w:rsid w:val="00CB5D37"/>
    <w:rsid w:val="00CB5FB9"/>
    <w:rsid w:val="00CB616D"/>
    <w:rsid w:val="00CB6213"/>
    <w:rsid w:val="00CB6273"/>
    <w:rsid w:val="00CB62BF"/>
    <w:rsid w:val="00CB6587"/>
    <w:rsid w:val="00CB682D"/>
    <w:rsid w:val="00CB6A14"/>
    <w:rsid w:val="00CB6B2F"/>
    <w:rsid w:val="00CB6BA2"/>
    <w:rsid w:val="00CB6CE9"/>
    <w:rsid w:val="00CB6F15"/>
    <w:rsid w:val="00CB6F98"/>
    <w:rsid w:val="00CB6FB5"/>
    <w:rsid w:val="00CB729D"/>
    <w:rsid w:val="00CB745A"/>
    <w:rsid w:val="00CB7496"/>
    <w:rsid w:val="00CB75BD"/>
    <w:rsid w:val="00CB7974"/>
    <w:rsid w:val="00CB7B05"/>
    <w:rsid w:val="00CB7CAE"/>
    <w:rsid w:val="00CB7E11"/>
    <w:rsid w:val="00CB7ED4"/>
    <w:rsid w:val="00CB7F9D"/>
    <w:rsid w:val="00CC0019"/>
    <w:rsid w:val="00CC001C"/>
    <w:rsid w:val="00CC0102"/>
    <w:rsid w:val="00CC03A7"/>
    <w:rsid w:val="00CC07B9"/>
    <w:rsid w:val="00CC08E5"/>
    <w:rsid w:val="00CC0A5D"/>
    <w:rsid w:val="00CC0C1C"/>
    <w:rsid w:val="00CC0C2D"/>
    <w:rsid w:val="00CC0CDC"/>
    <w:rsid w:val="00CC11B7"/>
    <w:rsid w:val="00CC11F1"/>
    <w:rsid w:val="00CC196D"/>
    <w:rsid w:val="00CC19E9"/>
    <w:rsid w:val="00CC1F7B"/>
    <w:rsid w:val="00CC2164"/>
    <w:rsid w:val="00CC2276"/>
    <w:rsid w:val="00CC231A"/>
    <w:rsid w:val="00CC2396"/>
    <w:rsid w:val="00CC23B4"/>
    <w:rsid w:val="00CC25D8"/>
    <w:rsid w:val="00CC27DD"/>
    <w:rsid w:val="00CC2853"/>
    <w:rsid w:val="00CC2895"/>
    <w:rsid w:val="00CC2C09"/>
    <w:rsid w:val="00CC2CCF"/>
    <w:rsid w:val="00CC30AB"/>
    <w:rsid w:val="00CC3171"/>
    <w:rsid w:val="00CC35F9"/>
    <w:rsid w:val="00CC3691"/>
    <w:rsid w:val="00CC36B3"/>
    <w:rsid w:val="00CC36E4"/>
    <w:rsid w:val="00CC36FD"/>
    <w:rsid w:val="00CC373E"/>
    <w:rsid w:val="00CC378C"/>
    <w:rsid w:val="00CC3875"/>
    <w:rsid w:val="00CC3B20"/>
    <w:rsid w:val="00CC3EC0"/>
    <w:rsid w:val="00CC3F67"/>
    <w:rsid w:val="00CC3F6F"/>
    <w:rsid w:val="00CC41AD"/>
    <w:rsid w:val="00CC4597"/>
    <w:rsid w:val="00CC4647"/>
    <w:rsid w:val="00CC48EA"/>
    <w:rsid w:val="00CC4A52"/>
    <w:rsid w:val="00CC4AC9"/>
    <w:rsid w:val="00CC4CDD"/>
    <w:rsid w:val="00CC4F22"/>
    <w:rsid w:val="00CC521D"/>
    <w:rsid w:val="00CC523E"/>
    <w:rsid w:val="00CC52EA"/>
    <w:rsid w:val="00CC5432"/>
    <w:rsid w:val="00CC54CE"/>
    <w:rsid w:val="00CC56CA"/>
    <w:rsid w:val="00CC582E"/>
    <w:rsid w:val="00CC6B58"/>
    <w:rsid w:val="00CC6CB7"/>
    <w:rsid w:val="00CC6D9F"/>
    <w:rsid w:val="00CC6DA0"/>
    <w:rsid w:val="00CC7157"/>
    <w:rsid w:val="00CC739B"/>
    <w:rsid w:val="00CC7693"/>
    <w:rsid w:val="00CC7871"/>
    <w:rsid w:val="00CC790E"/>
    <w:rsid w:val="00CC7CC7"/>
    <w:rsid w:val="00CD0194"/>
    <w:rsid w:val="00CD022E"/>
    <w:rsid w:val="00CD02EA"/>
    <w:rsid w:val="00CD0339"/>
    <w:rsid w:val="00CD05BB"/>
    <w:rsid w:val="00CD06C7"/>
    <w:rsid w:val="00CD0795"/>
    <w:rsid w:val="00CD084B"/>
    <w:rsid w:val="00CD0BC6"/>
    <w:rsid w:val="00CD0D13"/>
    <w:rsid w:val="00CD10C2"/>
    <w:rsid w:val="00CD1348"/>
    <w:rsid w:val="00CD134F"/>
    <w:rsid w:val="00CD1409"/>
    <w:rsid w:val="00CD1961"/>
    <w:rsid w:val="00CD1CA4"/>
    <w:rsid w:val="00CD2083"/>
    <w:rsid w:val="00CD2439"/>
    <w:rsid w:val="00CD24AC"/>
    <w:rsid w:val="00CD2650"/>
    <w:rsid w:val="00CD2705"/>
    <w:rsid w:val="00CD2764"/>
    <w:rsid w:val="00CD2C39"/>
    <w:rsid w:val="00CD304E"/>
    <w:rsid w:val="00CD32A7"/>
    <w:rsid w:val="00CD3524"/>
    <w:rsid w:val="00CD3620"/>
    <w:rsid w:val="00CD365A"/>
    <w:rsid w:val="00CD36D5"/>
    <w:rsid w:val="00CD399A"/>
    <w:rsid w:val="00CD3C37"/>
    <w:rsid w:val="00CD441C"/>
    <w:rsid w:val="00CD451B"/>
    <w:rsid w:val="00CD4A82"/>
    <w:rsid w:val="00CD4F04"/>
    <w:rsid w:val="00CD4F93"/>
    <w:rsid w:val="00CD4F9B"/>
    <w:rsid w:val="00CD5076"/>
    <w:rsid w:val="00CD5233"/>
    <w:rsid w:val="00CD5550"/>
    <w:rsid w:val="00CD55B7"/>
    <w:rsid w:val="00CD5A3C"/>
    <w:rsid w:val="00CD5DED"/>
    <w:rsid w:val="00CD5E87"/>
    <w:rsid w:val="00CD609B"/>
    <w:rsid w:val="00CD6774"/>
    <w:rsid w:val="00CD6BC1"/>
    <w:rsid w:val="00CD6C1F"/>
    <w:rsid w:val="00CD7088"/>
    <w:rsid w:val="00CD717E"/>
    <w:rsid w:val="00CD736E"/>
    <w:rsid w:val="00CD76BE"/>
    <w:rsid w:val="00CD7758"/>
    <w:rsid w:val="00CD7CA7"/>
    <w:rsid w:val="00CE009A"/>
    <w:rsid w:val="00CE00F4"/>
    <w:rsid w:val="00CE01EB"/>
    <w:rsid w:val="00CE01F6"/>
    <w:rsid w:val="00CE0231"/>
    <w:rsid w:val="00CE0549"/>
    <w:rsid w:val="00CE05C8"/>
    <w:rsid w:val="00CE0625"/>
    <w:rsid w:val="00CE06E3"/>
    <w:rsid w:val="00CE079A"/>
    <w:rsid w:val="00CE07E7"/>
    <w:rsid w:val="00CE0961"/>
    <w:rsid w:val="00CE0A1F"/>
    <w:rsid w:val="00CE0B47"/>
    <w:rsid w:val="00CE0C90"/>
    <w:rsid w:val="00CE118B"/>
    <w:rsid w:val="00CE1450"/>
    <w:rsid w:val="00CE1697"/>
    <w:rsid w:val="00CE17C6"/>
    <w:rsid w:val="00CE19CB"/>
    <w:rsid w:val="00CE1A72"/>
    <w:rsid w:val="00CE1AEF"/>
    <w:rsid w:val="00CE245B"/>
    <w:rsid w:val="00CE2706"/>
    <w:rsid w:val="00CE27F3"/>
    <w:rsid w:val="00CE29F0"/>
    <w:rsid w:val="00CE2A2B"/>
    <w:rsid w:val="00CE2C51"/>
    <w:rsid w:val="00CE2DF1"/>
    <w:rsid w:val="00CE2FE4"/>
    <w:rsid w:val="00CE3204"/>
    <w:rsid w:val="00CE350E"/>
    <w:rsid w:val="00CE3564"/>
    <w:rsid w:val="00CE35CD"/>
    <w:rsid w:val="00CE3609"/>
    <w:rsid w:val="00CE3810"/>
    <w:rsid w:val="00CE3854"/>
    <w:rsid w:val="00CE390F"/>
    <w:rsid w:val="00CE3C46"/>
    <w:rsid w:val="00CE3CE3"/>
    <w:rsid w:val="00CE41EE"/>
    <w:rsid w:val="00CE45FE"/>
    <w:rsid w:val="00CE47C4"/>
    <w:rsid w:val="00CE4E1F"/>
    <w:rsid w:val="00CE509F"/>
    <w:rsid w:val="00CE527F"/>
    <w:rsid w:val="00CE5293"/>
    <w:rsid w:val="00CE5532"/>
    <w:rsid w:val="00CE55A6"/>
    <w:rsid w:val="00CE5757"/>
    <w:rsid w:val="00CE5933"/>
    <w:rsid w:val="00CE5968"/>
    <w:rsid w:val="00CE5B2A"/>
    <w:rsid w:val="00CE5C1A"/>
    <w:rsid w:val="00CE5EC2"/>
    <w:rsid w:val="00CE6109"/>
    <w:rsid w:val="00CE61F0"/>
    <w:rsid w:val="00CE6322"/>
    <w:rsid w:val="00CE6349"/>
    <w:rsid w:val="00CE6360"/>
    <w:rsid w:val="00CE643B"/>
    <w:rsid w:val="00CE676D"/>
    <w:rsid w:val="00CE6AD3"/>
    <w:rsid w:val="00CE6C19"/>
    <w:rsid w:val="00CE6CCB"/>
    <w:rsid w:val="00CE6EE9"/>
    <w:rsid w:val="00CE7192"/>
    <w:rsid w:val="00CE72D7"/>
    <w:rsid w:val="00CE7504"/>
    <w:rsid w:val="00CE7840"/>
    <w:rsid w:val="00CE786C"/>
    <w:rsid w:val="00CE7883"/>
    <w:rsid w:val="00CE79FE"/>
    <w:rsid w:val="00CE7CCC"/>
    <w:rsid w:val="00CE7DCC"/>
    <w:rsid w:val="00CE7E80"/>
    <w:rsid w:val="00CF00B1"/>
    <w:rsid w:val="00CF00BA"/>
    <w:rsid w:val="00CF011E"/>
    <w:rsid w:val="00CF0156"/>
    <w:rsid w:val="00CF032D"/>
    <w:rsid w:val="00CF0346"/>
    <w:rsid w:val="00CF0527"/>
    <w:rsid w:val="00CF0865"/>
    <w:rsid w:val="00CF0CB7"/>
    <w:rsid w:val="00CF1116"/>
    <w:rsid w:val="00CF1254"/>
    <w:rsid w:val="00CF1513"/>
    <w:rsid w:val="00CF15FE"/>
    <w:rsid w:val="00CF1616"/>
    <w:rsid w:val="00CF1AC1"/>
    <w:rsid w:val="00CF1B6C"/>
    <w:rsid w:val="00CF1C7B"/>
    <w:rsid w:val="00CF1CF1"/>
    <w:rsid w:val="00CF1D3D"/>
    <w:rsid w:val="00CF1EB1"/>
    <w:rsid w:val="00CF1FAB"/>
    <w:rsid w:val="00CF207E"/>
    <w:rsid w:val="00CF21B9"/>
    <w:rsid w:val="00CF27AC"/>
    <w:rsid w:val="00CF2B78"/>
    <w:rsid w:val="00CF32DF"/>
    <w:rsid w:val="00CF33F2"/>
    <w:rsid w:val="00CF365C"/>
    <w:rsid w:val="00CF3720"/>
    <w:rsid w:val="00CF3A44"/>
    <w:rsid w:val="00CF3A55"/>
    <w:rsid w:val="00CF3ED2"/>
    <w:rsid w:val="00CF4039"/>
    <w:rsid w:val="00CF4338"/>
    <w:rsid w:val="00CF49C1"/>
    <w:rsid w:val="00CF4F83"/>
    <w:rsid w:val="00CF5138"/>
    <w:rsid w:val="00CF52E8"/>
    <w:rsid w:val="00CF57A3"/>
    <w:rsid w:val="00CF5881"/>
    <w:rsid w:val="00CF5BEF"/>
    <w:rsid w:val="00CF5DCD"/>
    <w:rsid w:val="00CF5E54"/>
    <w:rsid w:val="00CF6356"/>
    <w:rsid w:val="00CF63A0"/>
    <w:rsid w:val="00CF66AF"/>
    <w:rsid w:val="00CF6741"/>
    <w:rsid w:val="00CF6787"/>
    <w:rsid w:val="00CF67A8"/>
    <w:rsid w:val="00CF67C9"/>
    <w:rsid w:val="00CF68EE"/>
    <w:rsid w:val="00CF6D2A"/>
    <w:rsid w:val="00CF6E55"/>
    <w:rsid w:val="00CF6FE9"/>
    <w:rsid w:val="00CF738B"/>
    <w:rsid w:val="00CF73FF"/>
    <w:rsid w:val="00CF743E"/>
    <w:rsid w:val="00CF7453"/>
    <w:rsid w:val="00CF76EB"/>
    <w:rsid w:val="00CF7860"/>
    <w:rsid w:val="00D0035C"/>
    <w:rsid w:val="00D00925"/>
    <w:rsid w:val="00D00A66"/>
    <w:rsid w:val="00D00C5A"/>
    <w:rsid w:val="00D00D88"/>
    <w:rsid w:val="00D0136C"/>
    <w:rsid w:val="00D0138A"/>
    <w:rsid w:val="00D01725"/>
    <w:rsid w:val="00D01ADA"/>
    <w:rsid w:val="00D01CDB"/>
    <w:rsid w:val="00D01D7D"/>
    <w:rsid w:val="00D01EB7"/>
    <w:rsid w:val="00D02068"/>
    <w:rsid w:val="00D02077"/>
    <w:rsid w:val="00D02D66"/>
    <w:rsid w:val="00D02EEF"/>
    <w:rsid w:val="00D03322"/>
    <w:rsid w:val="00D0387F"/>
    <w:rsid w:val="00D03FCC"/>
    <w:rsid w:val="00D04357"/>
    <w:rsid w:val="00D04598"/>
    <w:rsid w:val="00D04623"/>
    <w:rsid w:val="00D0481B"/>
    <w:rsid w:val="00D04848"/>
    <w:rsid w:val="00D04951"/>
    <w:rsid w:val="00D04B74"/>
    <w:rsid w:val="00D05207"/>
    <w:rsid w:val="00D055D0"/>
    <w:rsid w:val="00D05CDF"/>
    <w:rsid w:val="00D05DCF"/>
    <w:rsid w:val="00D05F9C"/>
    <w:rsid w:val="00D061C6"/>
    <w:rsid w:val="00D062B2"/>
    <w:rsid w:val="00D06602"/>
    <w:rsid w:val="00D06995"/>
    <w:rsid w:val="00D06B63"/>
    <w:rsid w:val="00D06BBF"/>
    <w:rsid w:val="00D06CAE"/>
    <w:rsid w:val="00D06E2C"/>
    <w:rsid w:val="00D06F53"/>
    <w:rsid w:val="00D06FD7"/>
    <w:rsid w:val="00D07542"/>
    <w:rsid w:val="00D07611"/>
    <w:rsid w:val="00D07705"/>
    <w:rsid w:val="00D07BF4"/>
    <w:rsid w:val="00D07E49"/>
    <w:rsid w:val="00D07EAC"/>
    <w:rsid w:val="00D100D0"/>
    <w:rsid w:val="00D1025B"/>
    <w:rsid w:val="00D102ED"/>
    <w:rsid w:val="00D10BF8"/>
    <w:rsid w:val="00D11100"/>
    <w:rsid w:val="00D112B5"/>
    <w:rsid w:val="00D1159D"/>
    <w:rsid w:val="00D116DD"/>
    <w:rsid w:val="00D1170E"/>
    <w:rsid w:val="00D1183F"/>
    <w:rsid w:val="00D11A64"/>
    <w:rsid w:val="00D11AE0"/>
    <w:rsid w:val="00D11CA8"/>
    <w:rsid w:val="00D121C3"/>
    <w:rsid w:val="00D122B5"/>
    <w:rsid w:val="00D122FE"/>
    <w:rsid w:val="00D12315"/>
    <w:rsid w:val="00D123A6"/>
    <w:rsid w:val="00D12422"/>
    <w:rsid w:val="00D1261A"/>
    <w:rsid w:val="00D12727"/>
    <w:rsid w:val="00D12877"/>
    <w:rsid w:val="00D12A70"/>
    <w:rsid w:val="00D12B69"/>
    <w:rsid w:val="00D12C7C"/>
    <w:rsid w:val="00D12C83"/>
    <w:rsid w:val="00D12E13"/>
    <w:rsid w:val="00D12ED6"/>
    <w:rsid w:val="00D13622"/>
    <w:rsid w:val="00D136E9"/>
    <w:rsid w:val="00D13C92"/>
    <w:rsid w:val="00D13DF0"/>
    <w:rsid w:val="00D13F9A"/>
    <w:rsid w:val="00D140AC"/>
    <w:rsid w:val="00D141A9"/>
    <w:rsid w:val="00D142F7"/>
    <w:rsid w:val="00D1432E"/>
    <w:rsid w:val="00D144BE"/>
    <w:rsid w:val="00D1484C"/>
    <w:rsid w:val="00D1499E"/>
    <w:rsid w:val="00D14C45"/>
    <w:rsid w:val="00D14F37"/>
    <w:rsid w:val="00D15001"/>
    <w:rsid w:val="00D15349"/>
    <w:rsid w:val="00D15938"/>
    <w:rsid w:val="00D15AB0"/>
    <w:rsid w:val="00D15B85"/>
    <w:rsid w:val="00D15EFE"/>
    <w:rsid w:val="00D16376"/>
    <w:rsid w:val="00D1650B"/>
    <w:rsid w:val="00D16539"/>
    <w:rsid w:val="00D1656F"/>
    <w:rsid w:val="00D166EC"/>
    <w:rsid w:val="00D16704"/>
    <w:rsid w:val="00D167E7"/>
    <w:rsid w:val="00D167EF"/>
    <w:rsid w:val="00D16BE0"/>
    <w:rsid w:val="00D16C7D"/>
    <w:rsid w:val="00D16CC3"/>
    <w:rsid w:val="00D16E41"/>
    <w:rsid w:val="00D16E8A"/>
    <w:rsid w:val="00D171F1"/>
    <w:rsid w:val="00D17425"/>
    <w:rsid w:val="00D1743A"/>
    <w:rsid w:val="00D175CE"/>
    <w:rsid w:val="00D175E0"/>
    <w:rsid w:val="00D17651"/>
    <w:rsid w:val="00D1772C"/>
    <w:rsid w:val="00D17799"/>
    <w:rsid w:val="00D177D8"/>
    <w:rsid w:val="00D17952"/>
    <w:rsid w:val="00D17ACC"/>
    <w:rsid w:val="00D17BBB"/>
    <w:rsid w:val="00D17EB7"/>
    <w:rsid w:val="00D17FE4"/>
    <w:rsid w:val="00D202CC"/>
    <w:rsid w:val="00D2075C"/>
    <w:rsid w:val="00D20906"/>
    <w:rsid w:val="00D2099E"/>
    <w:rsid w:val="00D209D3"/>
    <w:rsid w:val="00D20ADF"/>
    <w:rsid w:val="00D20C51"/>
    <w:rsid w:val="00D20EF8"/>
    <w:rsid w:val="00D20F00"/>
    <w:rsid w:val="00D2103C"/>
    <w:rsid w:val="00D21092"/>
    <w:rsid w:val="00D21845"/>
    <w:rsid w:val="00D21A17"/>
    <w:rsid w:val="00D22460"/>
    <w:rsid w:val="00D224D9"/>
    <w:rsid w:val="00D225DA"/>
    <w:rsid w:val="00D22650"/>
    <w:rsid w:val="00D2282D"/>
    <w:rsid w:val="00D22BA1"/>
    <w:rsid w:val="00D22C27"/>
    <w:rsid w:val="00D22C2B"/>
    <w:rsid w:val="00D22E5E"/>
    <w:rsid w:val="00D22FB4"/>
    <w:rsid w:val="00D233B9"/>
    <w:rsid w:val="00D23415"/>
    <w:rsid w:val="00D239D2"/>
    <w:rsid w:val="00D23C3C"/>
    <w:rsid w:val="00D23C73"/>
    <w:rsid w:val="00D23F41"/>
    <w:rsid w:val="00D240D2"/>
    <w:rsid w:val="00D242AC"/>
    <w:rsid w:val="00D24485"/>
    <w:rsid w:val="00D24552"/>
    <w:rsid w:val="00D24673"/>
    <w:rsid w:val="00D246A3"/>
    <w:rsid w:val="00D24B3D"/>
    <w:rsid w:val="00D24B62"/>
    <w:rsid w:val="00D24BB9"/>
    <w:rsid w:val="00D24EAA"/>
    <w:rsid w:val="00D24F9D"/>
    <w:rsid w:val="00D25445"/>
    <w:rsid w:val="00D25607"/>
    <w:rsid w:val="00D25652"/>
    <w:rsid w:val="00D25A13"/>
    <w:rsid w:val="00D25AAF"/>
    <w:rsid w:val="00D25B06"/>
    <w:rsid w:val="00D25D94"/>
    <w:rsid w:val="00D25F2C"/>
    <w:rsid w:val="00D25F85"/>
    <w:rsid w:val="00D264BC"/>
    <w:rsid w:val="00D265F2"/>
    <w:rsid w:val="00D26604"/>
    <w:rsid w:val="00D26623"/>
    <w:rsid w:val="00D267B9"/>
    <w:rsid w:val="00D26BAC"/>
    <w:rsid w:val="00D26FF5"/>
    <w:rsid w:val="00D2716B"/>
    <w:rsid w:val="00D27360"/>
    <w:rsid w:val="00D27437"/>
    <w:rsid w:val="00D276AB"/>
    <w:rsid w:val="00D278F0"/>
    <w:rsid w:val="00D27B16"/>
    <w:rsid w:val="00D27B19"/>
    <w:rsid w:val="00D27EE5"/>
    <w:rsid w:val="00D27FAD"/>
    <w:rsid w:val="00D300F9"/>
    <w:rsid w:val="00D302F2"/>
    <w:rsid w:val="00D303AF"/>
    <w:rsid w:val="00D303B8"/>
    <w:rsid w:val="00D304C8"/>
    <w:rsid w:val="00D30539"/>
    <w:rsid w:val="00D3061A"/>
    <w:rsid w:val="00D3067D"/>
    <w:rsid w:val="00D30737"/>
    <w:rsid w:val="00D3074D"/>
    <w:rsid w:val="00D3095A"/>
    <w:rsid w:val="00D30A53"/>
    <w:rsid w:val="00D30BD7"/>
    <w:rsid w:val="00D30CCB"/>
    <w:rsid w:val="00D30D1F"/>
    <w:rsid w:val="00D30D4C"/>
    <w:rsid w:val="00D30E21"/>
    <w:rsid w:val="00D3110E"/>
    <w:rsid w:val="00D3135A"/>
    <w:rsid w:val="00D3151C"/>
    <w:rsid w:val="00D31869"/>
    <w:rsid w:val="00D318BB"/>
    <w:rsid w:val="00D31A1D"/>
    <w:rsid w:val="00D31A29"/>
    <w:rsid w:val="00D321D6"/>
    <w:rsid w:val="00D32262"/>
    <w:rsid w:val="00D3238F"/>
    <w:rsid w:val="00D323BD"/>
    <w:rsid w:val="00D325A0"/>
    <w:rsid w:val="00D32654"/>
    <w:rsid w:val="00D32766"/>
    <w:rsid w:val="00D329A4"/>
    <w:rsid w:val="00D329CE"/>
    <w:rsid w:val="00D32AA1"/>
    <w:rsid w:val="00D32E05"/>
    <w:rsid w:val="00D33198"/>
    <w:rsid w:val="00D33715"/>
    <w:rsid w:val="00D337A9"/>
    <w:rsid w:val="00D337E3"/>
    <w:rsid w:val="00D337F2"/>
    <w:rsid w:val="00D339D4"/>
    <w:rsid w:val="00D33BAC"/>
    <w:rsid w:val="00D33BFA"/>
    <w:rsid w:val="00D33BFC"/>
    <w:rsid w:val="00D33C23"/>
    <w:rsid w:val="00D33FC2"/>
    <w:rsid w:val="00D3408D"/>
    <w:rsid w:val="00D340EB"/>
    <w:rsid w:val="00D349AA"/>
    <w:rsid w:val="00D3521C"/>
    <w:rsid w:val="00D35505"/>
    <w:rsid w:val="00D357F7"/>
    <w:rsid w:val="00D35952"/>
    <w:rsid w:val="00D35BE8"/>
    <w:rsid w:val="00D35D36"/>
    <w:rsid w:val="00D35EA1"/>
    <w:rsid w:val="00D35F24"/>
    <w:rsid w:val="00D35FDF"/>
    <w:rsid w:val="00D36076"/>
    <w:rsid w:val="00D365D3"/>
    <w:rsid w:val="00D36733"/>
    <w:rsid w:val="00D36868"/>
    <w:rsid w:val="00D36BC7"/>
    <w:rsid w:val="00D36C3B"/>
    <w:rsid w:val="00D36C66"/>
    <w:rsid w:val="00D36CA7"/>
    <w:rsid w:val="00D37106"/>
    <w:rsid w:val="00D3737C"/>
    <w:rsid w:val="00D3742D"/>
    <w:rsid w:val="00D37960"/>
    <w:rsid w:val="00D37C8B"/>
    <w:rsid w:val="00D37EB1"/>
    <w:rsid w:val="00D37F5D"/>
    <w:rsid w:val="00D403C2"/>
    <w:rsid w:val="00D40442"/>
    <w:rsid w:val="00D40598"/>
    <w:rsid w:val="00D406C8"/>
    <w:rsid w:val="00D407B6"/>
    <w:rsid w:val="00D40B07"/>
    <w:rsid w:val="00D40E25"/>
    <w:rsid w:val="00D40FE6"/>
    <w:rsid w:val="00D41330"/>
    <w:rsid w:val="00D41780"/>
    <w:rsid w:val="00D417E1"/>
    <w:rsid w:val="00D41912"/>
    <w:rsid w:val="00D41BB6"/>
    <w:rsid w:val="00D42445"/>
    <w:rsid w:val="00D42778"/>
    <w:rsid w:val="00D42C10"/>
    <w:rsid w:val="00D42C63"/>
    <w:rsid w:val="00D42DC3"/>
    <w:rsid w:val="00D42DFA"/>
    <w:rsid w:val="00D42F3C"/>
    <w:rsid w:val="00D43010"/>
    <w:rsid w:val="00D4308B"/>
    <w:rsid w:val="00D43203"/>
    <w:rsid w:val="00D4332C"/>
    <w:rsid w:val="00D43363"/>
    <w:rsid w:val="00D43366"/>
    <w:rsid w:val="00D4343D"/>
    <w:rsid w:val="00D43569"/>
    <w:rsid w:val="00D43B14"/>
    <w:rsid w:val="00D43BED"/>
    <w:rsid w:val="00D442F1"/>
    <w:rsid w:val="00D4431A"/>
    <w:rsid w:val="00D4447E"/>
    <w:rsid w:val="00D4457B"/>
    <w:rsid w:val="00D445A9"/>
    <w:rsid w:val="00D44700"/>
    <w:rsid w:val="00D447A1"/>
    <w:rsid w:val="00D44A82"/>
    <w:rsid w:val="00D44ACF"/>
    <w:rsid w:val="00D44ADB"/>
    <w:rsid w:val="00D45085"/>
    <w:rsid w:val="00D454E0"/>
    <w:rsid w:val="00D4570B"/>
    <w:rsid w:val="00D45A99"/>
    <w:rsid w:val="00D45BB9"/>
    <w:rsid w:val="00D46273"/>
    <w:rsid w:val="00D467D5"/>
    <w:rsid w:val="00D467FB"/>
    <w:rsid w:val="00D4689C"/>
    <w:rsid w:val="00D46B43"/>
    <w:rsid w:val="00D46D96"/>
    <w:rsid w:val="00D4704C"/>
    <w:rsid w:val="00D4727D"/>
    <w:rsid w:val="00D4733E"/>
    <w:rsid w:val="00D47449"/>
    <w:rsid w:val="00D475CF"/>
    <w:rsid w:val="00D4763E"/>
    <w:rsid w:val="00D4767B"/>
    <w:rsid w:val="00D47A2F"/>
    <w:rsid w:val="00D47C03"/>
    <w:rsid w:val="00D47DE9"/>
    <w:rsid w:val="00D47DF6"/>
    <w:rsid w:val="00D50021"/>
    <w:rsid w:val="00D500F2"/>
    <w:rsid w:val="00D501AA"/>
    <w:rsid w:val="00D504AE"/>
    <w:rsid w:val="00D5063D"/>
    <w:rsid w:val="00D506A2"/>
    <w:rsid w:val="00D506E2"/>
    <w:rsid w:val="00D507D4"/>
    <w:rsid w:val="00D50B4C"/>
    <w:rsid w:val="00D50FC3"/>
    <w:rsid w:val="00D51182"/>
    <w:rsid w:val="00D51287"/>
    <w:rsid w:val="00D5142D"/>
    <w:rsid w:val="00D51502"/>
    <w:rsid w:val="00D517F4"/>
    <w:rsid w:val="00D5186C"/>
    <w:rsid w:val="00D518B5"/>
    <w:rsid w:val="00D5196F"/>
    <w:rsid w:val="00D519A3"/>
    <w:rsid w:val="00D519D9"/>
    <w:rsid w:val="00D51A78"/>
    <w:rsid w:val="00D51C3C"/>
    <w:rsid w:val="00D51E05"/>
    <w:rsid w:val="00D51F76"/>
    <w:rsid w:val="00D51F92"/>
    <w:rsid w:val="00D52354"/>
    <w:rsid w:val="00D526C3"/>
    <w:rsid w:val="00D526F3"/>
    <w:rsid w:val="00D5275F"/>
    <w:rsid w:val="00D52819"/>
    <w:rsid w:val="00D52831"/>
    <w:rsid w:val="00D52A2B"/>
    <w:rsid w:val="00D52C02"/>
    <w:rsid w:val="00D52F47"/>
    <w:rsid w:val="00D53332"/>
    <w:rsid w:val="00D537A8"/>
    <w:rsid w:val="00D5386E"/>
    <w:rsid w:val="00D53907"/>
    <w:rsid w:val="00D5392F"/>
    <w:rsid w:val="00D53DBF"/>
    <w:rsid w:val="00D53EF2"/>
    <w:rsid w:val="00D53F53"/>
    <w:rsid w:val="00D546EF"/>
    <w:rsid w:val="00D54769"/>
    <w:rsid w:val="00D547BF"/>
    <w:rsid w:val="00D54BEA"/>
    <w:rsid w:val="00D54C54"/>
    <w:rsid w:val="00D55231"/>
    <w:rsid w:val="00D555AF"/>
    <w:rsid w:val="00D556E6"/>
    <w:rsid w:val="00D557C0"/>
    <w:rsid w:val="00D5580B"/>
    <w:rsid w:val="00D5588F"/>
    <w:rsid w:val="00D55C37"/>
    <w:rsid w:val="00D55E26"/>
    <w:rsid w:val="00D56045"/>
    <w:rsid w:val="00D56312"/>
    <w:rsid w:val="00D5637E"/>
    <w:rsid w:val="00D56556"/>
    <w:rsid w:val="00D56659"/>
    <w:rsid w:val="00D566E7"/>
    <w:rsid w:val="00D568B3"/>
    <w:rsid w:val="00D569A5"/>
    <w:rsid w:val="00D569E6"/>
    <w:rsid w:val="00D56A25"/>
    <w:rsid w:val="00D56A4D"/>
    <w:rsid w:val="00D56DAD"/>
    <w:rsid w:val="00D57357"/>
    <w:rsid w:val="00D57376"/>
    <w:rsid w:val="00D57516"/>
    <w:rsid w:val="00D5783D"/>
    <w:rsid w:val="00D578FE"/>
    <w:rsid w:val="00D57A00"/>
    <w:rsid w:val="00D57AA4"/>
    <w:rsid w:val="00D57AF6"/>
    <w:rsid w:val="00D57D0C"/>
    <w:rsid w:val="00D57D16"/>
    <w:rsid w:val="00D57D84"/>
    <w:rsid w:val="00D60000"/>
    <w:rsid w:val="00D6038F"/>
    <w:rsid w:val="00D603E6"/>
    <w:rsid w:val="00D604AA"/>
    <w:rsid w:val="00D6077A"/>
    <w:rsid w:val="00D60F89"/>
    <w:rsid w:val="00D61318"/>
    <w:rsid w:val="00D61525"/>
    <w:rsid w:val="00D615D9"/>
    <w:rsid w:val="00D61D23"/>
    <w:rsid w:val="00D6242B"/>
    <w:rsid w:val="00D624AF"/>
    <w:rsid w:val="00D626A0"/>
    <w:rsid w:val="00D62910"/>
    <w:rsid w:val="00D62A32"/>
    <w:rsid w:val="00D62C41"/>
    <w:rsid w:val="00D62DEA"/>
    <w:rsid w:val="00D62F39"/>
    <w:rsid w:val="00D6342F"/>
    <w:rsid w:val="00D6345A"/>
    <w:rsid w:val="00D63552"/>
    <w:rsid w:val="00D63624"/>
    <w:rsid w:val="00D636D7"/>
    <w:rsid w:val="00D63993"/>
    <w:rsid w:val="00D63A1A"/>
    <w:rsid w:val="00D641A2"/>
    <w:rsid w:val="00D6449B"/>
    <w:rsid w:val="00D646A2"/>
    <w:rsid w:val="00D648C1"/>
    <w:rsid w:val="00D64962"/>
    <w:rsid w:val="00D64A4A"/>
    <w:rsid w:val="00D64E25"/>
    <w:rsid w:val="00D64F73"/>
    <w:rsid w:val="00D64FA3"/>
    <w:rsid w:val="00D64FC4"/>
    <w:rsid w:val="00D6518D"/>
    <w:rsid w:val="00D652E2"/>
    <w:rsid w:val="00D658EA"/>
    <w:rsid w:val="00D65A06"/>
    <w:rsid w:val="00D65AF0"/>
    <w:rsid w:val="00D65F2D"/>
    <w:rsid w:val="00D65FCC"/>
    <w:rsid w:val="00D666A3"/>
    <w:rsid w:val="00D668EC"/>
    <w:rsid w:val="00D66B42"/>
    <w:rsid w:val="00D66BC0"/>
    <w:rsid w:val="00D66FF4"/>
    <w:rsid w:val="00D6704C"/>
    <w:rsid w:val="00D67228"/>
    <w:rsid w:val="00D67504"/>
    <w:rsid w:val="00D67690"/>
    <w:rsid w:val="00D67804"/>
    <w:rsid w:val="00D6785D"/>
    <w:rsid w:val="00D67959"/>
    <w:rsid w:val="00D67E4E"/>
    <w:rsid w:val="00D67E58"/>
    <w:rsid w:val="00D700CA"/>
    <w:rsid w:val="00D7010F"/>
    <w:rsid w:val="00D70339"/>
    <w:rsid w:val="00D703D8"/>
    <w:rsid w:val="00D704F0"/>
    <w:rsid w:val="00D708C2"/>
    <w:rsid w:val="00D70962"/>
    <w:rsid w:val="00D70A0A"/>
    <w:rsid w:val="00D70A52"/>
    <w:rsid w:val="00D70ABC"/>
    <w:rsid w:val="00D70EC7"/>
    <w:rsid w:val="00D710B1"/>
    <w:rsid w:val="00D712E9"/>
    <w:rsid w:val="00D712FF"/>
    <w:rsid w:val="00D71693"/>
    <w:rsid w:val="00D71766"/>
    <w:rsid w:val="00D717AC"/>
    <w:rsid w:val="00D719F1"/>
    <w:rsid w:val="00D71AAA"/>
    <w:rsid w:val="00D71AE6"/>
    <w:rsid w:val="00D71BA0"/>
    <w:rsid w:val="00D71CA7"/>
    <w:rsid w:val="00D71E9F"/>
    <w:rsid w:val="00D72362"/>
    <w:rsid w:val="00D725CB"/>
    <w:rsid w:val="00D72865"/>
    <w:rsid w:val="00D72867"/>
    <w:rsid w:val="00D72A08"/>
    <w:rsid w:val="00D72F2E"/>
    <w:rsid w:val="00D73123"/>
    <w:rsid w:val="00D73676"/>
    <w:rsid w:val="00D7370C"/>
    <w:rsid w:val="00D73B91"/>
    <w:rsid w:val="00D73C96"/>
    <w:rsid w:val="00D73D44"/>
    <w:rsid w:val="00D74172"/>
    <w:rsid w:val="00D74339"/>
    <w:rsid w:val="00D74454"/>
    <w:rsid w:val="00D748BA"/>
    <w:rsid w:val="00D749C9"/>
    <w:rsid w:val="00D74B31"/>
    <w:rsid w:val="00D74CFE"/>
    <w:rsid w:val="00D74D07"/>
    <w:rsid w:val="00D75112"/>
    <w:rsid w:val="00D75354"/>
    <w:rsid w:val="00D7543E"/>
    <w:rsid w:val="00D75766"/>
    <w:rsid w:val="00D75CC7"/>
    <w:rsid w:val="00D75CED"/>
    <w:rsid w:val="00D75FAD"/>
    <w:rsid w:val="00D76404"/>
    <w:rsid w:val="00D7670A"/>
    <w:rsid w:val="00D767EA"/>
    <w:rsid w:val="00D76CEF"/>
    <w:rsid w:val="00D76D43"/>
    <w:rsid w:val="00D76D75"/>
    <w:rsid w:val="00D76E8D"/>
    <w:rsid w:val="00D77066"/>
    <w:rsid w:val="00D77218"/>
    <w:rsid w:val="00D7732F"/>
    <w:rsid w:val="00D773DD"/>
    <w:rsid w:val="00D775AC"/>
    <w:rsid w:val="00D7763D"/>
    <w:rsid w:val="00D776C7"/>
    <w:rsid w:val="00D77754"/>
    <w:rsid w:val="00D77923"/>
    <w:rsid w:val="00D77980"/>
    <w:rsid w:val="00D77B6F"/>
    <w:rsid w:val="00D77CDD"/>
    <w:rsid w:val="00D80AE2"/>
    <w:rsid w:val="00D80C6B"/>
    <w:rsid w:val="00D80CAE"/>
    <w:rsid w:val="00D80EE1"/>
    <w:rsid w:val="00D81150"/>
    <w:rsid w:val="00D8150E"/>
    <w:rsid w:val="00D8184A"/>
    <w:rsid w:val="00D8185A"/>
    <w:rsid w:val="00D81B46"/>
    <w:rsid w:val="00D81BD0"/>
    <w:rsid w:val="00D821EC"/>
    <w:rsid w:val="00D82322"/>
    <w:rsid w:val="00D82532"/>
    <w:rsid w:val="00D826BA"/>
    <w:rsid w:val="00D82A58"/>
    <w:rsid w:val="00D82B70"/>
    <w:rsid w:val="00D82C71"/>
    <w:rsid w:val="00D82DD2"/>
    <w:rsid w:val="00D8302B"/>
    <w:rsid w:val="00D8316A"/>
    <w:rsid w:val="00D8324D"/>
    <w:rsid w:val="00D8347F"/>
    <w:rsid w:val="00D83A62"/>
    <w:rsid w:val="00D83A6D"/>
    <w:rsid w:val="00D83CB4"/>
    <w:rsid w:val="00D83D20"/>
    <w:rsid w:val="00D83F7E"/>
    <w:rsid w:val="00D840EB"/>
    <w:rsid w:val="00D8432A"/>
    <w:rsid w:val="00D846A9"/>
    <w:rsid w:val="00D84715"/>
    <w:rsid w:val="00D84D20"/>
    <w:rsid w:val="00D84E27"/>
    <w:rsid w:val="00D84EDA"/>
    <w:rsid w:val="00D85370"/>
    <w:rsid w:val="00D85618"/>
    <w:rsid w:val="00D8592D"/>
    <w:rsid w:val="00D85AE5"/>
    <w:rsid w:val="00D85B4B"/>
    <w:rsid w:val="00D862C9"/>
    <w:rsid w:val="00D86611"/>
    <w:rsid w:val="00D867A8"/>
    <w:rsid w:val="00D8685D"/>
    <w:rsid w:val="00D86869"/>
    <w:rsid w:val="00D8688E"/>
    <w:rsid w:val="00D86902"/>
    <w:rsid w:val="00D86A1C"/>
    <w:rsid w:val="00D86B75"/>
    <w:rsid w:val="00D86D09"/>
    <w:rsid w:val="00D87094"/>
    <w:rsid w:val="00D871CE"/>
    <w:rsid w:val="00D874FC"/>
    <w:rsid w:val="00D87587"/>
    <w:rsid w:val="00D877C9"/>
    <w:rsid w:val="00D877D8"/>
    <w:rsid w:val="00D87979"/>
    <w:rsid w:val="00D879F3"/>
    <w:rsid w:val="00D87F6F"/>
    <w:rsid w:val="00D902B8"/>
    <w:rsid w:val="00D902DC"/>
    <w:rsid w:val="00D902F7"/>
    <w:rsid w:val="00D903DD"/>
    <w:rsid w:val="00D9193B"/>
    <w:rsid w:val="00D91953"/>
    <w:rsid w:val="00D91AC1"/>
    <w:rsid w:val="00D91AED"/>
    <w:rsid w:val="00D922CF"/>
    <w:rsid w:val="00D922DC"/>
    <w:rsid w:val="00D925EE"/>
    <w:rsid w:val="00D928D8"/>
    <w:rsid w:val="00D929AA"/>
    <w:rsid w:val="00D92ED7"/>
    <w:rsid w:val="00D92EEB"/>
    <w:rsid w:val="00D93087"/>
    <w:rsid w:val="00D9325D"/>
    <w:rsid w:val="00D935CB"/>
    <w:rsid w:val="00D9360E"/>
    <w:rsid w:val="00D936D3"/>
    <w:rsid w:val="00D938A6"/>
    <w:rsid w:val="00D93991"/>
    <w:rsid w:val="00D93AE3"/>
    <w:rsid w:val="00D93CA9"/>
    <w:rsid w:val="00D93E81"/>
    <w:rsid w:val="00D93F9B"/>
    <w:rsid w:val="00D941BE"/>
    <w:rsid w:val="00D94206"/>
    <w:rsid w:val="00D94555"/>
    <w:rsid w:val="00D94617"/>
    <w:rsid w:val="00D947FD"/>
    <w:rsid w:val="00D94999"/>
    <w:rsid w:val="00D94EF3"/>
    <w:rsid w:val="00D95517"/>
    <w:rsid w:val="00D9552D"/>
    <w:rsid w:val="00D95586"/>
    <w:rsid w:val="00D9590A"/>
    <w:rsid w:val="00D95940"/>
    <w:rsid w:val="00D95BD4"/>
    <w:rsid w:val="00D95E95"/>
    <w:rsid w:val="00D95F95"/>
    <w:rsid w:val="00D96944"/>
    <w:rsid w:val="00D96A2D"/>
    <w:rsid w:val="00D96ABD"/>
    <w:rsid w:val="00D96C03"/>
    <w:rsid w:val="00D96C06"/>
    <w:rsid w:val="00D9721C"/>
    <w:rsid w:val="00D97721"/>
    <w:rsid w:val="00D97BF1"/>
    <w:rsid w:val="00D97CA6"/>
    <w:rsid w:val="00D97EB9"/>
    <w:rsid w:val="00D97F44"/>
    <w:rsid w:val="00D97FF5"/>
    <w:rsid w:val="00DA0100"/>
    <w:rsid w:val="00DA0A7F"/>
    <w:rsid w:val="00DA0C23"/>
    <w:rsid w:val="00DA0D13"/>
    <w:rsid w:val="00DA0D18"/>
    <w:rsid w:val="00DA0DB7"/>
    <w:rsid w:val="00DA0ECD"/>
    <w:rsid w:val="00DA0FD7"/>
    <w:rsid w:val="00DA12CD"/>
    <w:rsid w:val="00DA14C8"/>
    <w:rsid w:val="00DA16CA"/>
    <w:rsid w:val="00DA1709"/>
    <w:rsid w:val="00DA188D"/>
    <w:rsid w:val="00DA19A0"/>
    <w:rsid w:val="00DA1A7F"/>
    <w:rsid w:val="00DA1B51"/>
    <w:rsid w:val="00DA1C3D"/>
    <w:rsid w:val="00DA1F8D"/>
    <w:rsid w:val="00DA207D"/>
    <w:rsid w:val="00DA21B6"/>
    <w:rsid w:val="00DA2264"/>
    <w:rsid w:val="00DA232A"/>
    <w:rsid w:val="00DA2332"/>
    <w:rsid w:val="00DA2A37"/>
    <w:rsid w:val="00DA2B64"/>
    <w:rsid w:val="00DA2E1D"/>
    <w:rsid w:val="00DA3490"/>
    <w:rsid w:val="00DA3507"/>
    <w:rsid w:val="00DA3546"/>
    <w:rsid w:val="00DA36D4"/>
    <w:rsid w:val="00DA38C5"/>
    <w:rsid w:val="00DA39E8"/>
    <w:rsid w:val="00DA3AD4"/>
    <w:rsid w:val="00DA3F2C"/>
    <w:rsid w:val="00DA410A"/>
    <w:rsid w:val="00DA4133"/>
    <w:rsid w:val="00DA46E3"/>
    <w:rsid w:val="00DA49F9"/>
    <w:rsid w:val="00DA4AB2"/>
    <w:rsid w:val="00DA4B6B"/>
    <w:rsid w:val="00DA4CD8"/>
    <w:rsid w:val="00DA4DDF"/>
    <w:rsid w:val="00DA4E6F"/>
    <w:rsid w:val="00DA50F2"/>
    <w:rsid w:val="00DA556B"/>
    <w:rsid w:val="00DA56C4"/>
    <w:rsid w:val="00DA5947"/>
    <w:rsid w:val="00DA5AEC"/>
    <w:rsid w:val="00DA5CFE"/>
    <w:rsid w:val="00DA5DE3"/>
    <w:rsid w:val="00DA5E7C"/>
    <w:rsid w:val="00DA5F66"/>
    <w:rsid w:val="00DA60C0"/>
    <w:rsid w:val="00DA636E"/>
    <w:rsid w:val="00DA642D"/>
    <w:rsid w:val="00DA6A7D"/>
    <w:rsid w:val="00DA6BDB"/>
    <w:rsid w:val="00DA6CC4"/>
    <w:rsid w:val="00DA6D18"/>
    <w:rsid w:val="00DA6D90"/>
    <w:rsid w:val="00DA6E9C"/>
    <w:rsid w:val="00DA6F10"/>
    <w:rsid w:val="00DA6F3D"/>
    <w:rsid w:val="00DA7051"/>
    <w:rsid w:val="00DA7168"/>
    <w:rsid w:val="00DA723F"/>
    <w:rsid w:val="00DA727C"/>
    <w:rsid w:val="00DA7352"/>
    <w:rsid w:val="00DA7411"/>
    <w:rsid w:val="00DA75B6"/>
    <w:rsid w:val="00DA7731"/>
    <w:rsid w:val="00DB036B"/>
    <w:rsid w:val="00DB04A6"/>
    <w:rsid w:val="00DB0578"/>
    <w:rsid w:val="00DB0707"/>
    <w:rsid w:val="00DB0835"/>
    <w:rsid w:val="00DB08CB"/>
    <w:rsid w:val="00DB08FD"/>
    <w:rsid w:val="00DB0A3D"/>
    <w:rsid w:val="00DB0A9B"/>
    <w:rsid w:val="00DB0FA3"/>
    <w:rsid w:val="00DB1053"/>
    <w:rsid w:val="00DB13D1"/>
    <w:rsid w:val="00DB1596"/>
    <w:rsid w:val="00DB1618"/>
    <w:rsid w:val="00DB198D"/>
    <w:rsid w:val="00DB1DB7"/>
    <w:rsid w:val="00DB2154"/>
    <w:rsid w:val="00DB21C8"/>
    <w:rsid w:val="00DB2284"/>
    <w:rsid w:val="00DB245E"/>
    <w:rsid w:val="00DB2808"/>
    <w:rsid w:val="00DB2B5B"/>
    <w:rsid w:val="00DB2F77"/>
    <w:rsid w:val="00DB2FBB"/>
    <w:rsid w:val="00DB2FC9"/>
    <w:rsid w:val="00DB3055"/>
    <w:rsid w:val="00DB31F5"/>
    <w:rsid w:val="00DB3306"/>
    <w:rsid w:val="00DB3350"/>
    <w:rsid w:val="00DB3477"/>
    <w:rsid w:val="00DB352F"/>
    <w:rsid w:val="00DB35A1"/>
    <w:rsid w:val="00DB3844"/>
    <w:rsid w:val="00DB3A41"/>
    <w:rsid w:val="00DB40D7"/>
    <w:rsid w:val="00DB43C9"/>
    <w:rsid w:val="00DB43D6"/>
    <w:rsid w:val="00DB4A93"/>
    <w:rsid w:val="00DB4BCF"/>
    <w:rsid w:val="00DB4D0B"/>
    <w:rsid w:val="00DB4E30"/>
    <w:rsid w:val="00DB4FB3"/>
    <w:rsid w:val="00DB52DE"/>
    <w:rsid w:val="00DB5429"/>
    <w:rsid w:val="00DB58E1"/>
    <w:rsid w:val="00DB5970"/>
    <w:rsid w:val="00DB5A9D"/>
    <w:rsid w:val="00DB5F08"/>
    <w:rsid w:val="00DB66AD"/>
    <w:rsid w:val="00DB6771"/>
    <w:rsid w:val="00DB6891"/>
    <w:rsid w:val="00DB6BAA"/>
    <w:rsid w:val="00DB6C5E"/>
    <w:rsid w:val="00DB6D91"/>
    <w:rsid w:val="00DB6E07"/>
    <w:rsid w:val="00DB6FA8"/>
    <w:rsid w:val="00DB723B"/>
    <w:rsid w:val="00DB73C4"/>
    <w:rsid w:val="00DB76B1"/>
    <w:rsid w:val="00DB7915"/>
    <w:rsid w:val="00DB7B14"/>
    <w:rsid w:val="00DC0022"/>
    <w:rsid w:val="00DC01CC"/>
    <w:rsid w:val="00DC04F2"/>
    <w:rsid w:val="00DC0518"/>
    <w:rsid w:val="00DC05E2"/>
    <w:rsid w:val="00DC07DB"/>
    <w:rsid w:val="00DC08F6"/>
    <w:rsid w:val="00DC0FCB"/>
    <w:rsid w:val="00DC1051"/>
    <w:rsid w:val="00DC10CE"/>
    <w:rsid w:val="00DC110D"/>
    <w:rsid w:val="00DC12D4"/>
    <w:rsid w:val="00DC1861"/>
    <w:rsid w:val="00DC1AEE"/>
    <w:rsid w:val="00DC1E4E"/>
    <w:rsid w:val="00DC1FD0"/>
    <w:rsid w:val="00DC2647"/>
    <w:rsid w:val="00DC2758"/>
    <w:rsid w:val="00DC27D9"/>
    <w:rsid w:val="00DC280D"/>
    <w:rsid w:val="00DC2864"/>
    <w:rsid w:val="00DC28B3"/>
    <w:rsid w:val="00DC2929"/>
    <w:rsid w:val="00DC298A"/>
    <w:rsid w:val="00DC2BD6"/>
    <w:rsid w:val="00DC2C56"/>
    <w:rsid w:val="00DC2CD2"/>
    <w:rsid w:val="00DC2E8B"/>
    <w:rsid w:val="00DC2EC6"/>
    <w:rsid w:val="00DC3424"/>
    <w:rsid w:val="00DC3475"/>
    <w:rsid w:val="00DC3648"/>
    <w:rsid w:val="00DC375C"/>
    <w:rsid w:val="00DC3FED"/>
    <w:rsid w:val="00DC419D"/>
    <w:rsid w:val="00DC4366"/>
    <w:rsid w:val="00DC43BE"/>
    <w:rsid w:val="00DC444D"/>
    <w:rsid w:val="00DC466C"/>
    <w:rsid w:val="00DC489A"/>
    <w:rsid w:val="00DC4927"/>
    <w:rsid w:val="00DC4B7C"/>
    <w:rsid w:val="00DC4E41"/>
    <w:rsid w:val="00DC5455"/>
    <w:rsid w:val="00DC556C"/>
    <w:rsid w:val="00DC57B2"/>
    <w:rsid w:val="00DC5B71"/>
    <w:rsid w:val="00DC5CBB"/>
    <w:rsid w:val="00DC5CFF"/>
    <w:rsid w:val="00DC614E"/>
    <w:rsid w:val="00DC6496"/>
    <w:rsid w:val="00DC6530"/>
    <w:rsid w:val="00DC6973"/>
    <w:rsid w:val="00DC6B5E"/>
    <w:rsid w:val="00DC6CB3"/>
    <w:rsid w:val="00DC6D54"/>
    <w:rsid w:val="00DC6E5A"/>
    <w:rsid w:val="00DC74C3"/>
    <w:rsid w:val="00DC77A0"/>
    <w:rsid w:val="00DC7AB4"/>
    <w:rsid w:val="00DC7CFF"/>
    <w:rsid w:val="00DC7E70"/>
    <w:rsid w:val="00DC7F95"/>
    <w:rsid w:val="00DD047B"/>
    <w:rsid w:val="00DD0569"/>
    <w:rsid w:val="00DD0646"/>
    <w:rsid w:val="00DD0A43"/>
    <w:rsid w:val="00DD110E"/>
    <w:rsid w:val="00DD11ED"/>
    <w:rsid w:val="00DD12B5"/>
    <w:rsid w:val="00DD1346"/>
    <w:rsid w:val="00DD1528"/>
    <w:rsid w:val="00DD1743"/>
    <w:rsid w:val="00DD1918"/>
    <w:rsid w:val="00DD1C39"/>
    <w:rsid w:val="00DD1C71"/>
    <w:rsid w:val="00DD1FA8"/>
    <w:rsid w:val="00DD2007"/>
    <w:rsid w:val="00DD20B2"/>
    <w:rsid w:val="00DD23DA"/>
    <w:rsid w:val="00DD25B3"/>
    <w:rsid w:val="00DD279B"/>
    <w:rsid w:val="00DD281F"/>
    <w:rsid w:val="00DD2A6A"/>
    <w:rsid w:val="00DD2F76"/>
    <w:rsid w:val="00DD3102"/>
    <w:rsid w:val="00DD3167"/>
    <w:rsid w:val="00DD356E"/>
    <w:rsid w:val="00DD3704"/>
    <w:rsid w:val="00DD4449"/>
    <w:rsid w:val="00DD4929"/>
    <w:rsid w:val="00DD49C7"/>
    <w:rsid w:val="00DD4B5A"/>
    <w:rsid w:val="00DD4C55"/>
    <w:rsid w:val="00DD4F1B"/>
    <w:rsid w:val="00DD4FB7"/>
    <w:rsid w:val="00DD50FE"/>
    <w:rsid w:val="00DD52A0"/>
    <w:rsid w:val="00DD53F3"/>
    <w:rsid w:val="00DD549A"/>
    <w:rsid w:val="00DD54D0"/>
    <w:rsid w:val="00DD5536"/>
    <w:rsid w:val="00DD556F"/>
    <w:rsid w:val="00DD5625"/>
    <w:rsid w:val="00DD5820"/>
    <w:rsid w:val="00DD5B37"/>
    <w:rsid w:val="00DD5C85"/>
    <w:rsid w:val="00DD5E3F"/>
    <w:rsid w:val="00DD616A"/>
    <w:rsid w:val="00DD6241"/>
    <w:rsid w:val="00DD6286"/>
    <w:rsid w:val="00DD64BD"/>
    <w:rsid w:val="00DD64D0"/>
    <w:rsid w:val="00DD6677"/>
    <w:rsid w:val="00DD68C5"/>
    <w:rsid w:val="00DD6958"/>
    <w:rsid w:val="00DD6CC4"/>
    <w:rsid w:val="00DD6E63"/>
    <w:rsid w:val="00DD6EC5"/>
    <w:rsid w:val="00DD74A2"/>
    <w:rsid w:val="00DD7663"/>
    <w:rsid w:val="00DD76D9"/>
    <w:rsid w:val="00DD7C33"/>
    <w:rsid w:val="00DD7E59"/>
    <w:rsid w:val="00DE0226"/>
    <w:rsid w:val="00DE05FB"/>
    <w:rsid w:val="00DE0800"/>
    <w:rsid w:val="00DE0A79"/>
    <w:rsid w:val="00DE0B2B"/>
    <w:rsid w:val="00DE1068"/>
    <w:rsid w:val="00DE116C"/>
    <w:rsid w:val="00DE13B1"/>
    <w:rsid w:val="00DE1420"/>
    <w:rsid w:val="00DE1727"/>
    <w:rsid w:val="00DE18C9"/>
    <w:rsid w:val="00DE19CA"/>
    <w:rsid w:val="00DE1E34"/>
    <w:rsid w:val="00DE23AF"/>
    <w:rsid w:val="00DE23E4"/>
    <w:rsid w:val="00DE260A"/>
    <w:rsid w:val="00DE2817"/>
    <w:rsid w:val="00DE2CCD"/>
    <w:rsid w:val="00DE2D10"/>
    <w:rsid w:val="00DE2D4F"/>
    <w:rsid w:val="00DE2DA6"/>
    <w:rsid w:val="00DE31C7"/>
    <w:rsid w:val="00DE34F5"/>
    <w:rsid w:val="00DE3BF7"/>
    <w:rsid w:val="00DE3D1B"/>
    <w:rsid w:val="00DE3EA0"/>
    <w:rsid w:val="00DE3FF0"/>
    <w:rsid w:val="00DE442E"/>
    <w:rsid w:val="00DE4513"/>
    <w:rsid w:val="00DE475A"/>
    <w:rsid w:val="00DE4BF9"/>
    <w:rsid w:val="00DE4DEC"/>
    <w:rsid w:val="00DE4E69"/>
    <w:rsid w:val="00DE4FA2"/>
    <w:rsid w:val="00DE514B"/>
    <w:rsid w:val="00DE5456"/>
    <w:rsid w:val="00DE5936"/>
    <w:rsid w:val="00DE5A74"/>
    <w:rsid w:val="00DE5B04"/>
    <w:rsid w:val="00DE5F14"/>
    <w:rsid w:val="00DE5F71"/>
    <w:rsid w:val="00DE6065"/>
    <w:rsid w:val="00DE609B"/>
    <w:rsid w:val="00DE6405"/>
    <w:rsid w:val="00DE6437"/>
    <w:rsid w:val="00DE65B5"/>
    <w:rsid w:val="00DE673F"/>
    <w:rsid w:val="00DE68DE"/>
    <w:rsid w:val="00DE6A02"/>
    <w:rsid w:val="00DE6D8D"/>
    <w:rsid w:val="00DE6E42"/>
    <w:rsid w:val="00DE6EE6"/>
    <w:rsid w:val="00DE7221"/>
    <w:rsid w:val="00DE7EF3"/>
    <w:rsid w:val="00DF0013"/>
    <w:rsid w:val="00DF04F7"/>
    <w:rsid w:val="00DF05A8"/>
    <w:rsid w:val="00DF069F"/>
    <w:rsid w:val="00DF07E6"/>
    <w:rsid w:val="00DF0836"/>
    <w:rsid w:val="00DF08F5"/>
    <w:rsid w:val="00DF0A81"/>
    <w:rsid w:val="00DF0E87"/>
    <w:rsid w:val="00DF10C8"/>
    <w:rsid w:val="00DF13EA"/>
    <w:rsid w:val="00DF1520"/>
    <w:rsid w:val="00DF1617"/>
    <w:rsid w:val="00DF1840"/>
    <w:rsid w:val="00DF18CF"/>
    <w:rsid w:val="00DF19A4"/>
    <w:rsid w:val="00DF19AB"/>
    <w:rsid w:val="00DF1AD9"/>
    <w:rsid w:val="00DF1AE7"/>
    <w:rsid w:val="00DF1AFF"/>
    <w:rsid w:val="00DF1C15"/>
    <w:rsid w:val="00DF22F3"/>
    <w:rsid w:val="00DF24AC"/>
    <w:rsid w:val="00DF28EC"/>
    <w:rsid w:val="00DF2B6C"/>
    <w:rsid w:val="00DF2FAF"/>
    <w:rsid w:val="00DF3177"/>
    <w:rsid w:val="00DF3256"/>
    <w:rsid w:val="00DF33D3"/>
    <w:rsid w:val="00DF37D3"/>
    <w:rsid w:val="00DF380B"/>
    <w:rsid w:val="00DF39E5"/>
    <w:rsid w:val="00DF3A71"/>
    <w:rsid w:val="00DF3C45"/>
    <w:rsid w:val="00DF3ECB"/>
    <w:rsid w:val="00DF4083"/>
    <w:rsid w:val="00DF4416"/>
    <w:rsid w:val="00DF473B"/>
    <w:rsid w:val="00DF481F"/>
    <w:rsid w:val="00DF491F"/>
    <w:rsid w:val="00DF4954"/>
    <w:rsid w:val="00DF4A6B"/>
    <w:rsid w:val="00DF4A6D"/>
    <w:rsid w:val="00DF4C4A"/>
    <w:rsid w:val="00DF4D40"/>
    <w:rsid w:val="00DF4E2E"/>
    <w:rsid w:val="00DF512A"/>
    <w:rsid w:val="00DF5184"/>
    <w:rsid w:val="00DF53E4"/>
    <w:rsid w:val="00DF55AA"/>
    <w:rsid w:val="00DF589F"/>
    <w:rsid w:val="00DF5996"/>
    <w:rsid w:val="00DF59BC"/>
    <w:rsid w:val="00DF5CD1"/>
    <w:rsid w:val="00DF605F"/>
    <w:rsid w:val="00DF615C"/>
    <w:rsid w:val="00DF619E"/>
    <w:rsid w:val="00DF6239"/>
    <w:rsid w:val="00DF6405"/>
    <w:rsid w:val="00DF649D"/>
    <w:rsid w:val="00DF65DD"/>
    <w:rsid w:val="00DF66CE"/>
    <w:rsid w:val="00DF6C00"/>
    <w:rsid w:val="00DF6D36"/>
    <w:rsid w:val="00DF7039"/>
    <w:rsid w:val="00DF73A2"/>
    <w:rsid w:val="00DF7759"/>
    <w:rsid w:val="00DF7997"/>
    <w:rsid w:val="00DF79FF"/>
    <w:rsid w:val="00DF7AAE"/>
    <w:rsid w:val="00DF7CA2"/>
    <w:rsid w:val="00DF7D9B"/>
    <w:rsid w:val="00E00147"/>
    <w:rsid w:val="00E00153"/>
    <w:rsid w:val="00E0047E"/>
    <w:rsid w:val="00E00487"/>
    <w:rsid w:val="00E00785"/>
    <w:rsid w:val="00E00927"/>
    <w:rsid w:val="00E00A84"/>
    <w:rsid w:val="00E00A90"/>
    <w:rsid w:val="00E01411"/>
    <w:rsid w:val="00E01676"/>
    <w:rsid w:val="00E01814"/>
    <w:rsid w:val="00E02129"/>
    <w:rsid w:val="00E02138"/>
    <w:rsid w:val="00E02236"/>
    <w:rsid w:val="00E0241D"/>
    <w:rsid w:val="00E024EF"/>
    <w:rsid w:val="00E026FA"/>
    <w:rsid w:val="00E029D8"/>
    <w:rsid w:val="00E02A5A"/>
    <w:rsid w:val="00E036BE"/>
    <w:rsid w:val="00E039DC"/>
    <w:rsid w:val="00E03B73"/>
    <w:rsid w:val="00E03BF3"/>
    <w:rsid w:val="00E03D59"/>
    <w:rsid w:val="00E03F52"/>
    <w:rsid w:val="00E04488"/>
    <w:rsid w:val="00E04599"/>
    <w:rsid w:val="00E04918"/>
    <w:rsid w:val="00E04B5F"/>
    <w:rsid w:val="00E04BAE"/>
    <w:rsid w:val="00E04CC3"/>
    <w:rsid w:val="00E05292"/>
    <w:rsid w:val="00E0585D"/>
    <w:rsid w:val="00E05863"/>
    <w:rsid w:val="00E05948"/>
    <w:rsid w:val="00E05A66"/>
    <w:rsid w:val="00E05C46"/>
    <w:rsid w:val="00E05F6A"/>
    <w:rsid w:val="00E05F96"/>
    <w:rsid w:val="00E06005"/>
    <w:rsid w:val="00E06016"/>
    <w:rsid w:val="00E06381"/>
    <w:rsid w:val="00E06437"/>
    <w:rsid w:val="00E06586"/>
    <w:rsid w:val="00E067C7"/>
    <w:rsid w:val="00E0691C"/>
    <w:rsid w:val="00E06932"/>
    <w:rsid w:val="00E06ADE"/>
    <w:rsid w:val="00E06C32"/>
    <w:rsid w:val="00E06CAD"/>
    <w:rsid w:val="00E07054"/>
    <w:rsid w:val="00E07135"/>
    <w:rsid w:val="00E076B5"/>
    <w:rsid w:val="00E076B8"/>
    <w:rsid w:val="00E07AA7"/>
    <w:rsid w:val="00E07C1D"/>
    <w:rsid w:val="00E07CA4"/>
    <w:rsid w:val="00E07F86"/>
    <w:rsid w:val="00E1008A"/>
    <w:rsid w:val="00E1028B"/>
    <w:rsid w:val="00E1039F"/>
    <w:rsid w:val="00E105D5"/>
    <w:rsid w:val="00E108A8"/>
    <w:rsid w:val="00E10AB0"/>
    <w:rsid w:val="00E10F9E"/>
    <w:rsid w:val="00E11063"/>
    <w:rsid w:val="00E110B3"/>
    <w:rsid w:val="00E110CD"/>
    <w:rsid w:val="00E11222"/>
    <w:rsid w:val="00E1131D"/>
    <w:rsid w:val="00E1141B"/>
    <w:rsid w:val="00E11429"/>
    <w:rsid w:val="00E116B0"/>
    <w:rsid w:val="00E11823"/>
    <w:rsid w:val="00E11A28"/>
    <w:rsid w:val="00E11BE2"/>
    <w:rsid w:val="00E11C0A"/>
    <w:rsid w:val="00E123AC"/>
    <w:rsid w:val="00E12AC8"/>
    <w:rsid w:val="00E12E44"/>
    <w:rsid w:val="00E12E7E"/>
    <w:rsid w:val="00E13115"/>
    <w:rsid w:val="00E13250"/>
    <w:rsid w:val="00E1350E"/>
    <w:rsid w:val="00E13666"/>
    <w:rsid w:val="00E136FA"/>
    <w:rsid w:val="00E137A7"/>
    <w:rsid w:val="00E13815"/>
    <w:rsid w:val="00E13F16"/>
    <w:rsid w:val="00E13F50"/>
    <w:rsid w:val="00E144B8"/>
    <w:rsid w:val="00E1452A"/>
    <w:rsid w:val="00E14536"/>
    <w:rsid w:val="00E14755"/>
    <w:rsid w:val="00E14870"/>
    <w:rsid w:val="00E14D21"/>
    <w:rsid w:val="00E14FA5"/>
    <w:rsid w:val="00E1504E"/>
    <w:rsid w:val="00E151B6"/>
    <w:rsid w:val="00E1536A"/>
    <w:rsid w:val="00E157D8"/>
    <w:rsid w:val="00E158C4"/>
    <w:rsid w:val="00E159FD"/>
    <w:rsid w:val="00E15B21"/>
    <w:rsid w:val="00E15E82"/>
    <w:rsid w:val="00E1639F"/>
    <w:rsid w:val="00E1669E"/>
    <w:rsid w:val="00E169CB"/>
    <w:rsid w:val="00E16EFE"/>
    <w:rsid w:val="00E16F76"/>
    <w:rsid w:val="00E170A9"/>
    <w:rsid w:val="00E170BC"/>
    <w:rsid w:val="00E1717B"/>
    <w:rsid w:val="00E1729A"/>
    <w:rsid w:val="00E17383"/>
    <w:rsid w:val="00E1741B"/>
    <w:rsid w:val="00E1754F"/>
    <w:rsid w:val="00E17760"/>
    <w:rsid w:val="00E177AF"/>
    <w:rsid w:val="00E179E4"/>
    <w:rsid w:val="00E17C12"/>
    <w:rsid w:val="00E17E33"/>
    <w:rsid w:val="00E17E4A"/>
    <w:rsid w:val="00E203C3"/>
    <w:rsid w:val="00E20558"/>
    <w:rsid w:val="00E2065A"/>
    <w:rsid w:val="00E20A13"/>
    <w:rsid w:val="00E20C5B"/>
    <w:rsid w:val="00E20D27"/>
    <w:rsid w:val="00E2126B"/>
    <w:rsid w:val="00E21329"/>
    <w:rsid w:val="00E21669"/>
    <w:rsid w:val="00E21842"/>
    <w:rsid w:val="00E21ADF"/>
    <w:rsid w:val="00E21D18"/>
    <w:rsid w:val="00E21FCC"/>
    <w:rsid w:val="00E2230A"/>
    <w:rsid w:val="00E227E6"/>
    <w:rsid w:val="00E22AB8"/>
    <w:rsid w:val="00E22C5D"/>
    <w:rsid w:val="00E22F3C"/>
    <w:rsid w:val="00E22F88"/>
    <w:rsid w:val="00E23189"/>
    <w:rsid w:val="00E23507"/>
    <w:rsid w:val="00E23548"/>
    <w:rsid w:val="00E2365A"/>
    <w:rsid w:val="00E237EB"/>
    <w:rsid w:val="00E2383A"/>
    <w:rsid w:val="00E23E3D"/>
    <w:rsid w:val="00E2445B"/>
    <w:rsid w:val="00E2477D"/>
    <w:rsid w:val="00E247AE"/>
    <w:rsid w:val="00E2495A"/>
    <w:rsid w:val="00E24C8F"/>
    <w:rsid w:val="00E24E37"/>
    <w:rsid w:val="00E25210"/>
    <w:rsid w:val="00E252A2"/>
    <w:rsid w:val="00E25345"/>
    <w:rsid w:val="00E254A8"/>
    <w:rsid w:val="00E258BA"/>
    <w:rsid w:val="00E25B28"/>
    <w:rsid w:val="00E25C8A"/>
    <w:rsid w:val="00E25C9B"/>
    <w:rsid w:val="00E25CBF"/>
    <w:rsid w:val="00E25D8D"/>
    <w:rsid w:val="00E26027"/>
    <w:rsid w:val="00E26099"/>
    <w:rsid w:val="00E26330"/>
    <w:rsid w:val="00E26567"/>
    <w:rsid w:val="00E265D8"/>
    <w:rsid w:val="00E2662D"/>
    <w:rsid w:val="00E26859"/>
    <w:rsid w:val="00E269BA"/>
    <w:rsid w:val="00E26B16"/>
    <w:rsid w:val="00E26B30"/>
    <w:rsid w:val="00E26BBB"/>
    <w:rsid w:val="00E26C1B"/>
    <w:rsid w:val="00E26E50"/>
    <w:rsid w:val="00E26F8C"/>
    <w:rsid w:val="00E27077"/>
    <w:rsid w:val="00E27388"/>
    <w:rsid w:val="00E274F1"/>
    <w:rsid w:val="00E275B0"/>
    <w:rsid w:val="00E27638"/>
    <w:rsid w:val="00E27657"/>
    <w:rsid w:val="00E27B49"/>
    <w:rsid w:val="00E27D1C"/>
    <w:rsid w:val="00E27FA7"/>
    <w:rsid w:val="00E27FC8"/>
    <w:rsid w:val="00E303FA"/>
    <w:rsid w:val="00E3075E"/>
    <w:rsid w:val="00E307F2"/>
    <w:rsid w:val="00E30824"/>
    <w:rsid w:val="00E30873"/>
    <w:rsid w:val="00E30B03"/>
    <w:rsid w:val="00E30BCE"/>
    <w:rsid w:val="00E30BD5"/>
    <w:rsid w:val="00E30C97"/>
    <w:rsid w:val="00E30CA7"/>
    <w:rsid w:val="00E30D7C"/>
    <w:rsid w:val="00E311B1"/>
    <w:rsid w:val="00E3136C"/>
    <w:rsid w:val="00E31626"/>
    <w:rsid w:val="00E3189E"/>
    <w:rsid w:val="00E31AF0"/>
    <w:rsid w:val="00E31DC2"/>
    <w:rsid w:val="00E31DE8"/>
    <w:rsid w:val="00E3203C"/>
    <w:rsid w:val="00E321F2"/>
    <w:rsid w:val="00E322C0"/>
    <w:rsid w:val="00E3254B"/>
    <w:rsid w:val="00E32650"/>
    <w:rsid w:val="00E32671"/>
    <w:rsid w:val="00E3276F"/>
    <w:rsid w:val="00E327AA"/>
    <w:rsid w:val="00E3280B"/>
    <w:rsid w:val="00E32FBF"/>
    <w:rsid w:val="00E3306A"/>
    <w:rsid w:val="00E332AE"/>
    <w:rsid w:val="00E33474"/>
    <w:rsid w:val="00E33563"/>
    <w:rsid w:val="00E337E6"/>
    <w:rsid w:val="00E33F95"/>
    <w:rsid w:val="00E3424C"/>
    <w:rsid w:val="00E34440"/>
    <w:rsid w:val="00E344A8"/>
    <w:rsid w:val="00E34591"/>
    <w:rsid w:val="00E3477B"/>
    <w:rsid w:val="00E34844"/>
    <w:rsid w:val="00E34948"/>
    <w:rsid w:val="00E34CAA"/>
    <w:rsid w:val="00E34CC4"/>
    <w:rsid w:val="00E34DF7"/>
    <w:rsid w:val="00E3526D"/>
    <w:rsid w:val="00E3563D"/>
    <w:rsid w:val="00E35935"/>
    <w:rsid w:val="00E35E0C"/>
    <w:rsid w:val="00E35F57"/>
    <w:rsid w:val="00E36583"/>
    <w:rsid w:val="00E3660F"/>
    <w:rsid w:val="00E3671A"/>
    <w:rsid w:val="00E367B6"/>
    <w:rsid w:val="00E36840"/>
    <w:rsid w:val="00E36C54"/>
    <w:rsid w:val="00E36D52"/>
    <w:rsid w:val="00E36F40"/>
    <w:rsid w:val="00E372B6"/>
    <w:rsid w:val="00E3731B"/>
    <w:rsid w:val="00E37482"/>
    <w:rsid w:val="00E3768A"/>
    <w:rsid w:val="00E3785C"/>
    <w:rsid w:val="00E3798B"/>
    <w:rsid w:val="00E379E1"/>
    <w:rsid w:val="00E37DAF"/>
    <w:rsid w:val="00E37F72"/>
    <w:rsid w:val="00E4016E"/>
    <w:rsid w:val="00E40191"/>
    <w:rsid w:val="00E402CF"/>
    <w:rsid w:val="00E40B80"/>
    <w:rsid w:val="00E40D1C"/>
    <w:rsid w:val="00E40E50"/>
    <w:rsid w:val="00E41157"/>
    <w:rsid w:val="00E416B3"/>
    <w:rsid w:val="00E419B9"/>
    <w:rsid w:val="00E419E5"/>
    <w:rsid w:val="00E41A13"/>
    <w:rsid w:val="00E41A71"/>
    <w:rsid w:val="00E41E43"/>
    <w:rsid w:val="00E42012"/>
    <w:rsid w:val="00E4219B"/>
    <w:rsid w:val="00E422C1"/>
    <w:rsid w:val="00E424E8"/>
    <w:rsid w:val="00E426F7"/>
    <w:rsid w:val="00E4285B"/>
    <w:rsid w:val="00E42979"/>
    <w:rsid w:val="00E42A31"/>
    <w:rsid w:val="00E42AC0"/>
    <w:rsid w:val="00E42BF7"/>
    <w:rsid w:val="00E42C82"/>
    <w:rsid w:val="00E42CD3"/>
    <w:rsid w:val="00E43301"/>
    <w:rsid w:val="00E433A9"/>
    <w:rsid w:val="00E437EE"/>
    <w:rsid w:val="00E43DEF"/>
    <w:rsid w:val="00E43DF8"/>
    <w:rsid w:val="00E44161"/>
    <w:rsid w:val="00E44322"/>
    <w:rsid w:val="00E44398"/>
    <w:rsid w:val="00E447B6"/>
    <w:rsid w:val="00E451F4"/>
    <w:rsid w:val="00E4534E"/>
    <w:rsid w:val="00E45598"/>
    <w:rsid w:val="00E45601"/>
    <w:rsid w:val="00E4560E"/>
    <w:rsid w:val="00E4589C"/>
    <w:rsid w:val="00E4598F"/>
    <w:rsid w:val="00E45C8C"/>
    <w:rsid w:val="00E45CF9"/>
    <w:rsid w:val="00E45E99"/>
    <w:rsid w:val="00E463A2"/>
    <w:rsid w:val="00E4651D"/>
    <w:rsid w:val="00E46589"/>
    <w:rsid w:val="00E46625"/>
    <w:rsid w:val="00E4679F"/>
    <w:rsid w:val="00E4682F"/>
    <w:rsid w:val="00E46987"/>
    <w:rsid w:val="00E46A40"/>
    <w:rsid w:val="00E46C5D"/>
    <w:rsid w:val="00E46D7A"/>
    <w:rsid w:val="00E46D7E"/>
    <w:rsid w:val="00E46E29"/>
    <w:rsid w:val="00E4721D"/>
    <w:rsid w:val="00E473AA"/>
    <w:rsid w:val="00E4771F"/>
    <w:rsid w:val="00E47A0C"/>
    <w:rsid w:val="00E47A8E"/>
    <w:rsid w:val="00E47BC9"/>
    <w:rsid w:val="00E47C5C"/>
    <w:rsid w:val="00E47EF6"/>
    <w:rsid w:val="00E509A9"/>
    <w:rsid w:val="00E50FE8"/>
    <w:rsid w:val="00E51200"/>
    <w:rsid w:val="00E51261"/>
    <w:rsid w:val="00E515CB"/>
    <w:rsid w:val="00E5197E"/>
    <w:rsid w:val="00E51A99"/>
    <w:rsid w:val="00E51C70"/>
    <w:rsid w:val="00E51EDD"/>
    <w:rsid w:val="00E51F14"/>
    <w:rsid w:val="00E520C1"/>
    <w:rsid w:val="00E520C7"/>
    <w:rsid w:val="00E5228F"/>
    <w:rsid w:val="00E52337"/>
    <w:rsid w:val="00E52570"/>
    <w:rsid w:val="00E529AD"/>
    <w:rsid w:val="00E52BF7"/>
    <w:rsid w:val="00E52DF6"/>
    <w:rsid w:val="00E53240"/>
    <w:rsid w:val="00E534CF"/>
    <w:rsid w:val="00E53980"/>
    <w:rsid w:val="00E53981"/>
    <w:rsid w:val="00E53ABA"/>
    <w:rsid w:val="00E53BA1"/>
    <w:rsid w:val="00E53E53"/>
    <w:rsid w:val="00E540BD"/>
    <w:rsid w:val="00E541AF"/>
    <w:rsid w:val="00E543DB"/>
    <w:rsid w:val="00E544C7"/>
    <w:rsid w:val="00E5456F"/>
    <w:rsid w:val="00E5498F"/>
    <w:rsid w:val="00E54A0D"/>
    <w:rsid w:val="00E54CB8"/>
    <w:rsid w:val="00E55074"/>
    <w:rsid w:val="00E55284"/>
    <w:rsid w:val="00E552CE"/>
    <w:rsid w:val="00E553FD"/>
    <w:rsid w:val="00E554C5"/>
    <w:rsid w:val="00E55614"/>
    <w:rsid w:val="00E55670"/>
    <w:rsid w:val="00E557BE"/>
    <w:rsid w:val="00E558BC"/>
    <w:rsid w:val="00E55904"/>
    <w:rsid w:val="00E55946"/>
    <w:rsid w:val="00E559E5"/>
    <w:rsid w:val="00E55CF7"/>
    <w:rsid w:val="00E55D39"/>
    <w:rsid w:val="00E55D6D"/>
    <w:rsid w:val="00E55F9B"/>
    <w:rsid w:val="00E56294"/>
    <w:rsid w:val="00E562C8"/>
    <w:rsid w:val="00E565A4"/>
    <w:rsid w:val="00E56800"/>
    <w:rsid w:val="00E56807"/>
    <w:rsid w:val="00E568C4"/>
    <w:rsid w:val="00E56D12"/>
    <w:rsid w:val="00E57089"/>
    <w:rsid w:val="00E570CB"/>
    <w:rsid w:val="00E57472"/>
    <w:rsid w:val="00E57492"/>
    <w:rsid w:val="00E579FD"/>
    <w:rsid w:val="00E57ABC"/>
    <w:rsid w:val="00E57F93"/>
    <w:rsid w:val="00E600FF"/>
    <w:rsid w:val="00E60230"/>
    <w:rsid w:val="00E605E4"/>
    <w:rsid w:val="00E60632"/>
    <w:rsid w:val="00E60864"/>
    <w:rsid w:val="00E60A87"/>
    <w:rsid w:val="00E6101A"/>
    <w:rsid w:val="00E610B9"/>
    <w:rsid w:val="00E61104"/>
    <w:rsid w:val="00E6135D"/>
    <w:rsid w:val="00E61373"/>
    <w:rsid w:val="00E6186A"/>
    <w:rsid w:val="00E61A64"/>
    <w:rsid w:val="00E61B32"/>
    <w:rsid w:val="00E61D7C"/>
    <w:rsid w:val="00E61DCA"/>
    <w:rsid w:val="00E61E27"/>
    <w:rsid w:val="00E620B4"/>
    <w:rsid w:val="00E621DA"/>
    <w:rsid w:val="00E62674"/>
    <w:rsid w:val="00E6274B"/>
    <w:rsid w:val="00E627A4"/>
    <w:rsid w:val="00E62953"/>
    <w:rsid w:val="00E62A68"/>
    <w:rsid w:val="00E62AB0"/>
    <w:rsid w:val="00E62DEE"/>
    <w:rsid w:val="00E62FF8"/>
    <w:rsid w:val="00E630E7"/>
    <w:rsid w:val="00E6370D"/>
    <w:rsid w:val="00E6371D"/>
    <w:rsid w:val="00E63796"/>
    <w:rsid w:val="00E638D1"/>
    <w:rsid w:val="00E63C47"/>
    <w:rsid w:val="00E63C80"/>
    <w:rsid w:val="00E63DD9"/>
    <w:rsid w:val="00E63F40"/>
    <w:rsid w:val="00E64184"/>
    <w:rsid w:val="00E645A4"/>
    <w:rsid w:val="00E64894"/>
    <w:rsid w:val="00E64963"/>
    <w:rsid w:val="00E649F7"/>
    <w:rsid w:val="00E64AAE"/>
    <w:rsid w:val="00E650A4"/>
    <w:rsid w:val="00E6515D"/>
    <w:rsid w:val="00E65292"/>
    <w:rsid w:val="00E654C8"/>
    <w:rsid w:val="00E654E4"/>
    <w:rsid w:val="00E6550E"/>
    <w:rsid w:val="00E6574E"/>
    <w:rsid w:val="00E658B2"/>
    <w:rsid w:val="00E65A16"/>
    <w:rsid w:val="00E65CB0"/>
    <w:rsid w:val="00E65CCF"/>
    <w:rsid w:val="00E65DA0"/>
    <w:rsid w:val="00E65E9C"/>
    <w:rsid w:val="00E65FE9"/>
    <w:rsid w:val="00E6629C"/>
    <w:rsid w:val="00E66533"/>
    <w:rsid w:val="00E66676"/>
    <w:rsid w:val="00E666B0"/>
    <w:rsid w:val="00E668F1"/>
    <w:rsid w:val="00E669F0"/>
    <w:rsid w:val="00E66A32"/>
    <w:rsid w:val="00E66B6D"/>
    <w:rsid w:val="00E66BB9"/>
    <w:rsid w:val="00E66BFF"/>
    <w:rsid w:val="00E66C43"/>
    <w:rsid w:val="00E66D21"/>
    <w:rsid w:val="00E670F2"/>
    <w:rsid w:val="00E67324"/>
    <w:rsid w:val="00E67862"/>
    <w:rsid w:val="00E67B7D"/>
    <w:rsid w:val="00E67FD7"/>
    <w:rsid w:val="00E7076B"/>
    <w:rsid w:val="00E708AE"/>
    <w:rsid w:val="00E708F1"/>
    <w:rsid w:val="00E70CF2"/>
    <w:rsid w:val="00E70D0D"/>
    <w:rsid w:val="00E70E28"/>
    <w:rsid w:val="00E70F12"/>
    <w:rsid w:val="00E711BB"/>
    <w:rsid w:val="00E7131F"/>
    <w:rsid w:val="00E7133E"/>
    <w:rsid w:val="00E7141B"/>
    <w:rsid w:val="00E71A54"/>
    <w:rsid w:val="00E71B90"/>
    <w:rsid w:val="00E71F1B"/>
    <w:rsid w:val="00E722BC"/>
    <w:rsid w:val="00E722F4"/>
    <w:rsid w:val="00E7234B"/>
    <w:rsid w:val="00E72448"/>
    <w:rsid w:val="00E726BE"/>
    <w:rsid w:val="00E729F7"/>
    <w:rsid w:val="00E72CF1"/>
    <w:rsid w:val="00E72DF5"/>
    <w:rsid w:val="00E72F0C"/>
    <w:rsid w:val="00E73069"/>
    <w:rsid w:val="00E730D9"/>
    <w:rsid w:val="00E73334"/>
    <w:rsid w:val="00E733CA"/>
    <w:rsid w:val="00E733F1"/>
    <w:rsid w:val="00E7384B"/>
    <w:rsid w:val="00E73931"/>
    <w:rsid w:val="00E7393A"/>
    <w:rsid w:val="00E73C1A"/>
    <w:rsid w:val="00E73CB0"/>
    <w:rsid w:val="00E73CEC"/>
    <w:rsid w:val="00E73E12"/>
    <w:rsid w:val="00E73E52"/>
    <w:rsid w:val="00E73F94"/>
    <w:rsid w:val="00E743E6"/>
    <w:rsid w:val="00E7446B"/>
    <w:rsid w:val="00E74567"/>
    <w:rsid w:val="00E746B0"/>
    <w:rsid w:val="00E74702"/>
    <w:rsid w:val="00E74AC4"/>
    <w:rsid w:val="00E74CC3"/>
    <w:rsid w:val="00E74F79"/>
    <w:rsid w:val="00E75341"/>
    <w:rsid w:val="00E753D0"/>
    <w:rsid w:val="00E75612"/>
    <w:rsid w:val="00E7561F"/>
    <w:rsid w:val="00E756F8"/>
    <w:rsid w:val="00E7576D"/>
    <w:rsid w:val="00E7589C"/>
    <w:rsid w:val="00E75AE2"/>
    <w:rsid w:val="00E75BB4"/>
    <w:rsid w:val="00E75BF3"/>
    <w:rsid w:val="00E75C00"/>
    <w:rsid w:val="00E75D70"/>
    <w:rsid w:val="00E75D90"/>
    <w:rsid w:val="00E76051"/>
    <w:rsid w:val="00E76155"/>
    <w:rsid w:val="00E763F7"/>
    <w:rsid w:val="00E7642E"/>
    <w:rsid w:val="00E764DE"/>
    <w:rsid w:val="00E766F8"/>
    <w:rsid w:val="00E76773"/>
    <w:rsid w:val="00E768F3"/>
    <w:rsid w:val="00E76A1F"/>
    <w:rsid w:val="00E76A5E"/>
    <w:rsid w:val="00E76B61"/>
    <w:rsid w:val="00E76BB7"/>
    <w:rsid w:val="00E76E74"/>
    <w:rsid w:val="00E76EC0"/>
    <w:rsid w:val="00E771A5"/>
    <w:rsid w:val="00E771B6"/>
    <w:rsid w:val="00E775A7"/>
    <w:rsid w:val="00E775B2"/>
    <w:rsid w:val="00E77631"/>
    <w:rsid w:val="00E77C04"/>
    <w:rsid w:val="00E77F87"/>
    <w:rsid w:val="00E80349"/>
    <w:rsid w:val="00E806CF"/>
    <w:rsid w:val="00E80E51"/>
    <w:rsid w:val="00E80EAF"/>
    <w:rsid w:val="00E8103B"/>
    <w:rsid w:val="00E81154"/>
    <w:rsid w:val="00E8123E"/>
    <w:rsid w:val="00E81418"/>
    <w:rsid w:val="00E81968"/>
    <w:rsid w:val="00E81A7E"/>
    <w:rsid w:val="00E81EED"/>
    <w:rsid w:val="00E81F18"/>
    <w:rsid w:val="00E820D0"/>
    <w:rsid w:val="00E82801"/>
    <w:rsid w:val="00E82BF1"/>
    <w:rsid w:val="00E82C81"/>
    <w:rsid w:val="00E82EB1"/>
    <w:rsid w:val="00E82F0B"/>
    <w:rsid w:val="00E82FD6"/>
    <w:rsid w:val="00E830B7"/>
    <w:rsid w:val="00E833B3"/>
    <w:rsid w:val="00E83479"/>
    <w:rsid w:val="00E83749"/>
    <w:rsid w:val="00E83750"/>
    <w:rsid w:val="00E83864"/>
    <w:rsid w:val="00E83A70"/>
    <w:rsid w:val="00E83C82"/>
    <w:rsid w:val="00E83EA6"/>
    <w:rsid w:val="00E83EB5"/>
    <w:rsid w:val="00E83F65"/>
    <w:rsid w:val="00E840AF"/>
    <w:rsid w:val="00E840FD"/>
    <w:rsid w:val="00E841BC"/>
    <w:rsid w:val="00E8426A"/>
    <w:rsid w:val="00E84347"/>
    <w:rsid w:val="00E8450E"/>
    <w:rsid w:val="00E848FF"/>
    <w:rsid w:val="00E84929"/>
    <w:rsid w:val="00E84B3E"/>
    <w:rsid w:val="00E84C7A"/>
    <w:rsid w:val="00E84FDE"/>
    <w:rsid w:val="00E8500A"/>
    <w:rsid w:val="00E8510B"/>
    <w:rsid w:val="00E85133"/>
    <w:rsid w:val="00E85830"/>
    <w:rsid w:val="00E85EA6"/>
    <w:rsid w:val="00E86138"/>
    <w:rsid w:val="00E86459"/>
    <w:rsid w:val="00E864A1"/>
    <w:rsid w:val="00E865D4"/>
    <w:rsid w:val="00E865D9"/>
    <w:rsid w:val="00E86765"/>
    <w:rsid w:val="00E867AB"/>
    <w:rsid w:val="00E86A92"/>
    <w:rsid w:val="00E86F6C"/>
    <w:rsid w:val="00E871B8"/>
    <w:rsid w:val="00E871C9"/>
    <w:rsid w:val="00E87234"/>
    <w:rsid w:val="00E873E4"/>
    <w:rsid w:val="00E87503"/>
    <w:rsid w:val="00E878CD"/>
    <w:rsid w:val="00E87A53"/>
    <w:rsid w:val="00E87B1C"/>
    <w:rsid w:val="00E901F7"/>
    <w:rsid w:val="00E903C4"/>
    <w:rsid w:val="00E90480"/>
    <w:rsid w:val="00E905EC"/>
    <w:rsid w:val="00E906F4"/>
    <w:rsid w:val="00E9076D"/>
    <w:rsid w:val="00E908C7"/>
    <w:rsid w:val="00E909C8"/>
    <w:rsid w:val="00E90BC3"/>
    <w:rsid w:val="00E910E6"/>
    <w:rsid w:val="00E9153C"/>
    <w:rsid w:val="00E915C9"/>
    <w:rsid w:val="00E91744"/>
    <w:rsid w:val="00E91B21"/>
    <w:rsid w:val="00E91BF8"/>
    <w:rsid w:val="00E91C52"/>
    <w:rsid w:val="00E91E84"/>
    <w:rsid w:val="00E91F0E"/>
    <w:rsid w:val="00E91F2E"/>
    <w:rsid w:val="00E91F6D"/>
    <w:rsid w:val="00E91F97"/>
    <w:rsid w:val="00E91FCC"/>
    <w:rsid w:val="00E920CA"/>
    <w:rsid w:val="00E921B9"/>
    <w:rsid w:val="00E92200"/>
    <w:rsid w:val="00E92389"/>
    <w:rsid w:val="00E924E0"/>
    <w:rsid w:val="00E92614"/>
    <w:rsid w:val="00E9275E"/>
    <w:rsid w:val="00E92829"/>
    <w:rsid w:val="00E92959"/>
    <w:rsid w:val="00E9298F"/>
    <w:rsid w:val="00E929F3"/>
    <w:rsid w:val="00E92C1F"/>
    <w:rsid w:val="00E92F14"/>
    <w:rsid w:val="00E93215"/>
    <w:rsid w:val="00E93398"/>
    <w:rsid w:val="00E934E0"/>
    <w:rsid w:val="00E934F4"/>
    <w:rsid w:val="00E93721"/>
    <w:rsid w:val="00E9385E"/>
    <w:rsid w:val="00E93A44"/>
    <w:rsid w:val="00E93F47"/>
    <w:rsid w:val="00E93FF3"/>
    <w:rsid w:val="00E940B1"/>
    <w:rsid w:val="00E942F0"/>
    <w:rsid w:val="00E944ED"/>
    <w:rsid w:val="00E9470B"/>
    <w:rsid w:val="00E948A9"/>
    <w:rsid w:val="00E948B6"/>
    <w:rsid w:val="00E94CB4"/>
    <w:rsid w:val="00E94DB6"/>
    <w:rsid w:val="00E957FC"/>
    <w:rsid w:val="00E95B21"/>
    <w:rsid w:val="00E95BD9"/>
    <w:rsid w:val="00E95DB9"/>
    <w:rsid w:val="00E96245"/>
    <w:rsid w:val="00E963DB"/>
    <w:rsid w:val="00E96415"/>
    <w:rsid w:val="00E96651"/>
    <w:rsid w:val="00E9675B"/>
    <w:rsid w:val="00E967A2"/>
    <w:rsid w:val="00E96841"/>
    <w:rsid w:val="00E96899"/>
    <w:rsid w:val="00E96975"/>
    <w:rsid w:val="00E96AB5"/>
    <w:rsid w:val="00E96D26"/>
    <w:rsid w:val="00E96F6C"/>
    <w:rsid w:val="00E96F8C"/>
    <w:rsid w:val="00E9706F"/>
    <w:rsid w:val="00E9718F"/>
    <w:rsid w:val="00E971C3"/>
    <w:rsid w:val="00E972E7"/>
    <w:rsid w:val="00E976AF"/>
    <w:rsid w:val="00E97C5C"/>
    <w:rsid w:val="00E97CDB"/>
    <w:rsid w:val="00E97CEC"/>
    <w:rsid w:val="00E97EE5"/>
    <w:rsid w:val="00E97F00"/>
    <w:rsid w:val="00E97FA6"/>
    <w:rsid w:val="00EA03CF"/>
    <w:rsid w:val="00EA0542"/>
    <w:rsid w:val="00EA0A54"/>
    <w:rsid w:val="00EA0C36"/>
    <w:rsid w:val="00EA0CB0"/>
    <w:rsid w:val="00EA1576"/>
    <w:rsid w:val="00EA1718"/>
    <w:rsid w:val="00EA1761"/>
    <w:rsid w:val="00EA1A9B"/>
    <w:rsid w:val="00EA1C20"/>
    <w:rsid w:val="00EA1CC6"/>
    <w:rsid w:val="00EA1DB2"/>
    <w:rsid w:val="00EA206D"/>
    <w:rsid w:val="00EA2151"/>
    <w:rsid w:val="00EA234D"/>
    <w:rsid w:val="00EA2559"/>
    <w:rsid w:val="00EA25FE"/>
    <w:rsid w:val="00EA26E6"/>
    <w:rsid w:val="00EA2773"/>
    <w:rsid w:val="00EA2814"/>
    <w:rsid w:val="00EA2A1D"/>
    <w:rsid w:val="00EA2DC8"/>
    <w:rsid w:val="00EA2EFB"/>
    <w:rsid w:val="00EA2FE4"/>
    <w:rsid w:val="00EA3251"/>
    <w:rsid w:val="00EA346D"/>
    <w:rsid w:val="00EA357B"/>
    <w:rsid w:val="00EA373C"/>
    <w:rsid w:val="00EA37B5"/>
    <w:rsid w:val="00EA3857"/>
    <w:rsid w:val="00EA3C45"/>
    <w:rsid w:val="00EA3EB2"/>
    <w:rsid w:val="00EA3F1C"/>
    <w:rsid w:val="00EA3FB8"/>
    <w:rsid w:val="00EA3FE9"/>
    <w:rsid w:val="00EA4199"/>
    <w:rsid w:val="00EA4611"/>
    <w:rsid w:val="00EA492F"/>
    <w:rsid w:val="00EA4969"/>
    <w:rsid w:val="00EA4B24"/>
    <w:rsid w:val="00EA4BDD"/>
    <w:rsid w:val="00EA4BEB"/>
    <w:rsid w:val="00EA4D74"/>
    <w:rsid w:val="00EA4ECB"/>
    <w:rsid w:val="00EA4F85"/>
    <w:rsid w:val="00EA515A"/>
    <w:rsid w:val="00EA51CC"/>
    <w:rsid w:val="00EA51EE"/>
    <w:rsid w:val="00EA5277"/>
    <w:rsid w:val="00EA528F"/>
    <w:rsid w:val="00EA539F"/>
    <w:rsid w:val="00EA53A6"/>
    <w:rsid w:val="00EA5788"/>
    <w:rsid w:val="00EA5B9C"/>
    <w:rsid w:val="00EA5ED1"/>
    <w:rsid w:val="00EA5F31"/>
    <w:rsid w:val="00EA5F37"/>
    <w:rsid w:val="00EA5F9B"/>
    <w:rsid w:val="00EA60DE"/>
    <w:rsid w:val="00EA61BF"/>
    <w:rsid w:val="00EA6491"/>
    <w:rsid w:val="00EA6549"/>
    <w:rsid w:val="00EA674C"/>
    <w:rsid w:val="00EA6824"/>
    <w:rsid w:val="00EA689E"/>
    <w:rsid w:val="00EA693B"/>
    <w:rsid w:val="00EA6C29"/>
    <w:rsid w:val="00EA6D1E"/>
    <w:rsid w:val="00EA7130"/>
    <w:rsid w:val="00EA716D"/>
    <w:rsid w:val="00EA7349"/>
    <w:rsid w:val="00EA75DC"/>
    <w:rsid w:val="00EA77CA"/>
    <w:rsid w:val="00EA7849"/>
    <w:rsid w:val="00EA7852"/>
    <w:rsid w:val="00EA7AD9"/>
    <w:rsid w:val="00EB007C"/>
    <w:rsid w:val="00EB009E"/>
    <w:rsid w:val="00EB00E0"/>
    <w:rsid w:val="00EB01CF"/>
    <w:rsid w:val="00EB03F2"/>
    <w:rsid w:val="00EB06FD"/>
    <w:rsid w:val="00EB07E1"/>
    <w:rsid w:val="00EB0A7E"/>
    <w:rsid w:val="00EB0C68"/>
    <w:rsid w:val="00EB0EF6"/>
    <w:rsid w:val="00EB13A3"/>
    <w:rsid w:val="00EB1484"/>
    <w:rsid w:val="00EB1CB5"/>
    <w:rsid w:val="00EB1D5C"/>
    <w:rsid w:val="00EB1E3C"/>
    <w:rsid w:val="00EB2026"/>
    <w:rsid w:val="00EB210F"/>
    <w:rsid w:val="00EB2202"/>
    <w:rsid w:val="00EB22B9"/>
    <w:rsid w:val="00EB25E0"/>
    <w:rsid w:val="00EB2A14"/>
    <w:rsid w:val="00EB2F04"/>
    <w:rsid w:val="00EB308E"/>
    <w:rsid w:val="00EB3197"/>
    <w:rsid w:val="00EB31CB"/>
    <w:rsid w:val="00EB3257"/>
    <w:rsid w:val="00EB3264"/>
    <w:rsid w:val="00EB32BD"/>
    <w:rsid w:val="00EB32ED"/>
    <w:rsid w:val="00EB33AC"/>
    <w:rsid w:val="00EB35B6"/>
    <w:rsid w:val="00EB43B6"/>
    <w:rsid w:val="00EB445B"/>
    <w:rsid w:val="00EB4498"/>
    <w:rsid w:val="00EB4527"/>
    <w:rsid w:val="00EB46C8"/>
    <w:rsid w:val="00EB47C4"/>
    <w:rsid w:val="00EB480E"/>
    <w:rsid w:val="00EB4850"/>
    <w:rsid w:val="00EB49E0"/>
    <w:rsid w:val="00EB4A09"/>
    <w:rsid w:val="00EB4C73"/>
    <w:rsid w:val="00EB51DA"/>
    <w:rsid w:val="00EB565A"/>
    <w:rsid w:val="00EB5AC1"/>
    <w:rsid w:val="00EB5B6C"/>
    <w:rsid w:val="00EB5C9F"/>
    <w:rsid w:val="00EB5DC6"/>
    <w:rsid w:val="00EB5EB8"/>
    <w:rsid w:val="00EB5FBE"/>
    <w:rsid w:val="00EB5FEA"/>
    <w:rsid w:val="00EB612B"/>
    <w:rsid w:val="00EB6313"/>
    <w:rsid w:val="00EB65F9"/>
    <w:rsid w:val="00EB687B"/>
    <w:rsid w:val="00EB6938"/>
    <w:rsid w:val="00EB69E9"/>
    <w:rsid w:val="00EB6B1B"/>
    <w:rsid w:val="00EB6CFD"/>
    <w:rsid w:val="00EB7096"/>
    <w:rsid w:val="00EB780A"/>
    <w:rsid w:val="00EB7969"/>
    <w:rsid w:val="00EB7D17"/>
    <w:rsid w:val="00EB7DAB"/>
    <w:rsid w:val="00EB7E56"/>
    <w:rsid w:val="00EB7ED4"/>
    <w:rsid w:val="00EB7F17"/>
    <w:rsid w:val="00EC0217"/>
    <w:rsid w:val="00EC0292"/>
    <w:rsid w:val="00EC03A4"/>
    <w:rsid w:val="00EC074B"/>
    <w:rsid w:val="00EC081C"/>
    <w:rsid w:val="00EC0868"/>
    <w:rsid w:val="00EC09A5"/>
    <w:rsid w:val="00EC09EF"/>
    <w:rsid w:val="00EC1034"/>
    <w:rsid w:val="00EC1102"/>
    <w:rsid w:val="00EC1118"/>
    <w:rsid w:val="00EC1173"/>
    <w:rsid w:val="00EC157E"/>
    <w:rsid w:val="00EC15C3"/>
    <w:rsid w:val="00EC1601"/>
    <w:rsid w:val="00EC16D0"/>
    <w:rsid w:val="00EC197A"/>
    <w:rsid w:val="00EC1D28"/>
    <w:rsid w:val="00EC1F90"/>
    <w:rsid w:val="00EC217C"/>
    <w:rsid w:val="00EC25F6"/>
    <w:rsid w:val="00EC2A6D"/>
    <w:rsid w:val="00EC2C1A"/>
    <w:rsid w:val="00EC2C31"/>
    <w:rsid w:val="00EC2E43"/>
    <w:rsid w:val="00EC2E84"/>
    <w:rsid w:val="00EC2F7B"/>
    <w:rsid w:val="00EC357C"/>
    <w:rsid w:val="00EC3BA0"/>
    <w:rsid w:val="00EC3C5F"/>
    <w:rsid w:val="00EC3CF7"/>
    <w:rsid w:val="00EC47C8"/>
    <w:rsid w:val="00EC49A5"/>
    <w:rsid w:val="00EC4A64"/>
    <w:rsid w:val="00EC4B39"/>
    <w:rsid w:val="00EC4B76"/>
    <w:rsid w:val="00EC4C43"/>
    <w:rsid w:val="00EC4F16"/>
    <w:rsid w:val="00EC4F2C"/>
    <w:rsid w:val="00EC4F93"/>
    <w:rsid w:val="00EC501F"/>
    <w:rsid w:val="00EC5392"/>
    <w:rsid w:val="00EC557F"/>
    <w:rsid w:val="00EC5588"/>
    <w:rsid w:val="00EC58BE"/>
    <w:rsid w:val="00EC59BA"/>
    <w:rsid w:val="00EC5BF6"/>
    <w:rsid w:val="00EC5C93"/>
    <w:rsid w:val="00EC5D22"/>
    <w:rsid w:val="00EC5EA6"/>
    <w:rsid w:val="00EC60B9"/>
    <w:rsid w:val="00EC6240"/>
    <w:rsid w:val="00EC662D"/>
    <w:rsid w:val="00EC6691"/>
    <w:rsid w:val="00EC6983"/>
    <w:rsid w:val="00EC6DCB"/>
    <w:rsid w:val="00EC6E64"/>
    <w:rsid w:val="00EC6F82"/>
    <w:rsid w:val="00EC7435"/>
    <w:rsid w:val="00EC75B6"/>
    <w:rsid w:val="00EC7C6F"/>
    <w:rsid w:val="00EC7DA4"/>
    <w:rsid w:val="00EC7E54"/>
    <w:rsid w:val="00EC7F5B"/>
    <w:rsid w:val="00ED003C"/>
    <w:rsid w:val="00ED04CD"/>
    <w:rsid w:val="00ED0604"/>
    <w:rsid w:val="00ED0687"/>
    <w:rsid w:val="00ED06D0"/>
    <w:rsid w:val="00ED07AB"/>
    <w:rsid w:val="00ED0972"/>
    <w:rsid w:val="00ED0980"/>
    <w:rsid w:val="00ED0CFC"/>
    <w:rsid w:val="00ED120E"/>
    <w:rsid w:val="00ED12DD"/>
    <w:rsid w:val="00ED138C"/>
    <w:rsid w:val="00ED1682"/>
    <w:rsid w:val="00ED190E"/>
    <w:rsid w:val="00ED1993"/>
    <w:rsid w:val="00ED1BC1"/>
    <w:rsid w:val="00ED1DAB"/>
    <w:rsid w:val="00ED1DFE"/>
    <w:rsid w:val="00ED1E0B"/>
    <w:rsid w:val="00ED1E4E"/>
    <w:rsid w:val="00ED2240"/>
    <w:rsid w:val="00ED237C"/>
    <w:rsid w:val="00ED2776"/>
    <w:rsid w:val="00ED28E2"/>
    <w:rsid w:val="00ED2D16"/>
    <w:rsid w:val="00ED2D57"/>
    <w:rsid w:val="00ED2E96"/>
    <w:rsid w:val="00ED2F52"/>
    <w:rsid w:val="00ED33F0"/>
    <w:rsid w:val="00ED3F22"/>
    <w:rsid w:val="00ED3F5D"/>
    <w:rsid w:val="00ED45DF"/>
    <w:rsid w:val="00ED4734"/>
    <w:rsid w:val="00ED473C"/>
    <w:rsid w:val="00ED4874"/>
    <w:rsid w:val="00ED4BD4"/>
    <w:rsid w:val="00ED5327"/>
    <w:rsid w:val="00ED543E"/>
    <w:rsid w:val="00ED5804"/>
    <w:rsid w:val="00ED5A73"/>
    <w:rsid w:val="00ED60DB"/>
    <w:rsid w:val="00ED631A"/>
    <w:rsid w:val="00ED6471"/>
    <w:rsid w:val="00ED6BD7"/>
    <w:rsid w:val="00ED6C0F"/>
    <w:rsid w:val="00ED6CB0"/>
    <w:rsid w:val="00ED6CD2"/>
    <w:rsid w:val="00ED6E7C"/>
    <w:rsid w:val="00ED6EDE"/>
    <w:rsid w:val="00ED734E"/>
    <w:rsid w:val="00ED7819"/>
    <w:rsid w:val="00ED784D"/>
    <w:rsid w:val="00ED792B"/>
    <w:rsid w:val="00ED7D5F"/>
    <w:rsid w:val="00ED7EC9"/>
    <w:rsid w:val="00EE00F1"/>
    <w:rsid w:val="00EE02C0"/>
    <w:rsid w:val="00EE035C"/>
    <w:rsid w:val="00EE08C0"/>
    <w:rsid w:val="00EE0903"/>
    <w:rsid w:val="00EE0978"/>
    <w:rsid w:val="00EE0B91"/>
    <w:rsid w:val="00EE0BCE"/>
    <w:rsid w:val="00EE0E23"/>
    <w:rsid w:val="00EE0F83"/>
    <w:rsid w:val="00EE1097"/>
    <w:rsid w:val="00EE10EE"/>
    <w:rsid w:val="00EE1394"/>
    <w:rsid w:val="00EE14D6"/>
    <w:rsid w:val="00EE1A57"/>
    <w:rsid w:val="00EE1AF0"/>
    <w:rsid w:val="00EE1C1E"/>
    <w:rsid w:val="00EE1FFA"/>
    <w:rsid w:val="00EE216E"/>
    <w:rsid w:val="00EE2503"/>
    <w:rsid w:val="00EE2758"/>
    <w:rsid w:val="00EE28BB"/>
    <w:rsid w:val="00EE2996"/>
    <w:rsid w:val="00EE2D0C"/>
    <w:rsid w:val="00EE3048"/>
    <w:rsid w:val="00EE3050"/>
    <w:rsid w:val="00EE33DB"/>
    <w:rsid w:val="00EE35C1"/>
    <w:rsid w:val="00EE35E2"/>
    <w:rsid w:val="00EE38B1"/>
    <w:rsid w:val="00EE38BF"/>
    <w:rsid w:val="00EE3A34"/>
    <w:rsid w:val="00EE3CD6"/>
    <w:rsid w:val="00EE3DFD"/>
    <w:rsid w:val="00EE3E11"/>
    <w:rsid w:val="00EE40F5"/>
    <w:rsid w:val="00EE4548"/>
    <w:rsid w:val="00EE4613"/>
    <w:rsid w:val="00EE46D9"/>
    <w:rsid w:val="00EE4C2C"/>
    <w:rsid w:val="00EE4F5B"/>
    <w:rsid w:val="00EE4F9B"/>
    <w:rsid w:val="00EE4FA6"/>
    <w:rsid w:val="00EE5057"/>
    <w:rsid w:val="00EE5AB5"/>
    <w:rsid w:val="00EE5CF6"/>
    <w:rsid w:val="00EE5FA5"/>
    <w:rsid w:val="00EE6024"/>
    <w:rsid w:val="00EE60A4"/>
    <w:rsid w:val="00EE619E"/>
    <w:rsid w:val="00EE6645"/>
    <w:rsid w:val="00EE6843"/>
    <w:rsid w:val="00EE689A"/>
    <w:rsid w:val="00EE6CB8"/>
    <w:rsid w:val="00EE6FD5"/>
    <w:rsid w:val="00EE7334"/>
    <w:rsid w:val="00EE74CD"/>
    <w:rsid w:val="00EE773D"/>
    <w:rsid w:val="00EE77BC"/>
    <w:rsid w:val="00EE79C0"/>
    <w:rsid w:val="00EF0073"/>
    <w:rsid w:val="00EF040C"/>
    <w:rsid w:val="00EF048C"/>
    <w:rsid w:val="00EF0A63"/>
    <w:rsid w:val="00EF0A72"/>
    <w:rsid w:val="00EF1011"/>
    <w:rsid w:val="00EF1100"/>
    <w:rsid w:val="00EF1276"/>
    <w:rsid w:val="00EF13A4"/>
    <w:rsid w:val="00EF161F"/>
    <w:rsid w:val="00EF1996"/>
    <w:rsid w:val="00EF19B9"/>
    <w:rsid w:val="00EF1AD7"/>
    <w:rsid w:val="00EF1DC4"/>
    <w:rsid w:val="00EF2367"/>
    <w:rsid w:val="00EF2ADB"/>
    <w:rsid w:val="00EF2B3E"/>
    <w:rsid w:val="00EF2CCF"/>
    <w:rsid w:val="00EF2D8D"/>
    <w:rsid w:val="00EF2E98"/>
    <w:rsid w:val="00EF3337"/>
    <w:rsid w:val="00EF3509"/>
    <w:rsid w:val="00EF3604"/>
    <w:rsid w:val="00EF3856"/>
    <w:rsid w:val="00EF3D7A"/>
    <w:rsid w:val="00EF3E88"/>
    <w:rsid w:val="00EF408A"/>
    <w:rsid w:val="00EF487F"/>
    <w:rsid w:val="00EF48F9"/>
    <w:rsid w:val="00EF4916"/>
    <w:rsid w:val="00EF4998"/>
    <w:rsid w:val="00EF4E29"/>
    <w:rsid w:val="00EF53CD"/>
    <w:rsid w:val="00EF567F"/>
    <w:rsid w:val="00EF57B6"/>
    <w:rsid w:val="00EF5985"/>
    <w:rsid w:val="00EF5B67"/>
    <w:rsid w:val="00EF5CD4"/>
    <w:rsid w:val="00EF61B5"/>
    <w:rsid w:val="00EF659F"/>
    <w:rsid w:val="00EF6696"/>
    <w:rsid w:val="00EF69CB"/>
    <w:rsid w:val="00EF69FC"/>
    <w:rsid w:val="00EF6A0E"/>
    <w:rsid w:val="00EF6F76"/>
    <w:rsid w:val="00EF6FCA"/>
    <w:rsid w:val="00EF7236"/>
    <w:rsid w:val="00EF7441"/>
    <w:rsid w:val="00EF7639"/>
    <w:rsid w:val="00EF77AB"/>
    <w:rsid w:val="00EF7B64"/>
    <w:rsid w:val="00EF7DBF"/>
    <w:rsid w:val="00F0039B"/>
    <w:rsid w:val="00F00598"/>
    <w:rsid w:val="00F00660"/>
    <w:rsid w:val="00F0081E"/>
    <w:rsid w:val="00F00D1E"/>
    <w:rsid w:val="00F00D4D"/>
    <w:rsid w:val="00F00F09"/>
    <w:rsid w:val="00F011C8"/>
    <w:rsid w:val="00F013B4"/>
    <w:rsid w:val="00F01438"/>
    <w:rsid w:val="00F01548"/>
    <w:rsid w:val="00F01914"/>
    <w:rsid w:val="00F0192C"/>
    <w:rsid w:val="00F01E21"/>
    <w:rsid w:val="00F01F53"/>
    <w:rsid w:val="00F02280"/>
    <w:rsid w:val="00F023F7"/>
    <w:rsid w:val="00F0257C"/>
    <w:rsid w:val="00F02616"/>
    <w:rsid w:val="00F02B92"/>
    <w:rsid w:val="00F02BBA"/>
    <w:rsid w:val="00F02BDE"/>
    <w:rsid w:val="00F02E1A"/>
    <w:rsid w:val="00F02E58"/>
    <w:rsid w:val="00F0327F"/>
    <w:rsid w:val="00F03A40"/>
    <w:rsid w:val="00F03AC2"/>
    <w:rsid w:val="00F03B44"/>
    <w:rsid w:val="00F03C13"/>
    <w:rsid w:val="00F04250"/>
    <w:rsid w:val="00F043DE"/>
    <w:rsid w:val="00F0460F"/>
    <w:rsid w:val="00F04832"/>
    <w:rsid w:val="00F04873"/>
    <w:rsid w:val="00F04883"/>
    <w:rsid w:val="00F04908"/>
    <w:rsid w:val="00F054EC"/>
    <w:rsid w:val="00F057FF"/>
    <w:rsid w:val="00F05892"/>
    <w:rsid w:val="00F058DC"/>
    <w:rsid w:val="00F05E01"/>
    <w:rsid w:val="00F05FDC"/>
    <w:rsid w:val="00F06512"/>
    <w:rsid w:val="00F06697"/>
    <w:rsid w:val="00F0686D"/>
    <w:rsid w:val="00F06969"/>
    <w:rsid w:val="00F06BEA"/>
    <w:rsid w:val="00F06C07"/>
    <w:rsid w:val="00F06CEA"/>
    <w:rsid w:val="00F06CFE"/>
    <w:rsid w:val="00F06D34"/>
    <w:rsid w:val="00F06DE1"/>
    <w:rsid w:val="00F06EE9"/>
    <w:rsid w:val="00F06F95"/>
    <w:rsid w:val="00F070F0"/>
    <w:rsid w:val="00F07440"/>
    <w:rsid w:val="00F075AC"/>
    <w:rsid w:val="00F07774"/>
    <w:rsid w:val="00F077AE"/>
    <w:rsid w:val="00F077DA"/>
    <w:rsid w:val="00F077F6"/>
    <w:rsid w:val="00F07A30"/>
    <w:rsid w:val="00F07A7F"/>
    <w:rsid w:val="00F07BBF"/>
    <w:rsid w:val="00F10222"/>
    <w:rsid w:val="00F104B8"/>
    <w:rsid w:val="00F1050F"/>
    <w:rsid w:val="00F10744"/>
    <w:rsid w:val="00F10990"/>
    <w:rsid w:val="00F10A2A"/>
    <w:rsid w:val="00F10B52"/>
    <w:rsid w:val="00F1183D"/>
    <w:rsid w:val="00F11A00"/>
    <w:rsid w:val="00F11C99"/>
    <w:rsid w:val="00F11E3F"/>
    <w:rsid w:val="00F1209D"/>
    <w:rsid w:val="00F12171"/>
    <w:rsid w:val="00F121A7"/>
    <w:rsid w:val="00F1258E"/>
    <w:rsid w:val="00F1270D"/>
    <w:rsid w:val="00F127E0"/>
    <w:rsid w:val="00F12AC0"/>
    <w:rsid w:val="00F12BAF"/>
    <w:rsid w:val="00F12CD4"/>
    <w:rsid w:val="00F12CFB"/>
    <w:rsid w:val="00F12E15"/>
    <w:rsid w:val="00F12EF5"/>
    <w:rsid w:val="00F1311C"/>
    <w:rsid w:val="00F1322A"/>
    <w:rsid w:val="00F13460"/>
    <w:rsid w:val="00F13538"/>
    <w:rsid w:val="00F13545"/>
    <w:rsid w:val="00F13829"/>
    <w:rsid w:val="00F13852"/>
    <w:rsid w:val="00F13A08"/>
    <w:rsid w:val="00F13B35"/>
    <w:rsid w:val="00F13DB8"/>
    <w:rsid w:val="00F13F21"/>
    <w:rsid w:val="00F1428F"/>
    <w:rsid w:val="00F14425"/>
    <w:rsid w:val="00F14475"/>
    <w:rsid w:val="00F1452A"/>
    <w:rsid w:val="00F145C9"/>
    <w:rsid w:val="00F14BE7"/>
    <w:rsid w:val="00F14CCB"/>
    <w:rsid w:val="00F14CE8"/>
    <w:rsid w:val="00F14FED"/>
    <w:rsid w:val="00F1503F"/>
    <w:rsid w:val="00F15406"/>
    <w:rsid w:val="00F1580C"/>
    <w:rsid w:val="00F15A67"/>
    <w:rsid w:val="00F15CC9"/>
    <w:rsid w:val="00F15F2C"/>
    <w:rsid w:val="00F160A5"/>
    <w:rsid w:val="00F16225"/>
    <w:rsid w:val="00F16317"/>
    <w:rsid w:val="00F163C0"/>
    <w:rsid w:val="00F163DA"/>
    <w:rsid w:val="00F164B8"/>
    <w:rsid w:val="00F16725"/>
    <w:rsid w:val="00F16AD9"/>
    <w:rsid w:val="00F16B04"/>
    <w:rsid w:val="00F16EF1"/>
    <w:rsid w:val="00F16F3E"/>
    <w:rsid w:val="00F16FC8"/>
    <w:rsid w:val="00F1713D"/>
    <w:rsid w:val="00F175F2"/>
    <w:rsid w:val="00F17726"/>
    <w:rsid w:val="00F17C59"/>
    <w:rsid w:val="00F17D71"/>
    <w:rsid w:val="00F17D97"/>
    <w:rsid w:val="00F17E42"/>
    <w:rsid w:val="00F17ECA"/>
    <w:rsid w:val="00F200A7"/>
    <w:rsid w:val="00F2028C"/>
    <w:rsid w:val="00F202DE"/>
    <w:rsid w:val="00F2039A"/>
    <w:rsid w:val="00F203D5"/>
    <w:rsid w:val="00F20A5F"/>
    <w:rsid w:val="00F20B2B"/>
    <w:rsid w:val="00F20DA2"/>
    <w:rsid w:val="00F20DEE"/>
    <w:rsid w:val="00F20F25"/>
    <w:rsid w:val="00F20FE2"/>
    <w:rsid w:val="00F213DB"/>
    <w:rsid w:val="00F21873"/>
    <w:rsid w:val="00F218B5"/>
    <w:rsid w:val="00F21AED"/>
    <w:rsid w:val="00F21DCE"/>
    <w:rsid w:val="00F221DF"/>
    <w:rsid w:val="00F22352"/>
    <w:rsid w:val="00F225B2"/>
    <w:rsid w:val="00F2295E"/>
    <w:rsid w:val="00F22B2C"/>
    <w:rsid w:val="00F22B7B"/>
    <w:rsid w:val="00F22F45"/>
    <w:rsid w:val="00F23244"/>
    <w:rsid w:val="00F232A3"/>
    <w:rsid w:val="00F2349C"/>
    <w:rsid w:val="00F236DD"/>
    <w:rsid w:val="00F2396C"/>
    <w:rsid w:val="00F23BBD"/>
    <w:rsid w:val="00F23FC5"/>
    <w:rsid w:val="00F2434C"/>
    <w:rsid w:val="00F243D6"/>
    <w:rsid w:val="00F24459"/>
    <w:rsid w:val="00F24690"/>
    <w:rsid w:val="00F24754"/>
    <w:rsid w:val="00F24A69"/>
    <w:rsid w:val="00F24EED"/>
    <w:rsid w:val="00F24FBC"/>
    <w:rsid w:val="00F250EE"/>
    <w:rsid w:val="00F2512E"/>
    <w:rsid w:val="00F2562D"/>
    <w:rsid w:val="00F25724"/>
    <w:rsid w:val="00F25861"/>
    <w:rsid w:val="00F25B98"/>
    <w:rsid w:val="00F25BA9"/>
    <w:rsid w:val="00F25E51"/>
    <w:rsid w:val="00F25F15"/>
    <w:rsid w:val="00F25F43"/>
    <w:rsid w:val="00F26047"/>
    <w:rsid w:val="00F261C0"/>
    <w:rsid w:val="00F262BF"/>
    <w:rsid w:val="00F266A6"/>
    <w:rsid w:val="00F26B27"/>
    <w:rsid w:val="00F26C01"/>
    <w:rsid w:val="00F27007"/>
    <w:rsid w:val="00F27089"/>
    <w:rsid w:val="00F2708F"/>
    <w:rsid w:val="00F271A4"/>
    <w:rsid w:val="00F271F7"/>
    <w:rsid w:val="00F2726F"/>
    <w:rsid w:val="00F2739B"/>
    <w:rsid w:val="00F279C1"/>
    <w:rsid w:val="00F27D29"/>
    <w:rsid w:val="00F27FDC"/>
    <w:rsid w:val="00F30287"/>
    <w:rsid w:val="00F30396"/>
    <w:rsid w:val="00F30497"/>
    <w:rsid w:val="00F309F5"/>
    <w:rsid w:val="00F30CE6"/>
    <w:rsid w:val="00F30EE1"/>
    <w:rsid w:val="00F31354"/>
    <w:rsid w:val="00F31364"/>
    <w:rsid w:val="00F317AB"/>
    <w:rsid w:val="00F3189B"/>
    <w:rsid w:val="00F319D9"/>
    <w:rsid w:val="00F31A91"/>
    <w:rsid w:val="00F31A9C"/>
    <w:rsid w:val="00F31C70"/>
    <w:rsid w:val="00F31DF6"/>
    <w:rsid w:val="00F31FE8"/>
    <w:rsid w:val="00F320D5"/>
    <w:rsid w:val="00F322BB"/>
    <w:rsid w:val="00F323C9"/>
    <w:rsid w:val="00F32728"/>
    <w:rsid w:val="00F32B61"/>
    <w:rsid w:val="00F32F99"/>
    <w:rsid w:val="00F3308C"/>
    <w:rsid w:val="00F333DB"/>
    <w:rsid w:val="00F33BFF"/>
    <w:rsid w:val="00F33E29"/>
    <w:rsid w:val="00F33EE5"/>
    <w:rsid w:val="00F3411E"/>
    <w:rsid w:val="00F342A8"/>
    <w:rsid w:val="00F3456D"/>
    <w:rsid w:val="00F3483B"/>
    <w:rsid w:val="00F34840"/>
    <w:rsid w:val="00F34B2C"/>
    <w:rsid w:val="00F34E3B"/>
    <w:rsid w:val="00F34EE6"/>
    <w:rsid w:val="00F35206"/>
    <w:rsid w:val="00F352B9"/>
    <w:rsid w:val="00F353B3"/>
    <w:rsid w:val="00F35445"/>
    <w:rsid w:val="00F356A3"/>
    <w:rsid w:val="00F35A8A"/>
    <w:rsid w:val="00F35AA2"/>
    <w:rsid w:val="00F35F37"/>
    <w:rsid w:val="00F360E7"/>
    <w:rsid w:val="00F361CF"/>
    <w:rsid w:val="00F3637F"/>
    <w:rsid w:val="00F3650D"/>
    <w:rsid w:val="00F36527"/>
    <w:rsid w:val="00F3665F"/>
    <w:rsid w:val="00F36824"/>
    <w:rsid w:val="00F36ADE"/>
    <w:rsid w:val="00F36B28"/>
    <w:rsid w:val="00F36B45"/>
    <w:rsid w:val="00F36C06"/>
    <w:rsid w:val="00F36E39"/>
    <w:rsid w:val="00F37017"/>
    <w:rsid w:val="00F3718C"/>
    <w:rsid w:val="00F3761D"/>
    <w:rsid w:val="00F3776E"/>
    <w:rsid w:val="00F37923"/>
    <w:rsid w:val="00F37B31"/>
    <w:rsid w:val="00F400C6"/>
    <w:rsid w:val="00F4047C"/>
    <w:rsid w:val="00F4097D"/>
    <w:rsid w:val="00F409BF"/>
    <w:rsid w:val="00F411FE"/>
    <w:rsid w:val="00F412DB"/>
    <w:rsid w:val="00F413A0"/>
    <w:rsid w:val="00F413FF"/>
    <w:rsid w:val="00F4154C"/>
    <w:rsid w:val="00F416A8"/>
    <w:rsid w:val="00F41720"/>
    <w:rsid w:val="00F417A3"/>
    <w:rsid w:val="00F417CA"/>
    <w:rsid w:val="00F41C4F"/>
    <w:rsid w:val="00F41D0A"/>
    <w:rsid w:val="00F41D85"/>
    <w:rsid w:val="00F4201E"/>
    <w:rsid w:val="00F42033"/>
    <w:rsid w:val="00F4212E"/>
    <w:rsid w:val="00F4217F"/>
    <w:rsid w:val="00F424F7"/>
    <w:rsid w:val="00F42563"/>
    <w:rsid w:val="00F425E0"/>
    <w:rsid w:val="00F428E5"/>
    <w:rsid w:val="00F4296E"/>
    <w:rsid w:val="00F431CF"/>
    <w:rsid w:val="00F43394"/>
    <w:rsid w:val="00F43702"/>
    <w:rsid w:val="00F4377F"/>
    <w:rsid w:val="00F439ED"/>
    <w:rsid w:val="00F43C40"/>
    <w:rsid w:val="00F43C52"/>
    <w:rsid w:val="00F43EBD"/>
    <w:rsid w:val="00F43FDF"/>
    <w:rsid w:val="00F43FEC"/>
    <w:rsid w:val="00F4404D"/>
    <w:rsid w:val="00F440F8"/>
    <w:rsid w:val="00F443DF"/>
    <w:rsid w:val="00F445C3"/>
    <w:rsid w:val="00F44707"/>
    <w:rsid w:val="00F449DE"/>
    <w:rsid w:val="00F44B37"/>
    <w:rsid w:val="00F44BCB"/>
    <w:rsid w:val="00F44BE8"/>
    <w:rsid w:val="00F45208"/>
    <w:rsid w:val="00F456F7"/>
    <w:rsid w:val="00F459E2"/>
    <w:rsid w:val="00F45CF8"/>
    <w:rsid w:val="00F45F59"/>
    <w:rsid w:val="00F460DB"/>
    <w:rsid w:val="00F463B6"/>
    <w:rsid w:val="00F4651E"/>
    <w:rsid w:val="00F466A1"/>
    <w:rsid w:val="00F467D6"/>
    <w:rsid w:val="00F46A1C"/>
    <w:rsid w:val="00F46C8F"/>
    <w:rsid w:val="00F46FEC"/>
    <w:rsid w:val="00F476ED"/>
    <w:rsid w:val="00F47893"/>
    <w:rsid w:val="00F479D8"/>
    <w:rsid w:val="00F47A52"/>
    <w:rsid w:val="00F5008B"/>
    <w:rsid w:val="00F5052E"/>
    <w:rsid w:val="00F5088B"/>
    <w:rsid w:val="00F50924"/>
    <w:rsid w:val="00F50A28"/>
    <w:rsid w:val="00F50C7E"/>
    <w:rsid w:val="00F5121E"/>
    <w:rsid w:val="00F51293"/>
    <w:rsid w:val="00F5150C"/>
    <w:rsid w:val="00F517B9"/>
    <w:rsid w:val="00F518EF"/>
    <w:rsid w:val="00F51D30"/>
    <w:rsid w:val="00F51D82"/>
    <w:rsid w:val="00F51F5D"/>
    <w:rsid w:val="00F51F74"/>
    <w:rsid w:val="00F520A1"/>
    <w:rsid w:val="00F52431"/>
    <w:rsid w:val="00F5248A"/>
    <w:rsid w:val="00F52502"/>
    <w:rsid w:val="00F525A0"/>
    <w:rsid w:val="00F526F3"/>
    <w:rsid w:val="00F52740"/>
    <w:rsid w:val="00F52982"/>
    <w:rsid w:val="00F52B00"/>
    <w:rsid w:val="00F52B5E"/>
    <w:rsid w:val="00F52FC8"/>
    <w:rsid w:val="00F53106"/>
    <w:rsid w:val="00F53191"/>
    <w:rsid w:val="00F53207"/>
    <w:rsid w:val="00F53300"/>
    <w:rsid w:val="00F534DF"/>
    <w:rsid w:val="00F5359C"/>
    <w:rsid w:val="00F53698"/>
    <w:rsid w:val="00F5376D"/>
    <w:rsid w:val="00F53B06"/>
    <w:rsid w:val="00F53BB1"/>
    <w:rsid w:val="00F53D70"/>
    <w:rsid w:val="00F5414B"/>
    <w:rsid w:val="00F5454E"/>
    <w:rsid w:val="00F546D6"/>
    <w:rsid w:val="00F54E1F"/>
    <w:rsid w:val="00F54E65"/>
    <w:rsid w:val="00F54F32"/>
    <w:rsid w:val="00F552CB"/>
    <w:rsid w:val="00F555C0"/>
    <w:rsid w:val="00F557BB"/>
    <w:rsid w:val="00F55986"/>
    <w:rsid w:val="00F55993"/>
    <w:rsid w:val="00F559F9"/>
    <w:rsid w:val="00F55B37"/>
    <w:rsid w:val="00F55DFE"/>
    <w:rsid w:val="00F5604D"/>
    <w:rsid w:val="00F5636B"/>
    <w:rsid w:val="00F565BB"/>
    <w:rsid w:val="00F567F9"/>
    <w:rsid w:val="00F56801"/>
    <w:rsid w:val="00F5686D"/>
    <w:rsid w:val="00F56911"/>
    <w:rsid w:val="00F57259"/>
    <w:rsid w:val="00F573C3"/>
    <w:rsid w:val="00F57436"/>
    <w:rsid w:val="00F57520"/>
    <w:rsid w:val="00F579B2"/>
    <w:rsid w:val="00F579D0"/>
    <w:rsid w:val="00F579F1"/>
    <w:rsid w:val="00F57EFD"/>
    <w:rsid w:val="00F57FBD"/>
    <w:rsid w:val="00F57FF2"/>
    <w:rsid w:val="00F6001E"/>
    <w:rsid w:val="00F60094"/>
    <w:rsid w:val="00F604FB"/>
    <w:rsid w:val="00F60576"/>
    <w:rsid w:val="00F609BC"/>
    <w:rsid w:val="00F609FF"/>
    <w:rsid w:val="00F60A2B"/>
    <w:rsid w:val="00F60B85"/>
    <w:rsid w:val="00F60C7F"/>
    <w:rsid w:val="00F60E29"/>
    <w:rsid w:val="00F61004"/>
    <w:rsid w:val="00F61193"/>
    <w:rsid w:val="00F612FB"/>
    <w:rsid w:val="00F61463"/>
    <w:rsid w:val="00F6161B"/>
    <w:rsid w:val="00F6199E"/>
    <w:rsid w:val="00F619A4"/>
    <w:rsid w:val="00F619DA"/>
    <w:rsid w:val="00F61AF6"/>
    <w:rsid w:val="00F61B80"/>
    <w:rsid w:val="00F61F58"/>
    <w:rsid w:val="00F62002"/>
    <w:rsid w:val="00F620CB"/>
    <w:rsid w:val="00F620ED"/>
    <w:rsid w:val="00F62166"/>
    <w:rsid w:val="00F62183"/>
    <w:rsid w:val="00F62394"/>
    <w:rsid w:val="00F6299C"/>
    <w:rsid w:val="00F62DA0"/>
    <w:rsid w:val="00F62E5F"/>
    <w:rsid w:val="00F62ECB"/>
    <w:rsid w:val="00F62FC6"/>
    <w:rsid w:val="00F630D9"/>
    <w:rsid w:val="00F6331E"/>
    <w:rsid w:val="00F633CD"/>
    <w:rsid w:val="00F633E6"/>
    <w:rsid w:val="00F6381D"/>
    <w:rsid w:val="00F639F0"/>
    <w:rsid w:val="00F63B49"/>
    <w:rsid w:val="00F63DC4"/>
    <w:rsid w:val="00F64257"/>
    <w:rsid w:val="00F64289"/>
    <w:rsid w:val="00F6438E"/>
    <w:rsid w:val="00F64848"/>
    <w:rsid w:val="00F64927"/>
    <w:rsid w:val="00F64BDA"/>
    <w:rsid w:val="00F65176"/>
    <w:rsid w:val="00F65258"/>
    <w:rsid w:val="00F65D02"/>
    <w:rsid w:val="00F662FE"/>
    <w:rsid w:val="00F6657E"/>
    <w:rsid w:val="00F666D6"/>
    <w:rsid w:val="00F669E7"/>
    <w:rsid w:val="00F669FD"/>
    <w:rsid w:val="00F66A53"/>
    <w:rsid w:val="00F66CF7"/>
    <w:rsid w:val="00F66DB5"/>
    <w:rsid w:val="00F6704A"/>
    <w:rsid w:val="00F6705D"/>
    <w:rsid w:val="00F67072"/>
    <w:rsid w:val="00F670D1"/>
    <w:rsid w:val="00F67265"/>
    <w:rsid w:val="00F672DB"/>
    <w:rsid w:val="00F677EB"/>
    <w:rsid w:val="00F679AD"/>
    <w:rsid w:val="00F679F7"/>
    <w:rsid w:val="00F67A90"/>
    <w:rsid w:val="00F67E0F"/>
    <w:rsid w:val="00F700AF"/>
    <w:rsid w:val="00F70144"/>
    <w:rsid w:val="00F702FD"/>
    <w:rsid w:val="00F703CB"/>
    <w:rsid w:val="00F70496"/>
    <w:rsid w:val="00F70848"/>
    <w:rsid w:val="00F709FE"/>
    <w:rsid w:val="00F70B76"/>
    <w:rsid w:val="00F70CDB"/>
    <w:rsid w:val="00F70D11"/>
    <w:rsid w:val="00F70FB6"/>
    <w:rsid w:val="00F71053"/>
    <w:rsid w:val="00F7124D"/>
    <w:rsid w:val="00F71361"/>
    <w:rsid w:val="00F7154D"/>
    <w:rsid w:val="00F71AA9"/>
    <w:rsid w:val="00F71C16"/>
    <w:rsid w:val="00F7219A"/>
    <w:rsid w:val="00F722E2"/>
    <w:rsid w:val="00F723BE"/>
    <w:rsid w:val="00F72469"/>
    <w:rsid w:val="00F7290F"/>
    <w:rsid w:val="00F7320B"/>
    <w:rsid w:val="00F7321E"/>
    <w:rsid w:val="00F73279"/>
    <w:rsid w:val="00F73372"/>
    <w:rsid w:val="00F7374B"/>
    <w:rsid w:val="00F73787"/>
    <w:rsid w:val="00F73F02"/>
    <w:rsid w:val="00F73FD4"/>
    <w:rsid w:val="00F74118"/>
    <w:rsid w:val="00F7439E"/>
    <w:rsid w:val="00F74581"/>
    <w:rsid w:val="00F745CF"/>
    <w:rsid w:val="00F74769"/>
    <w:rsid w:val="00F748A8"/>
    <w:rsid w:val="00F749FE"/>
    <w:rsid w:val="00F74B32"/>
    <w:rsid w:val="00F74D0A"/>
    <w:rsid w:val="00F74DED"/>
    <w:rsid w:val="00F74F73"/>
    <w:rsid w:val="00F75017"/>
    <w:rsid w:val="00F7572E"/>
    <w:rsid w:val="00F7577F"/>
    <w:rsid w:val="00F7597F"/>
    <w:rsid w:val="00F75B00"/>
    <w:rsid w:val="00F75D85"/>
    <w:rsid w:val="00F75E00"/>
    <w:rsid w:val="00F76024"/>
    <w:rsid w:val="00F765CF"/>
    <w:rsid w:val="00F7673D"/>
    <w:rsid w:val="00F76991"/>
    <w:rsid w:val="00F769E3"/>
    <w:rsid w:val="00F76B49"/>
    <w:rsid w:val="00F76D95"/>
    <w:rsid w:val="00F76DFB"/>
    <w:rsid w:val="00F76EB2"/>
    <w:rsid w:val="00F76FD0"/>
    <w:rsid w:val="00F77089"/>
    <w:rsid w:val="00F77119"/>
    <w:rsid w:val="00F77444"/>
    <w:rsid w:val="00F7751B"/>
    <w:rsid w:val="00F776D3"/>
    <w:rsid w:val="00F77A02"/>
    <w:rsid w:val="00F77A3B"/>
    <w:rsid w:val="00F77BF7"/>
    <w:rsid w:val="00F77DA0"/>
    <w:rsid w:val="00F77F09"/>
    <w:rsid w:val="00F80129"/>
    <w:rsid w:val="00F8013B"/>
    <w:rsid w:val="00F80266"/>
    <w:rsid w:val="00F803C8"/>
    <w:rsid w:val="00F805F0"/>
    <w:rsid w:val="00F80780"/>
    <w:rsid w:val="00F80C25"/>
    <w:rsid w:val="00F80C35"/>
    <w:rsid w:val="00F80F7B"/>
    <w:rsid w:val="00F81038"/>
    <w:rsid w:val="00F812D7"/>
    <w:rsid w:val="00F813AD"/>
    <w:rsid w:val="00F81710"/>
    <w:rsid w:val="00F81846"/>
    <w:rsid w:val="00F818F8"/>
    <w:rsid w:val="00F81A3E"/>
    <w:rsid w:val="00F81ACE"/>
    <w:rsid w:val="00F81C0D"/>
    <w:rsid w:val="00F81CF0"/>
    <w:rsid w:val="00F81E25"/>
    <w:rsid w:val="00F81EC5"/>
    <w:rsid w:val="00F81F15"/>
    <w:rsid w:val="00F81F63"/>
    <w:rsid w:val="00F82231"/>
    <w:rsid w:val="00F823D9"/>
    <w:rsid w:val="00F8285C"/>
    <w:rsid w:val="00F828D2"/>
    <w:rsid w:val="00F8298D"/>
    <w:rsid w:val="00F82A6A"/>
    <w:rsid w:val="00F83077"/>
    <w:rsid w:val="00F831C5"/>
    <w:rsid w:val="00F832A1"/>
    <w:rsid w:val="00F832CD"/>
    <w:rsid w:val="00F83349"/>
    <w:rsid w:val="00F8339D"/>
    <w:rsid w:val="00F833CE"/>
    <w:rsid w:val="00F83427"/>
    <w:rsid w:val="00F834FF"/>
    <w:rsid w:val="00F83694"/>
    <w:rsid w:val="00F83731"/>
    <w:rsid w:val="00F8375B"/>
    <w:rsid w:val="00F83978"/>
    <w:rsid w:val="00F83B47"/>
    <w:rsid w:val="00F83B4A"/>
    <w:rsid w:val="00F83CA5"/>
    <w:rsid w:val="00F83E77"/>
    <w:rsid w:val="00F83E90"/>
    <w:rsid w:val="00F83F53"/>
    <w:rsid w:val="00F8417A"/>
    <w:rsid w:val="00F8428A"/>
    <w:rsid w:val="00F843BB"/>
    <w:rsid w:val="00F846EA"/>
    <w:rsid w:val="00F846F4"/>
    <w:rsid w:val="00F8474C"/>
    <w:rsid w:val="00F8495F"/>
    <w:rsid w:val="00F84A6D"/>
    <w:rsid w:val="00F84B1F"/>
    <w:rsid w:val="00F84E8D"/>
    <w:rsid w:val="00F84EA1"/>
    <w:rsid w:val="00F84F4B"/>
    <w:rsid w:val="00F85260"/>
    <w:rsid w:val="00F852E0"/>
    <w:rsid w:val="00F855F1"/>
    <w:rsid w:val="00F859CE"/>
    <w:rsid w:val="00F859EA"/>
    <w:rsid w:val="00F85B61"/>
    <w:rsid w:val="00F85DC1"/>
    <w:rsid w:val="00F8600E"/>
    <w:rsid w:val="00F860F9"/>
    <w:rsid w:val="00F86146"/>
    <w:rsid w:val="00F861D3"/>
    <w:rsid w:val="00F86569"/>
    <w:rsid w:val="00F865C2"/>
    <w:rsid w:val="00F868E4"/>
    <w:rsid w:val="00F86B74"/>
    <w:rsid w:val="00F86C54"/>
    <w:rsid w:val="00F87A57"/>
    <w:rsid w:val="00F87AC8"/>
    <w:rsid w:val="00F87ADB"/>
    <w:rsid w:val="00F87F1D"/>
    <w:rsid w:val="00F87F5E"/>
    <w:rsid w:val="00F9007C"/>
    <w:rsid w:val="00F900BA"/>
    <w:rsid w:val="00F9067B"/>
    <w:rsid w:val="00F907AB"/>
    <w:rsid w:val="00F908AD"/>
    <w:rsid w:val="00F908C9"/>
    <w:rsid w:val="00F908F1"/>
    <w:rsid w:val="00F90942"/>
    <w:rsid w:val="00F90A68"/>
    <w:rsid w:val="00F90D41"/>
    <w:rsid w:val="00F90E84"/>
    <w:rsid w:val="00F91000"/>
    <w:rsid w:val="00F910D1"/>
    <w:rsid w:val="00F91101"/>
    <w:rsid w:val="00F91192"/>
    <w:rsid w:val="00F9130E"/>
    <w:rsid w:val="00F9151D"/>
    <w:rsid w:val="00F9168D"/>
    <w:rsid w:val="00F916ED"/>
    <w:rsid w:val="00F91AE9"/>
    <w:rsid w:val="00F91B48"/>
    <w:rsid w:val="00F91BF3"/>
    <w:rsid w:val="00F91ECF"/>
    <w:rsid w:val="00F91F52"/>
    <w:rsid w:val="00F92151"/>
    <w:rsid w:val="00F92342"/>
    <w:rsid w:val="00F924A4"/>
    <w:rsid w:val="00F924A7"/>
    <w:rsid w:val="00F9273A"/>
    <w:rsid w:val="00F92762"/>
    <w:rsid w:val="00F928B9"/>
    <w:rsid w:val="00F928C5"/>
    <w:rsid w:val="00F92D5F"/>
    <w:rsid w:val="00F9306B"/>
    <w:rsid w:val="00F93636"/>
    <w:rsid w:val="00F938F6"/>
    <w:rsid w:val="00F93A64"/>
    <w:rsid w:val="00F93A89"/>
    <w:rsid w:val="00F93B11"/>
    <w:rsid w:val="00F93F73"/>
    <w:rsid w:val="00F943D0"/>
    <w:rsid w:val="00F94647"/>
    <w:rsid w:val="00F948D5"/>
    <w:rsid w:val="00F94D29"/>
    <w:rsid w:val="00F94DD0"/>
    <w:rsid w:val="00F94E52"/>
    <w:rsid w:val="00F94F78"/>
    <w:rsid w:val="00F9504A"/>
    <w:rsid w:val="00F9525B"/>
    <w:rsid w:val="00F9539C"/>
    <w:rsid w:val="00F9545E"/>
    <w:rsid w:val="00F95585"/>
    <w:rsid w:val="00F95704"/>
    <w:rsid w:val="00F958C9"/>
    <w:rsid w:val="00F95BC7"/>
    <w:rsid w:val="00F95D0C"/>
    <w:rsid w:val="00F95DEF"/>
    <w:rsid w:val="00F95E94"/>
    <w:rsid w:val="00F960F2"/>
    <w:rsid w:val="00F9610E"/>
    <w:rsid w:val="00F96733"/>
    <w:rsid w:val="00F96A1A"/>
    <w:rsid w:val="00F96D8D"/>
    <w:rsid w:val="00F9703F"/>
    <w:rsid w:val="00F97069"/>
    <w:rsid w:val="00F972B9"/>
    <w:rsid w:val="00F97304"/>
    <w:rsid w:val="00F97318"/>
    <w:rsid w:val="00F9744F"/>
    <w:rsid w:val="00F9755A"/>
    <w:rsid w:val="00F97927"/>
    <w:rsid w:val="00F97BA3"/>
    <w:rsid w:val="00F97D93"/>
    <w:rsid w:val="00F97F79"/>
    <w:rsid w:val="00FA006B"/>
    <w:rsid w:val="00FA0079"/>
    <w:rsid w:val="00FA009F"/>
    <w:rsid w:val="00FA01A4"/>
    <w:rsid w:val="00FA054C"/>
    <w:rsid w:val="00FA09FE"/>
    <w:rsid w:val="00FA0A2C"/>
    <w:rsid w:val="00FA0D56"/>
    <w:rsid w:val="00FA1046"/>
    <w:rsid w:val="00FA152E"/>
    <w:rsid w:val="00FA156C"/>
    <w:rsid w:val="00FA1837"/>
    <w:rsid w:val="00FA1940"/>
    <w:rsid w:val="00FA1E68"/>
    <w:rsid w:val="00FA2230"/>
    <w:rsid w:val="00FA2690"/>
    <w:rsid w:val="00FA27ED"/>
    <w:rsid w:val="00FA286F"/>
    <w:rsid w:val="00FA28C7"/>
    <w:rsid w:val="00FA2978"/>
    <w:rsid w:val="00FA2C9C"/>
    <w:rsid w:val="00FA2CAF"/>
    <w:rsid w:val="00FA2D1A"/>
    <w:rsid w:val="00FA2DFB"/>
    <w:rsid w:val="00FA320F"/>
    <w:rsid w:val="00FA3480"/>
    <w:rsid w:val="00FA364E"/>
    <w:rsid w:val="00FA3B0C"/>
    <w:rsid w:val="00FA3D1E"/>
    <w:rsid w:val="00FA3D40"/>
    <w:rsid w:val="00FA3E23"/>
    <w:rsid w:val="00FA3F11"/>
    <w:rsid w:val="00FA3F15"/>
    <w:rsid w:val="00FA4003"/>
    <w:rsid w:val="00FA4256"/>
    <w:rsid w:val="00FA436D"/>
    <w:rsid w:val="00FA448E"/>
    <w:rsid w:val="00FA4581"/>
    <w:rsid w:val="00FA45C5"/>
    <w:rsid w:val="00FA470D"/>
    <w:rsid w:val="00FA5389"/>
    <w:rsid w:val="00FA55BC"/>
    <w:rsid w:val="00FA55F8"/>
    <w:rsid w:val="00FA5779"/>
    <w:rsid w:val="00FA57CE"/>
    <w:rsid w:val="00FA5CDA"/>
    <w:rsid w:val="00FA6272"/>
    <w:rsid w:val="00FA650C"/>
    <w:rsid w:val="00FA682A"/>
    <w:rsid w:val="00FA6AD8"/>
    <w:rsid w:val="00FA6B2F"/>
    <w:rsid w:val="00FA6D3E"/>
    <w:rsid w:val="00FA6E7D"/>
    <w:rsid w:val="00FA6F27"/>
    <w:rsid w:val="00FA713B"/>
    <w:rsid w:val="00FA74F4"/>
    <w:rsid w:val="00FA7678"/>
    <w:rsid w:val="00FA771D"/>
    <w:rsid w:val="00FA7850"/>
    <w:rsid w:val="00FA793B"/>
    <w:rsid w:val="00FA7CE9"/>
    <w:rsid w:val="00FB000F"/>
    <w:rsid w:val="00FB02E4"/>
    <w:rsid w:val="00FB047A"/>
    <w:rsid w:val="00FB059B"/>
    <w:rsid w:val="00FB0608"/>
    <w:rsid w:val="00FB073D"/>
    <w:rsid w:val="00FB0857"/>
    <w:rsid w:val="00FB088F"/>
    <w:rsid w:val="00FB0C23"/>
    <w:rsid w:val="00FB0F06"/>
    <w:rsid w:val="00FB0F9E"/>
    <w:rsid w:val="00FB1215"/>
    <w:rsid w:val="00FB150F"/>
    <w:rsid w:val="00FB16C0"/>
    <w:rsid w:val="00FB1892"/>
    <w:rsid w:val="00FB1B34"/>
    <w:rsid w:val="00FB1EE1"/>
    <w:rsid w:val="00FB27BC"/>
    <w:rsid w:val="00FB28E4"/>
    <w:rsid w:val="00FB29E7"/>
    <w:rsid w:val="00FB2BC0"/>
    <w:rsid w:val="00FB2BF3"/>
    <w:rsid w:val="00FB2EA3"/>
    <w:rsid w:val="00FB2EBA"/>
    <w:rsid w:val="00FB2EF9"/>
    <w:rsid w:val="00FB2F0A"/>
    <w:rsid w:val="00FB2FDF"/>
    <w:rsid w:val="00FB3160"/>
    <w:rsid w:val="00FB3359"/>
    <w:rsid w:val="00FB342C"/>
    <w:rsid w:val="00FB36A8"/>
    <w:rsid w:val="00FB377F"/>
    <w:rsid w:val="00FB37F1"/>
    <w:rsid w:val="00FB397C"/>
    <w:rsid w:val="00FB3A5F"/>
    <w:rsid w:val="00FB3B4F"/>
    <w:rsid w:val="00FB3CE8"/>
    <w:rsid w:val="00FB3E59"/>
    <w:rsid w:val="00FB409F"/>
    <w:rsid w:val="00FB4130"/>
    <w:rsid w:val="00FB41D8"/>
    <w:rsid w:val="00FB44EE"/>
    <w:rsid w:val="00FB46D4"/>
    <w:rsid w:val="00FB498F"/>
    <w:rsid w:val="00FB4ABD"/>
    <w:rsid w:val="00FB4ACB"/>
    <w:rsid w:val="00FB4B2F"/>
    <w:rsid w:val="00FB4BB4"/>
    <w:rsid w:val="00FB4D0A"/>
    <w:rsid w:val="00FB4EF1"/>
    <w:rsid w:val="00FB53DB"/>
    <w:rsid w:val="00FB53F8"/>
    <w:rsid w:val="00FB5483"/>
    <w:rsid w:val="00FB560B"/>
    <w:rsid w:val="00FB585D"/>
    <w:rsid w:val="00FB59C7"/>
    <w:rsid w:val="00FB5F1D"/>
    <w:rsid w:val="00FB6061"/>
    <w:rsid w:val="00FB61C5"/>
    <w:rsid w:val="00FB6A75"/>
    <w:rsid w:val="00FB6B80"/>
    <w:rsid w:val="00FB6CE6"/>
    <w:rsid w:val="00FB6E62"/>
    <w:rsid w:val="00FB6F0C"/>
    <w:rsid w:val="00FB702C"/>
    <w:rsid w:val="00FB744F"/>
    <w:rsid w:val="00FB74AC"/>
    <w:rsid w:val="00FB75A1"/>
    <w:rsid w:val="00FB7677"/>
    <w:rsid w:val="00FB76B4"/>
    <w:rsid w:val="00FB7711"/>
    <w:rsid w:val="00FB77A1"/>
    <w:rsid w:val="00FB78B7"/>
    <w:rsid w:val="00FB79B9"/>
    <w:rsid w:val="00FB7AEC"/>
    <w:rsid w:val="00FB7C64"/>
    <w:rsid w:val="00FC00D0"/>
    <w:rsid w:val="00FC05F0"/>
    <w:rsid w:val="00FC060D"/>
    <w:rsid w:val="00FC086C"/>
    <w:rsid w:val="00FC0AD7"/>
    <w:rsid w:val="00FC0C3A"/>
    <w:rsid w:val="00FC0E24"/>
    <w:rsid w:val="00FC0EA9"/>
    <w:rsid w:val="00FC119C"/>
    <w:rsid w:val="00FC1203"/>
    <w:rsid w:val="00FC153B"/>
    <w:rsid w:val="00FC15F1"/>
    <w:rsid w:val="00FC16D5"/>
    <w:rsid w:val="00FC193D"/>
    <w:rsid w:val="00FC1A7B"/>
    <w:rsid w:val="00FC1B59"/>
    <w:rsid w:val="00FC1CBA"/>
    <w:rsid w:val="00FC1E4B"/>
    <w:rsid w:val="00FC234F"/>
    <w:rsid w:val="00FC269F"/>
    <w:rsid w:val="00FC2930"/>
    <w:rsid w:val="00FC293A"/>
    <w:rsid w:val="00FC2A55"/>
    <w:rsid w:val="00FC2C07"/>
    <w:rsid w:val="00FC2D22"/>
    <w:rsid w:val="00FC2F06"/>
    <w:rsid w:val="00FC2FA5"/>
    <w:rsid w:val="00FC3097"/>
    <w:rsid w:val="00FC32EB"/>
    <w:rsid w:val="00FC3365"/>
    <w:rsid w:val="00FC343A"/>
    <w:rsid w:val="00FC347C"/>
    <w:rsid w:val="00FC3857"/>
    <w:rsid w:val="00FC3B5E"/>
    <w:rsid w:val="00FC3C1B"/>
    <w:rsid w:val="00FC3E6B"/>
    <w:rsid w:val="00FC3F0F"/>
    <w:rsid w:val="00FC41B8"/>
    <w:rsid w:val="00FC4302"/>
    <w:rsid w:val="00FC44A5"/>
    <w:rsid w:val="00FC45F5"/>
    <w:rsid w:val="00FC492D"/>
    <w:rsid w:val="00FC49AF"/>
    <w:rsid w:val="00FC4A71"/>
    <w:rsid w:val="00FC4C9A"/>
    <w:rsid w:val="00FC5099"/>
    <w:rsid w:val="00FC5218"/>
    <w:rsid w:val="00FC5222"/>
    <w:rsid w:val="00FC52A5"/>
    <w:rsid w:val="00FC555A"/>
    <w:rsid w:val="00FC5608"/>
    <w:rsid w:val="00FC5BE6"/>
    <w:rsid w:val="00FC5BE8"/>
    <w:rsid w:val="00FC5D76"/>
    <w:rsid w:val="00FC5D8B"/>
    <w:rsid w:val="00FC5DAF"/>
    <w:rsid w:val="00FC6043"/>
    <w:rsid w:val="00FC60F0"/>
    <w:rsid w:val="00FC62AE"/>
    <w:rsid w:val="00FC638F"/>
    <w:rsid w:val="00FC6522"/>
    <w:rsid w:val="00FC655A"/>
    <w:rsid w:val="00FC65F5"/>
    <w:rsid w:val="00FC6666"/>
    <w:rsid w:val="00FC6708"/>
    <w:rsid w:val="00FC696A"/>
    <w:rsid w:val="00FC6DDB"/>
    <w:rsid w:val="00FC6F3B"/>
    <w:rsid w:val="00FC6F96"/>
    <w:rsid w:val="00FC6FEA"/>
    <w:rsid w:val="00FC72BD"/>
    <w:rsid w:val="00FC7375"/>
    <w:rsid w:val="00FC7436"/>
    <w:rsid w:val="00FC763B"/>
    <w:rsid w:val="00FC7720"/>
    <w:rsid w:val="00FC77B9"/>
    <w:rsid w:val="00FC78BF"/>
    <w:rsid w:val="00FC7B8E"/>
    <w:rsid w:val="00FD00AC"/>
    <w:rsid w:val="00FD0126"/>
    <w:rsid w:val="00FD049F"/>
    <w:rsid w:val="00FD0574"/>
    <w:rsid w:val="00FD086E"/>
    <w:rsid w:val="00FD09CC"/>
    <w:rsid w:val="00FD0A47"/>
    <w:rsid w:val="00FD0EC0"/>
    <w:rsid w:val="00FD0FA2"/>
    <w:rsid w:val="00FD0FC6"/>
    <w:rsid w:val="00FD0FEE"/>
    <w:rsid w:val="00FD1129"/>
    <w:rsid w:val="00FD1206"/>
    <w:rsid w:val="00FD138D"/>
    <w:rsid w:val="00FD1417"/>
    <w:rsid w:val="00FD1456"/>
    <w:rsid w:val="00FD169D"/>
    <w:rsid w:val="00FD181D"/>
    <w:rsid w:val="00FD18DD"/>
    <w:rsid w:val="00FD19A9"/>
    <w:rsid w:val="00FD1B76"/>
    <w:rsid w:val="00FD1D67"/>
    <w:rsid w:val="00FD1E6D"/>
    <w:rsid w:val="00FD1E76"/>
    <w:rsid w:val="00FD22F4"/>
    <w:rsid w:val="00FD23DB"/>
    <w:rsid w:val="00FD2772"/>
    <w:rsid w:val="00FD28D6"/>
    <w:rsid w:val="00FD2BD7"/>
    <w:rsid w:val="00FD2C2E"/>
    <w:rsid w:val="00FD349B"/>
    <w:rsid w:val="00FD390D"/>
    <w:rsid w:val="00FD3934"/>
    <w:rsid w:val="00FD3955"/>
    <w:rsid w:val="00FD3C6F"/>
    <w:rsid w:val="00FD417E"/>
    <w:rsid w:val="00FD4526"/>
    <w:rsid w:val="00FD4753"/>
    <w:rsid w:val="00FD4975"/>
    <w:rsid w:val="00FD4A51"/>
    <w:rsid w:val="00FD4BF7"/>
    <w:rsid w:val="00FD4D60"/>
    <w:rsid w:val="00FD4DE6"/>
    <w:rsid w:val="00FD4E81"/>
    <w:rsid w:val="00FD4F4E"/>
    <w:rsid w:val="00FD512D"/>
    <w:rsid w:val="00FD5325"/>
    <w:rsid w:val="00FD58FD"/>
    <w:rsid w:val="00FD59BB"/>
    <w:rsid w:val="00FD5C6A"/>
    <w:rsid w:val="00FD6000"/>
    <w:rsid w:val="00FD6250"/>
    <w:rsid w:val="00FD69BC"/>
    <w:rsid w:val="00FD6A28"/>
    <w:rsid w:val="00FD6A2E"/>
    <w:rsid w:val="00FD6B6D"/>
    <w:rsid w:val="00FD7193"/>
    <w:rsid w:val="00FD71BB"/>
    <w:rsid w:val="00FD732D"/>
    <w:rsid w:val="00FD7D88"/>
    <w:rsid w:val="00FD7E80"/>
    <w:rsid w:val="00FE0091"/>
    <w:rsid w:val="00FE00EE"/>
    <w:rsid w:val="00FE026E"/>
    <w:rsid w:val="00FE029C"/>
    <w:rsid w:val="00FE051B"/>
    <w:rsid w:val="00FE0732"/>
    <w:rsid w:val="00FE0802"/>
    <w:rsid w:val="00FE0935"/>
    <w:rsid w:val="00FE0CB4"/>
    <w:rsid w:val="00FE0CEF"/>
    <w:rsid w:val="00FE0E0A"/>
    <w:rsid w:val="00FE0ED3"/>
    <w:rsid w:val="00FE0F88"/>
    <w:rsid w:val="00FE1246"/>
    <w:rsid w:val="00FE133B"/>
    <w:rsid w:val="00FE148C"/>
    <w:rsid w:val="00FE150A"/>
    <w:rsid w:val="00FE15F0"/>
    <w:rsid w:val="00FE18DB"/>
    <w:rsid w:val="00FE1BD3"/>
    <w:rsid w:val="00FE1BFA"/>
    <w:rsid w:val="00FE1D54"/>
    <w:rsid w:val="00FE1DC8"/>
    <w:rsid w:val="00FE1DC9"/>
    <w:rsid w:val="00FE1E2D"/>
    <w:rsid w:val="00FE1F75"/>
    <w:rsid w:val="00FE20B6"/>
    <w:rsid w:val="00FE273C"/>
    <w:rsid w:val="00FE2889"/>
    <w:rsid w:val="00FE2A5B"/>
    <w:rsid w:val="00FE2A8D"/>
    <w:rsid w:val="00FE2B7A"/>
    <w:rsid w:val="00FE2E63"/>
    <w:rsid w:val="00FE2FC6"/>
    <w:rsid w:val="00FE304B"/>
    <w:rsid w:val="00FE3147"/>
    <w:rsid w:val="00FE31AF"/>
    <w:rsid w:val="00FE327A"/>
    <w:rsid w:val="00FE34E3"/>
    <w:rsid w:val="00FE3671"/>
    <w:rsid w:val="00FE3A2D"/>
    <w:rsid w:val="00FE3B3D"/>
    <w:rsid w:val="00FE3EB3"/>
    <w:rsid w:val="00FE3FBE"/>
    <w:rsid w:val="00FE3FD2"/>
    <w:rsid w:val="00FE42BC"/>
    <w:rsid w:val="00FE46CA"/>
    <w:rsid w:val="00FE47AD"/>
    <w:rsid w:val="00FE48B4"/>
    <w:rsid w:val="00FE4A35"/>
    <w:rsid w:val="00FE4C27"/>
    <w:rsid w:val="00FE4CA6"/>
    <w:rsid w:val="00FE5052"/>
    <w:rsid w:val="00FE51E1"/>
    <w:rsid w:val="00FE52DA"/>
    <w:rsid w:val="00FE53FB"/>
    <w:rsid w:val="00FE596D"/>
    <w:rsid w:val="00FE606B"/>
    <w:rsid w:val="00FE6081"/>
    <w:rsid w:val="00FE616A"/>
    <w:rsid w:val="00FE62B5"/>
    <w:rsid w:val="00FE687D"/>
    <w:rsid w:val="00FE6B2B"/>
    <w:rsid w:val="00FE6B69"/>
    <w:rsid w:val="00FE6D05"/>
    <w:rsid w:val="00FE71C2"/>
    <w:rsid w:val="00FE7523"/>
    <w:rsid w:val="00FE773A"/>
    <w:rsid w:val="00FE7B2A"/>
    <w:rsid w:val="00FE7B55"/>
    <w:rsid w:val="00FE7B7C"/>
    <w:rsid w:val="00FE7B90"/>
    <w:rsid w:val="00FE7DAA"/>
    <w:rsid w:val="00FF00F7"/>
    <w:rsid w:val="00FF0415"/>
    <w:rsid w:val="00FF04D3"/>
    <w:rsid w:val="00FF06BE"/>
    <w:rsid w:val="00FF08E2"/>
    <w:rsid w:val="00FF0926"/>
    <w:rsid w:val="00FF0D05"/>
    <w:rsid w:val="00FF0E29"/>
    <w:rsid w:val="00FF0F74"/>
    <w:rsid w:val="00FF104F"/>
    <w:rsid w:val="00FF1396"/>
    <w:rsid w:val="00FF154C"/>
    <w:rsid w:val="00FF1675"/>
    <w:rsid w:val="00FF16DC"/>
    <w:rsid w:val="00FF16E8"/>
    <w:rsid w:val="00FF192B"/>
    <w:rsid w:val="00FF19FC"/>
    <w:rsid w:val="00FF1CDE"/>
    <w:rsid w:val="00FF1D99"/>
    <w:rsid w:val="00FF1E93"/>
    <w:rsid w:val="00FF1EF8"/>
    <w:rsid w:val="00FF1F34"/>
    <w:rsid w:val="00FF200F"/>
    <w:rsid w:val="00FF217A"/>
    <w:rsid w:val="00FF2214"/>
    <w:rsid w:val="00FF2252"/>
    <w:rsid w:val="00FF2525"/>
    <w:rsid w:val="00FF2732"/>
    <w:rsid w:val="00FF29C5"/>
    <w:rsid w:val="00FF2C0C"/>
    <w:rsid w:val="00FF2CE5"/>
    <w:rsid w:val="00FF310A"/>
    <w:rsid w:val="00FF328B"/>
    <w:rsid w:val="00FF340D"/>
    <w:rsid w:val="00FF36ED"/>
    <w:rsid w:val="00FF3863"/>
    <w:rsid w:val="00FF3AED"/>
    <w:rsid w:val="00FF3B07"/>
    <w:rsid w:val="00FF40CB"/>
    <w:rsid w:val="00FF4255"/>
    <w:rsid w:val="00FF4293"/>
    <w:rsid w:val="00FF43B6"/>
    <w:rsid w:val="00FF44DB"/>
    <w:rsid w:val="00FF4794"/>
    <w:rsid w:val="00FF47E8"/>
    <w:rsid w:val="00FF485C"/>
    <w:rsid w:val="00FF48AA"/>
    <w:rsid w:val="00FF4A66"/>
    <w:rsid w:val="00FF4DBB"/>
    <w:rsid w:val="00FF4F0C"/>
    <w:rsid w:val="00FF4F55"/>
    <w:rsid w:val="00FF4F87"/>
    <w:rsid w:val="00FF5247"/>
    <w:rsid w:val="00FF53AF"/>
    <w:rsid w:val="00FF55BA"/>
    <w:rsid w:val="00FF55BB"/>
    <w:rsid w:val="00FF5705"/>
    <w:rsid w:val="00FF572C"/>
    <w:rsid w:val="00FF5818"/>
    <w:rsid w:val="00FF595C"/>
    <w:rsid w:val="00FF5CC4"/>
    <w:rsid w:val="00FF5DAC"/>
    <w:rsid w:val="00FF606B"/>
    <w:rsid w:val="00FF60F2"/>
    <w:rsid w:val="00FF6158"/>
    <w:rsid w:val="00FF62E2"/>
    <w:rsid w:val="00FF659D"/>
    <w:rsid w:val="00FF65F4"/>
    <w:rsid w:val="00FF68A6"/>
    <w:rsid w:val="00FF70B5"/>
    <w:rsid w:val="00FF7317"/>
    <w:rsid w:val="00FF7467"/>
    <w:rsid w:val="00FF7720"/>
    <w:rsid w:val="00FF77FC"/>
    <w:rsid w:val="00FF7BA0"/>
    <w:rsid w:val="00FF7C8A"/>
    <w:rsid w:val="00FF7CFA"/>
    <w:rsid w:val="00FF7D5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e5468f,#c315ff,#75b5b1,#163b07,#461300,#804000,#14580d,#496c5f"/>
    </o:shapedefaults>
    <o:shapelayout v:ext="edit">
      <o:idmap v:ext="edit" data="1"/>
    </o:shapelayout>
  </w:shapeDefaults>
  <w:doNotEmbedSmartTags/>
  <w:decimalSymbol w:val="."/>
  <w:listSeparator w:val=","/>
  <w14:docId w14:val="685C46A7"/>
  <w15:chartTrackingRefBased/>
  <w15:docId w15:val="{5AB27DEE-5AAF-4F30-B88E-C9C554F7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B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13E55"/>
    <w:rPr>
      <w:color w:val="0000FF"/>
      <w:u w:val="single"/>
    </w:rPr>
  </w:style>
  <w:style w:type="character" w:styleId="FollowedHyperlink">
    <w:name w:val="FollowedHyperlink"/>
    <w:basedOn w:val="DefaultParagraphFont"/>
    <w:rsid w:val="0014665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FB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2CE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F2CE6"/>
    <w:rPr>
      <w:b/>
      <w:bCs/>
    </w:rPr>
  </w:style>
  <w:style w:type="character" w:styleId="Emphasis">
    <w:name w:val="Emphasis"/>
    <w:basedOn w:val="DefaultParagraphFont"/>
    <w:uiPriority w:val="20"/>
    <w:qFormat/>
    <w:rsid w:val="006C631E"/>
    <w:rPr>
      <w:i/>
      <w:iCs/>
    </w:rPr>
  </w:style>
  <w:style w:type="character" w:customStyle="1" w:styleId="firstword">
    <w:name w:val="firstword"/>
    <w:basedOn w:val="DefaultParagraphFont"/>
    <w:rsid w:val="004915FE"/>
  </w:style>
  <w:style w:type="paragraph" w:styleId="ListParagraph">
    <w:name w:val="List Paragraph"/>
    <w:basedOn w:val="Normal"/>
    <w:uiPriority w:val="34"/>
    <w:qFormat/>
    <w:rsid w:val="00E65A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6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6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6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6FA"/>
    <w:rPr>
      <w:b/>
      <w:bCs/>
    </w:rPr>
  </w:style>
  <w:style w:type="character" w:customStyle="1" w:styleId="highlight">
    <w:name w:val="highlight"/>
    <w:basedOn w:val="DefaultParagraphFont"/>
    <w:rsid w:val="00CE2706"/>
  </w:style>
  <w:style w:type="paragraph" w:customStyle="1" w:styleId="highlight-keywords">
    <w:name w:val="highlight-keywords"/>
    <w:basedOn w:val="Normal"/>
    <w:rsid w:val="00022A39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2009E0"/>
    <w:rPr>
      <w:color w:val="808080"/>
    </w:rPr>
  </w:style>
  <w:style w:type="character" w:customStyle="1" w:styleId="verse-35">
    <w:name w:val="verse-35"/>
    <w:basedOn w:val="DefaultParagraphFont"/>
    <w:rsid w:val="00D51F92"/>
  </w:style>
  <w:style w:type="paragraph" w:customStyle="1" w:styleId="xmsonormal">
    <w:name w:val="x_msonormal"/>
    <w:basedOn w:val="Normal"/>
    <w:rsid w:val="00145C9E"/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006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4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6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64C3"/>
    <w:rPr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A51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5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-bold">
    <w:name w:val="font-bold"/>
    <w:basedOn w:val="DefaultParagraphFont"/>
    <w:rsid w:val="00625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6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4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8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4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3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3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3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0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4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6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37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31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2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4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7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4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1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78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0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2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0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7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2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3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2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2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8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bean59@iowatelecom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ickzick3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ightoncommunitychurchia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30E7-EC24-43DB-9CD3-1AC243A5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ALL WHO MAY BE VISITING FOR THE FIRST TIME</vt:lpstr>
    </vt:vector>
  </TitlesOfParts>
  <Company/>
  <LinksUpToDate>false</LinksUpToDate>
  <CharactersWithSpaces>4783</CharactersWithSpaces>
  <SharedDoc>false</SharedDoc>
  <HLinks>
    <vt:vector size="18" baseType="variant">
      <vt:variant>
        <vt:i4>2097222</vt:i4>
      </vt:variant>
      <vt:variant>
        <vt:i4>3</vt:i4>
      </vt:variant>
      <vt:variant>
        <vt:i4>0</vt:i4>
      </vt:variant>
      <vt:variant>
        <vt:i4>5</vt:i4>
      </vt:variant>
      <vt:variant>
        <vt:lpwstr>mailto:rickzick3@hotmail.com</vt:lpwstr>
      </vt:variant>
      <vt:variant>
        <vt:lpwstr/>
      </vt:variant>
      <vt:variant>
        <vt:i4>393309</vt:i4>
      </vt:variant>
      <vt:variant>
        <vt:i4>0</vt:i4>
      </vt:variant>
      <vt:variant>
        <vt:i4>0</vt:i4>
      </vt:variant>
      <vt:variant>
        <vt:i4>5</vt:i4>
      </vt:variant>
      <vt:variant>
        <vt:lpwstr>mailto:clbean59@iowatelecom.net</vt:lpwstr>
      </vt:variant>
      <vt:variant>
        <vt:lpwstr/>
      </vt:variant>
      <vt:variant>
        <vt:i4>8323073</vt:i4>
      </vt:variant>
      <vt:variant>
        <vt:i4>-1</vt:i4>
      </vt:variant>
      <vt:variant>
        <vt:i4>1113</vt:i4>
      </vt:variant>
      <vt:variant>
        <vt:i4>1</vt:i4>
      </vt:variant>
      <vt:variant>
        <vt:lpwstr>Cross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ALL WHO MAY BE VISITING FOR THE FIRST TIME</dc:title>
  <dc:subject/>
  <dc:creator>Cindy Bean</dc:creator>
  <cp:keywords/>
  <cp:lastModifiedBy>Rick Zickefoose</cp:lastModifiedBy>
  <cp:revision>32</cp:revision>
  <cp:lastPrinted>2024-11-29T16:21:00Z</cp:lastPrinted>
  <dcterms:created xsi:type="dcterms:W3CDTF">2024-11-27T15:30:00Z</dcterms:created>
  <dcterms:modified xsi:type="dcterms:W3CDTF">2024-11-29T16:22:00Z</dcterms:modified>
</cp:coreProperties>
</file>